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1.800003051757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7896098" cy="2070100"/>
            <wp:effectExtent b="0" l="0" r="0" t="0"/>
            <wp:docPr id="88" name="image82.png"/>
            <a:graphic>
              <a:graphicData uri="http://schemas.openxmlformats.org/drawingml/2006/picture">
                <pic:pic>
                  <pic:nvPicPr>
                    <pic:cNvPr id="0" name="image82.png"/>
                    <pic:cNvPicPr preferRelativeResize="0"/>
                  </pic:nvPicPr>
                  <pic:blipFill>
                    <a:blip r:embed="rId6"/>
                    <a:srcRect b="0" l="0" r="0" t="0"/>
                    <a:stretch>
                      <a:fillRect/>
                    </a:stretch>
                  </pic:blipFill>
                  <pic:spPr>
                    <a:xfrm>
                      <a:off x="0" y="0"/>
                      <a:ext cx="7896098" cy="2070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18017578125" w:line="240" w:lineRule="auto"/>
        <w:ind w:left="5256.03950500488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RELAZIONE MONITORAGGIO PROGETTI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206298828125"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cura di Anna Zollo</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4.439697265625" w:line="240" w:lineRule="auto"/>
        <w:ind w:left="7797.982254028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9.35981750488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Premessa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9200439453125" w:line="247.9006290435791" w:lineRule="auto"/>
        <w:ind w:left="1288.079833984375" w:right="1371.639404296875" w:hanging="1.679992675781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Il monitoraggio dei progetti costituisce un momento essenziale di verifica dello stato di funzionamento del progetto attraverso  l’elaborazione delle seguenti comparazioni: confronto tra le azioni programmate e quelle realizzate; confronto tra risultati attesi e quelli  conseguiti; confronto tra timing programmato e i tempi di realizzazione effettivi.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19921875" w:line="248.40065002441406" w:lineRule="auto"/>
        <w:ind w:left="1285.9197998046875" w:right="1370.518798828125" w:firstLine="0.4800415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Il monitoraggio dei progetti curricolari ed extracurricolari è stato effettuato attraverso un’accurata valutazione finale, allo scopo di  individuare eventuali punti di forza/debolezza, , rilevare il grado di soddisfazione degli alunni, formulare proposte operative per il futuro.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5189208984375" w:line="248.40065002441406" w:lineRule="auto"/>
        <w:ind w:left="1285.9197998046875" w:right="1368.238525390625" w:firstLine="0.48004150390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Il nostro Istituto ha voluto investire sul miglioramento qualitativo degli apprendimenti di base degli alunni attraverso una serie di progetti  in verticale che hanno rappresentato un’occasione di arricchimento nonché di “crescita” per la scuola, un’opportunità di miglioramento  delle situazioni di apprendimento degli studenti, che sentono sempre più l’esigenza di una scuola “attiva” che risponda e che faccia crescere  le loro curiosità, che favorisca lo sviluppo della loro personalità e delle loro attitudini. Ancor prima di effettuare un qualsivoglia progetto,  la scuola effettua generalmente un’autodiagnosi volta ad individuare dei bisogni che scaturiscono sia dai punti di forza che di debolezza.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9188232421875" w:line="248.01206588745117" w:lineRule="auto"/>
        <w:ind w:left="1283.9999389648438" w:right="1367.039794921875" w:firstLine="2.87994384765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L’attuazione dei progetti che hanno visto diversi docenti della scuola e soggetti esterni, ha permesso di raggiungere la piena  consapevolezza per aver messo in atto dei percorsi di crescita, di aver “stuzzicato” la curiosità dei discenti ed aumentato la loro  motivazione, l’interesse allo studio ed all’apprendimento; elementi necessari e requisiti base per il potenziamento di conoscenze e  competenze.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30792236328125" w:line="247.90074348449707" w:lineRule="auto"/>
        <w:ind w:left="1286.6397094726562" w:right="1367.279052734375" w:hanging="1.679992675781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Le bambine i bambini, le alunne gli alunni e le studentesse e gli studenti hanno potuto sperimentare e fare proprie situazioni e didattiche  laboratoriali innovative ed accattivanti dove poter esprimere le loro personalità e che hanno aumentato la consapevolezza e rafforzato  l’autostima. Nell’osservazione sistematica sono stati evidenziati miglioramenti nei rapporti interpersonali e nei comportamenti, nell’ottica  di una maturazione di una sana convivenza civile con l’adulto e con i pari. L’Istituto ha orientato i propri progetti verso la sostenibilità e  quindi l’agenda 2030 sia a livello locale che nazionale e internazionale.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019287109375" w:line="247.90088653564453" w:lineRule="auto"/>
        <w:ind w:left="1290.7199096679688" w:right="1366.79931640625" w:hanging="6.7199707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Anche se l’internazionalizzazione ha da sempre rappresentato un elemento centrale della progettazione didattica di Istituto quest’anno  ancora di più. Soprattutto l’AS 2022/23 ha coinvolto tutti i gradi si istruzione e non solo la secondaria di secondo grado.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138916015625" w:line="240" w:lineRule="auto"/>
        <w:ind w:left="7788.72566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9006290435791" w:lineRule="auto"/>
        <w:ind w:left="1286.6397094726562" w:right="1367.760009765625" w:hanging="0.959930419921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Altro tema oggetto dei progetti di istituto e non solo è stato lo sport. Negli ultimi anni il valore formativo dello sport nell’educazione si è  visto riconoscere una consolidata dignità scientifica; lo sport si può affermare che rappresenta la terza agenzia educativa dopo la famiglia  e la scuola. In un momento in cui da molte parti si segnala una fase particolarmente delicata vissuta dalle tradizionali agenzie educative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0198974609375" w:line="240" w:lineRule="auto"/>
        <w:ind w:left="1299.359817504882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Progetti d’istituto e PTOF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9200439453125" w:line="240" w:lineRule="auto"/>
        <w:ind w:left="0" w:right="1367.1203613281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partire dalla scuola dell'Infanzia fino alla Scuola Secondaria di I e II grado, così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94107</wp:posOffset>
            </wp:positionV>
            <wp:extent cx="3761740" cy="3761740"/>
            <wp:effectExtent b="0" l="0" r="0" t="0"/>
            <wp:wrapSquare wrapText="right" distB="19050" distT="19050" distL="19050" distR="19050"/>
            <wp:docPr id="90" name="image84.png"/>
            <a:graphic>
              <a:graphicData uri="http://schemas.openxmlformats.org/drawingml/2006/picture">
                <pic:pic>
                  <pic:nvPicPr>
                    <pic:cNvPr id="0" name="image84.png"/>
                    <pic:cNvPicPr preferRelativeResize="0"/>
                  </pic:nvPicPr>
                  <pic:blipFill>
                    <a:blip r:embed="rId7"/>
                    <a:srcRect b="0" l="0" r="0" t="0"/>
                    <a:stretch>
                      <a:fillRect/>
                    </a:stretch>
                  </pic:blipFill>
                  <pic:spPr>
                    <a:xfrm>
                      <a:off x="0" y="0"/>
                      <a:ext cx="3761740" cy="3761740"/>
                    </a:xfrm>
                    <a:prstGeom prst="rect"/>
                    <a:ln/>
                  </pic:spPr>
                </pic:pic>
              </a:graphicData>
            </a:graphic>
          </wp:anchor>
        </w:drawing>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201171875" w:line="240" w:lineRule="auto"/>
        <w:ind w:left="0" w:right="1431.2390136718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come definito nel PTOF sono realizzati progetti volti ad analizzare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01416015625" w:line="240" w:lineRule="auto"/>
        <w:ind w:left="0" w:right="1370.4382324218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qualitativamente e quantitativamente fenomeni produttivi, i quali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953125" w:line="240" w:lineRule="auto"/>
        <w:ind w:left="0" w:right="1366.398925781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conseguentemente producono rifiuti e inquinamento. In particolare l'IPAA ha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01416015625" w:line="240" w:lineRule="auto"/>
        <w:ind w:left="0" w:right="1367.9992675781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posto l’ attenzione ad una progettazione che valorizzasse l’ambiente attraverso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01416015625" w:line="240" w:lineRule="auto"/>
        <w:ind w:left="0" w:right="1370.7580566406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l’obiettivo di uno sviluppo compatibile con l’equità sociale e la salvaguardia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01416015625" w:line="240" w:lineRule="auto"/>
        <w:ind w:left="0" w:right="1372.1191406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degli ecosistemi perseguibile con la protezione del suolo agricolo, la riduzione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01416015625" w:line="240" w:lineRule="auto"/>
        <w:ind w:left="0" w:right="1367.038574218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dell’inquinamento, il riutilizzo degli scarti delle lavorazioni, l’efficienza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953125" w:line="240" w:lineRule="auto"/>
        <w:ind w:left="0" w:right="2690.158691406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nell’uso delle risorse energetiche e lo sviluppo di fonti rinnovabili.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720703125" w:line="240" w:lineRule="auto"/>
        <w:ind w:left="0" w:right="1369.7180175781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Oltre a ciò, educare alla cittadinanza, attiva, nei suoi molteplici aspetti, è la sfida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01416015625" w:line="240" w:lineRule="auto"/>
        <w:ind w:left="0" w:right="1372.8381347656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che oggi più che mai, la scuola ha urgenza di raccogliere e condividere con la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953125" w:line="240" w:lineRule="auto"/>
        <w:ind w:left="0" w:right="1367.9992675781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famiglia e con il territorio, ed è anche la scommessa sulla quale si misura il suo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201416015625" w:line="240" w:lineRule="auto"/>
        <w:ind w:left="0" w:right="4166.437988281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compito specifico e speciale di “educare istruendo”</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0.0399780273438" w:line="240" w:lineRule="auto"/>
        <w:ind w:left="7788.40644836425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sectPr>
          <w:pgSz w:h="11900" w:w="16820" w:orient="landscape"/>
          <w:pgMar w:bottom="744.4800567626953" w:top="1680.400390625" w:left="703.1999969482422" w:right="254.400634765625" w:header="0" w:footer="720"/>
          <w:pgNumType w:start="1"/>
        </w:sect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I progetti di istituto son stati 15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520263671875" w:line="240" w:lineRule="auto"/>
        <w:ind w:left="0" w:right="0" w:firstLine="0"/>
        <w:jc w:val="left"/>
        <w:rPr>
          <w:rFonts w:ascii="Calibri" w:cs="Calibri" w:eastAsia="Calibri" w:hAnsi="Calibri"/>
          <w:b w:val="1"/>
          <w:i w:val="0"/>
          <w:smallCaps w:val="0"/>
          <w:strike w:val="0"/>
          <w:color w:val="44546a"/>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44546a"/>
          <w:sz w:val="31.920000076293945"/>
          <w:szCs w:val="31.920000076293945"/>
          <w:u w:val="none"/>
          <w:shd w:fill="auto" w:val="clear"/>
          <w:vertAlign w:val="baseline"/>
          <w:rtl w:val="0"/>
        </w:rPr>
        <w:t xml:space="preserve">Progetti di Istituto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09326171875" w:line="240" w:lineRule="auto"/>
        <w:ind w:left="0" w:right="0" w:firstLine="0"/>
        <w:jc w:val="left"/>
        <w:rPr>
          <w:rFonts w:ascii="Calibri" w:cs="Calibri" w:eastAsia="Calibri" w:hAnsi="Calibri"/>
          <w:b w:val="0"/>
          <w:i w:val="0"/>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0"/>
          <w:smallCaps w:val="0"/>
          <w:strike w:val="0"/>
          <w:color w:val="44546a"/>
          <w:sz w:val="18"/>
          <w:szCs w:val="18"/>
          <w:u w:val="none"/>
          <w:shd w:fill="auto" w:val="clear"/>
          <w:vertAlign w:val="baseline"/>
          <w:rtl w:val="0"/>
        </w:rPr>
        <w:t xml:space="preserve">13%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7410888671875" w:line="240" w:lineRule="auto"/>
        <w:ind w:left="0" w:right="0" w:firstLine="0"/>
        <w:jc w:val="left"/>
        <w:rPr>
          <w:rFonts w:ascii="Calibri" w:cs="Calibri" w:eastAsia="Calibri" w:hAnsi="Calibri"/>
          <w:b w:val="0"/>
          <w:i w:val="0"/>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0"/>
          <w:smallCaps w:val="0"/>
          <w:strike w:val="0"/>
          <w:color w:val="44546a"/>
          <w:sz w:val="18"/>
          <w:szCs w:val="18"/>
          <w:u w:val="none"/>
          <w:shd w:fill="auto" w:val="clear"/>
          <w:vertAlign w:val="baseline"/>
          <w:rtl w:val="0"/>
        </w:rPr>
        <w:t xml:space="preserve">34%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739501953125" w:line="240" w:lineRule="auto"/>
        <w:ind w:left="0" w:right="0" w:firstLine="0"/>
        <w:jc w:val="left"/>
        <w:rPr>
          <w:rFonts w:ascii="Calibri" w:cs="Calibri" w:eastAsia="Calibri" w:hAnsi="Calibri"/>
          <w:b w:val="0"/>
          <w:i w:val="0"/>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0"/>
          <w:smallCaps w:val="0"/>
          <w:strike w:val="0"/>
          <w:color w:val="44546a"/>
          <w:sz w:val="18"/>
          <w:szCs w:val="18"/>
          <w:u w:val="none"/>
          <w:shd w:fill="auto" w:val="clear"/>
          <w:vertAlign w:val="baseline"/>
          <w:rtl w:val="0"/>
        </w:rPr>
        <w:t xml:space="preserve">33%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199951171875" w:line="248.9004421234131"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Di cui, da come si evince dal grafico il 33% ha avuto quale tema  lo sport, seguito da quelli nel settore sociale e per il 20% dalla  sostenibilità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0.8197021484375" w:line="240" w:lineRule="auto"/>
        <w:ind w:left="0" w:right="0" w:firstLine="0"/>
        <w:jc w:val="left"/>
        <w:rPr>
          <w:rFonts w:ascii="Calibri" w:cs="Calibri" w:eastAsia="Calibri" w:hAnsi="Calibri"/>
          <w:b w:val="1"/>
          <w:i w:val="0"/>
          <w:smallCaps w:val="0"/>
          <w:strike w:val="0"/>
          <w:color w:val="595959"/>
          <w:sz w:val="31.920000076293945"/>
          <w:szCs w:val="31.920000076293945"/>
          <w:u w:val="none"/>
          <w:shd w:fill="auto" w:val="clear"/>
          <w:vertAlign w:val="baseline"/>
        </w:rPr>
        <w:sectPr>
          <w:type w:val="continuous"/>
          <w:pgSz w:h="11900" w:w="16820" w:orient="landscape"/>
          <w:pgMar w:bottom="744.4800567626953" w:top="1680.400390625" w:left="1990.0798034667969" w:right="1621.4404296875" w:header="0" w:footer="720"/>
          <w:cols w:equalWidth="0" w:num="2">
            <w:col w:space="0" w:w="6620"/>
            <w:col w:space="0" w:w="6620"/>
          </w:cols>
        </w:sectPr>
      </w:pPr>
      <w:r w:rsidDel="00000000" w:rsidR="00000000" w:rsidRPr="00000000">
        <w:rPr>
          <w:rFonts w:ascii="Calibri" w:cs="Calibri" w:eastAsia="Calibri" w:hAnsi="Calibri"/>
          <w:b w:val="1"/>
          <w:i w:val="0"/>
          <w:smallCaps w:val="0"/>
          <w:strike w:val="0"/>
          <w:color w:val="595959"/>
          <w:sz w:val="31.920000076293945"/>
          <w:szCs w:val="31.920000076293945"/>
          <w:u w:val="none"/>
          <w:shd w:fill="auto" w:val="clear"/>
          <w:vertAlign w:val="baseline"/>
          <w:rtl w:val="0"/>
        </w:rPr>
        <w:t xml:space="preserve">CONTINUITÀ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6.4935302734375" w:line="240" w:lineRule="auto"/>
        <w:ind w:left="0" w:right="0" w:firstLine="0"/>
        <w:jc w:val="left"/>
        <w:rPr>
          <w:rFonts w:ascii="Calibri" w:cs="Calibri" w:eastAsia="Calibri" w:hAnsi="Calibri"/>
          <w:b w:val="0"/>
          <w:i w:val="0"/>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0"/>
          <w:smallCaps w:val="0"/>
          <w:strike w:val="0"/>
          <w:color w:val="44546a"/>
          <w:sz w:val="18"/>
          <w:szCs w:val="18"/>
          <w:u w:val="none"/>
          <w:shd w:fill="auto" w:val="clear"/>
          <w:vertAlign w:val="baseline"/>
          <w:rtl w:val="0"/>
        </w:rPr>
        <w:t xml:space="preserve">20%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9404296875" w:line="240" w:lineRule="auto"/>
        <w:ind w:left="0" w:right="0" w:firstLine="0"/>
        <w:jc w:val="left"/>
        <w:rPr>
          <w:rFonts w:ascii="Calibri" w:cs="Calibri" w:eastAsia="Calibri" w:hAnsi="Calibri"/>
          <w:b w:val="0"/>
          <w:i w:val="0"/>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0"/>
          <w:smallCaps w:val="0"/>
          <w:strike w:val="0"/>
          <w:color w:val="44546a"/>
          <w:sz w:val="18"/>
          <w:szCs w:val="18"/>
          <w:u w:val="none"/>
          <w:shd w:fill="auto" w:val="clear"/>
          <w:vertAlign w:val="baseline"/>
          <w:rtl w:val="0"/>
        </w:rPr>
        <w:t xml:space="preserve">sport sostenibilità sociale varie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5.1397705078125" w:line="240" w:lineRule="auto"/>
        <w:ind w:left="0"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Progetti di continuità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52020263671875" w:line="240"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 il 25% sono stati legati alla solidarietà oltre che per la lettura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39990234375" w:line="245.20337104797363" w:lineRule="auto"/>
        <w:ind w:left="0" w:right="0" w:firstLine="0"/>
        <w:jc w:val="left"/>
        <w:rPr>
          <w:rFonts w:ascii="Calibri" w:cs="Calibri" w:eastAsia="Calibri" w:hAnsi="Calibri"/>
          <w:b w:val="1"/>
          <w:i w:val="0"/>
          <w:smallCaps w:val="0"/>
          <w:strike w:val="0"/>
          <w:color w:val="4472c4"/>
          <w:sz w:val="19.967998504638672"/>
          <w:szCs w:val="19.967998504638672"/>
          <w:u w:val="none"/>
          <w:shd w:fill="auto" w:val="clear"/>
          <w:vertAlign w:val="baseline"/>
        </w:rPr>
      </w:pPr>
      <w:r w:rsidDel="00000000" w:rsidR="00000000" w:rsidRPr="00000000">
        <w:rPr>
          <w:rFonts w:ascii="Calibri" w:cs="Calibri" w:eastAsia="Calibri" w:hAnsi="Calibri"/>
          <w:b w:val="1"/>
          <w:i w:val="0"/>
          <w:smallCaps w:val="0"/>
          <w:strike w:val="0"/>
          <w:color w:val="4472c4"/>
          <w:sz w:val="19.920000076293945"/>
          <w:szCs w:val="19.920000076293945"/>
          <w:u w:val="none"/>
          <w:shd w:fill="auto" w:val="clear"/>
          <w:vertAlign w:val="baseline"/>
          <w:rtl w:val="0"/>
        </w:rPr>
        <w:t xml:space="preserve">solidarietà </w:t>
      </w:r>
      <w:r w:rsidDel="00000000" w:rsidR="00000000" w:rsidRPr="00000000">
        <w:rPr>
          <w:rFonts w:ascii="Calibri" w:cs="Calibri" w:eastAsia="Calibri" w:hAnsi="Calibri"/>
          <w:b w:val="1"/>
          <w:i w:val="0"/>
          <w:smallCaps w:val="0"/>
          <w:strike w:val="0"/>
          <w:color w:val="4472c4"/>
          <w:sz w:val="19.967998504638672"/>
          <w:szCs w:val="19.967998504638672"/>
          <w:u w:val="none"/>
          <w:shd w:fill="auto" w:val="clear"/>
          <w:vertAlign w:val="baseline"/>
          <w:rtl w:val="0"/>
        </w:rPr>
        <w:t xml:space="preserve">25%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ed civia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13%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93310546875" w:line="240" w:lineRule="auto"/>
        <w:ind w:left="0" w:right="0" w:firstLine="0"/>
        <w:jc w:val="left"/>
        <w:rPr>
          <w:rFonts w:ascii="Calibri" w:cs="Calibri" w:eastAsia="Calibri" w:hAnsi="Calibri"/>
          <w:b w:val="1"/>
          <w:i w:val="0"/>
          <w:smallCaps w:val="0"/>
          <w:strike w:val="0"/>
          <w:color w:val="ffc000"/>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ffc000"/>
          <w:sz w:val="19.920000076293945"/>
          <w:szCs w:val="19.920000076293945"/>
          <w:u w:val="none"/>
          <w:shd w:fill="auto" w:val="clear"/>
          <w:vertAlign w:val="baseline"/>
          <w:rtl w:val="0"/>
        </w:rPr>
        <w:t xml:space="preserve">socialità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67919921875" w:line="240" w:lineRule="auto"/>
        <w:ind w:left="0" w:right="0" w:firstLine="0"/>
        <w:jc w:val="left"/>
        <w:rPr>
          <w:rFonts w:ascii="Calibri" w:cs="Calibri" w:eastAsia="Calibri" w:hAnsi="Calibri"/>
          <w:b w:val="1"/>
          <w:i w:val="0"/>
          <w:smallCaps w:val="0"/>
          <w:strike w:val="0"/>
          <w:color w:val="ffc000"/>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ffc000"/>
          <w:sz w:val="19.920000076293945"/>
          <w:szCs w:val="19.920000076293945"/>
          <w:u w:val="none"/>
          <w:shd w:fill="auto" w:val="clear"/>
          <w:vertAlign w:val="baseline"/>
          <w:rtl w:val="0"/>
        </w:rPr>
        <w:t xml:space="preserve">13%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5b9bd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5b9bd5"/>
          <w:sz w:val="19.920000076293945"/>
          <w:szCs w:val="19.920000076293945"/>
          <w:u w:val="none"/>
          <w:shd w:fill="auto" w:val="clear"/>
          <w:vertAlign w:val="baseline"/>
          <w:rtl w:val="0"/>
        </w:rPr>
        <w:t xml:space="preserve">intercultura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5b9bd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5b9bd5"/>
          <w:sz w:val="19.920000076293945"/>
          <w:szCs w:val="19.920000076293945"/>
          <w:u w:val="none"/>
          <w:shd w:fill="auto" w:val="clear"/>
          <w:vertAlign w:val="baseline"/>
          <w:rtl w:val="0"/>
        </w:rPr>
        <w:t xml:space="preserve">12%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133056640625" w:line="240" w:lineRule="auto"/>
        <w:ind w:left="0" w:right="0" w:firstLine="0"/>
        <w:jc w:val="left"/>
        <w:rPr>
          <w:rFonts w:ascii="Calibri" w:cs="Calibri" w:eastAsia="Calibri" w:hAnsi="Calibri"/>
          <w:b w:val="1"/>
          <w:i w:val="0"/>
          <w:smallCaps w:val="0"/>
          <w:strike w:val="0"/>
          <w:color w:val="ed7d3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ed7d31"/>
          <w:sz w:val="19.920000076293945"/>
          <w:szCs w:val="19.920000076293945"/>
          <w:u w:val="none"/>
          <w:shd w:fill="auto" w:val="clear"/>
          <w:vertAlign w:val="baseline"/>
          <w:rtl w:val="0"/>
        </w:rPr>
        <w:t xml:space="preserve">libri </w:t>
      </w:r>
      <w:r w:rsidDel="00000000" w:rsidR="00000000" w:rsidRPr="00000000">
        <w:drawing>
          <wp:anchor allowOverlap="1" behindDoc="0" distB="19050" distT="19050" distL="19050" distR="19050" hidden="0" layoutInCell="1" locked="0" relativeHeight="0" simplePos="0">
            <wp:simplePos x="0" y="0"/>
            <wp:positionH relativeFrom="column">
              <wp:posOffset>-2590259</wp:posOffset>
            </wp:positionH>
            <wp:positionV relativeFrom="paragraph">
              <wp:posOffset>-392175</wp:posOffset>
            </wp:positionV>
            <wp:extent cx="3205734" cy="1178814"/>
            <wp:effectExtent b="0" l="0" r="0" t="0"/>
            <wp:wrapSquare wrapText="bothSides" distB="19050" distT="19050" distL="19050" distR="19050"/>
            <wp:docPr id="89" name="image85.png"/>
            <a:graphic>
              <a:graphicData uri="http://schemas.openxmlformats.org/drawingml/2006/picture">
                <pic:pic>
                  <pic:nvPicPr>
                    <pic:cNvPr id="0" name="image85.png"/>
                    <pic:cNvPicPr preferRelativeResize="0"/>
                  </pic:nvPicPr>
                  <pic:blipFill>
                    <a:blip r:embed="rId8"/>
                    <a:srcRect b="0" l="0" r="0" t="0"/>
                    <a:stretch>
                      <a:fillRect/>
                    </a:stretch>
                  </pic:blipFill>
                  <pic:spPr>
                    <a:xfrm>
                      <a:off x="0" y="0"/>
                      <a:ext cx="3205734" cy="1178814"/>
                    </a:xfrm>
                    <a:prstGeom prst="rect"/>
                    <a:ln/>
                  </pic:spPr>
                </pic:pic>
              </a:graphicData>
            </a:graphic>
          </wp:anchor>
        </w:drawing>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36376953125" w:line="240" w:lineRule="auto"/>
        <w:ind w:left="0" w:right="0" w:firstLine="0"/>
        <w:jc w:val="left"/>
        <w:rPr>
          <w:rFonts w:ascii="Calibri" w:cs="Calibri" w:eastAsia="Calibri" w:hAnsi="Calibri"/>
          <w:b w:val="1"/>
          <w:i w:val="0"/>
          <w:smallCaps w:val="0"/>
          <w:strike w:val="0"/>
          <w:color w:val="ed7d31"/>
          <w:sz w:val="19.967998504638672"/>
          <w:szCs w:val="19.967998504638672"/>
          <w:u w:val="none"/>
          <w:shd w:fill="auto" w:val="clear"/>
          <w:vertAlign w:val="baseline"/>
        </w:rPr>
      </w:pPr>
      <w:r w:rsidDel="00000000" w:rsidR="00000000" w:rsidRPr="00000000">
        <w:rPr>
          <w:rFonts w:ascii="Calibri" w:cs="Calibri" w:eastAsia="Calibri" w:hAnsi="Calibri"/>
          <w:b w:val="1"/>
          <w:i w:val="0"/>
          <w:smallCaps w:val="0"/>
          <w:strike w:val="0"/>
          <w:color w:val="ed7d31"/>
          <w:sz w:val="19.967998504638672"/>
          <w:szCs w:val="19.967998504638672"/>
          <w:u w:val="none"/>
          <w:shd w:fill="auto" w:val="clear"/>
          <w:vertAlign w:val="baseline"/>
          <w:rtl w:val="0"/>
        </w:rPr>
        <w:t xml:space="preserve">25%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1.4532470703125" w:line="245.68476676940918" w:lineRule="auto"/>
        <w:ind w:left="0" w:right="0" w:firstLine="0"/>
        <w:jc w:val="left"/>
        <w:rPr>
          <w:rFonts w:ascii="Calibri" w:cs="Calibri" w:eastAsia="Calibri" w:hAnsi="Calibri"/>
          <w:b w:val="1"/>
          <w:i w:val="0"/>
          <w:smallCaps w:val="0"/>
          <w:strike w:val="0"/>
          <w:color w:val="a5a5a5"/>
          <w:sz w:val="19.920000076293945"/>
          <w:szCs w:val="19.920000076293945"/>
          <w:u w:val="none"/>
          <w:shd w:fill="auto" w:val="clear"/>
          <w:vertAlign w:val="baseline"/>
        </w:rPr>
        <w:sectPr>
          <w:type w:val="continuous"/>
          <w:pgSz w:h="11900" w:w="16820" w:orient="landscape"/>
          <w:pgMar w:bottom="744.4800567626953" w:top="1680.400390625" w:left="1989.119873046875" w:right="1405.634765625" w:header="0" w:footer="720"/>
          <w:cols w:equalWidth="0" w:num="4">
            <w:col w:space="0" w:w="3360"/>
            <w:col w:space="0" w:w="3360"/>
            <w:col w:space="0" w:w="3360"/>
            <w:col w:space="0" w:w="3360"/>
          </w:cols>
        </w:sectPr>
      </w:pPr>
      <w:r w:rsidDel="00000000" w:rsidR="00000000" w:rsidRPr="00000000">
        <w:rPr>
          <w:rFonts w:ascii="Calibri" w:cs="Calibri" w:eastAsia="Calibri" w:hAnsi="Calibri"/>
          <w:b w:val="1"/>
          <w:i w:val="0"/>
          <w:smallCaps w:val="0"/>
          <w:strike w:val="0"/>
          <w:color w:val="a5a5a5"/>
          <w:sz w:val="19.920000076293945"/>
          <w:szCs w:val="19.920000076293945"/>
          <w:u w:val="none"/>
          <w:shd w:fill="auto" w:val="clear"/>
          <w:vertAlign w:val="baseline"/>
          <w:rtl w:val="0"/>
        </w:rPr>
        <w:t xml:space="preserve">integrazione 12%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41497802734375" w:line="240" w:lineRule="auto"/>
        <w:ind w:left="1286.399917602539"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Il 13% per la socialità e anche per l’educazione civica mentre per il 12% per l’integrazione e Intercultura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78.0398559570312" w:line="240" w:lineRule="auto"/>
        <w:ind w:left="7780.74592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sectPr>
          <w:type w:val="continuous"/>
          <w:pgSz w:h="11900" w:w="16820" w:orient="landscape"/>
          <w:pgMar w:bottom="744.4800567626953" w:top="1680.400390625" w:left="703.1999969482422" w:right="254.400634765625" w:header="0" w:footer="720"/>
          <w:cols w:equalWidth="0" w:num="1">
            <w:col w:space="0" w:w="15862.399368286133"/>
          </w:cols>
        </w:sect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5997314453125" w:line="209.56475257873535" w:lineRule="auto"/>
        <w:ind w:left="0" w:right="0" w:firstLine="0"/>
        <w:jc w:val="left"/>
        <w:rPr>
          <w:rFonts w:ascii="Calibri" w:cs="Calibri" w:eastAsia="Calibri" w:hAnsi="Calibri"/>
          <w:b w:val="1"/>
          <w:i w:val="0"/>
          <w:smallCaps w:val="0"/>
          <w:strike w:val="0"/>
          <w:color w:val="9e480e"/>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595959"/>
          <w:sz w:val="31.920000076293945"/>
          <w:szCs w:val="31.920000076293945"/>
          <w:u w:val="none"/>
          <w:shd w:fill="auto" w:val="clear"/>
          <w:vertAlign w:val="baseline"/>
          <w:rtl w:val="0"/>
        </w:rPr>
        <w:t xml:space="preserve">PROGETTI INFANZIA </w:t>
      </w:r>
      <w:r w:rsidDel="00000000" w:rsidR="00000000" w:rsidRPr="00000000">
        <w:rPr>
          <w:rFonts w:ascii="Calibri" w:cs="Calibri" w:eastAsia="Calibri" w:hAnsi="Calibri"/>
          <w:b w:val="1"/>
          <w:i w:val="0"/>
          <w:smallCaps w:val="0"/>
          <w:strike w:val="0"/>
          <w:color w:val="9e480e"/>
          <w:sz w:val="19.920000076293945"/>
          <w:szCs w:val="19.920000076293945"/>
          <w:u w:val="none"/>
          <w:shd w:fill="auto" w:val="clear"/>
          <w:vertAlign w:val="baseline"/>
          <w:rtl w:val="0"/>
        </w:rPr>
        <w:t xml:space="preserve">ling ing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90088653564453" w:lineRule="auto"/>
        <w:ind w:left="0" w:right="0" w:firstLine="0"/>
        <w:jc w:val="left"/>
        <w:rPr>
          <w:rFonts w:ascii="Times" w:cs="Times" w:eastAsia="Times" w:hAnsi="Times"/>
          <w:b w:val="0"/>
          <w:i w:val="0"/>
          <w:smallCaps w:val="0"/>
          <w:strike w:val="0"/>
          <w:color w:val="000000"/>
          <w:sz w:val="24"/>
          <w:szCs w:val="24"/>
          <w:u w:val="none"/>
          <w:shd w:fill="auto" w:val="clear"/>
          <w:vertAlign w:val="baseline"/>
        </w:rPr>
        <w:sectPr>
          <w:type w:val="continuous"/>
          <w:pgSz w:h="11900" w:w="16820" w:orient="landscape"/>
          <w:pgMar w:bottom="744.4800567626953" w:top="1680.400390625" w:left="3352.2247314453125" w:right="1621.0400390625" w:header="0" w:footer="720"/>
          <w:cols w:equalWidth="0" w:num="2">
            <w:col w:space="0" w:w="5940"/>
            <w:col w:space="0" w:w="5940"/>
          </w:cols>
        </w:sect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 quanto concerne la scuola dell’infanzia i progetti sono stati 13 e il 34%  ha trattato temi legati alla creatività mentre per il 20% la comunicazione non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4188232421875" w:line="240" w:lineRule="auto"/>
        <w:ind w:left="0" w:right="0" w:firstLine="0"/>
        <w:jc w:val="left"/>
        <w:rPr>
          <w:rFonts w:ascii="Calibri" w:cs="Calibri" w:eastAsia="Calibri" w:hAnsi="Calibri"/>
          <w:b w:val="1"/>
          <w:i w:val="0"/>
          <w:smallCaps w:val="0"/>
          <w:strike w:val="0"/>
          <w:color w:val="255e9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255e91"/>
          <w:sz w:val="19.920000076293945"/>
          <w:szCs w:val="19.920000076293945"/>
          <w:u w:val="none"/>
          <w:shd w:fill="auto" w:val="clear"/>
          <w:vertAlign w:val="baseline"/>
          <w:rtl w:val="0"/>
        </w:rPr>
        <w:t xml:space="preserve">ed alim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255e9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255e91"/>
          <w:sz w:val="19.920000076293945"/>
          <w:szCs w:val="19.920000076293945"/>
          <w:u w:val="none"/>
          <w:shd w:fill="auto" w:val="clear"/>
          <w:vertAlign w:val="baseline"/>
          <w:rtl w:val="0"/>
        </w:rPr>
        <w:t xml:space="preserve">13%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133056640625"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motricità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13%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9e480e"/>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9e480e"/>
          <w:sz w:val="19.920000076293945"/>
          <w:szCs w:val="19.920000076293945"/>
          <w:u w:val="none"/>
          <w:shd w:fill="auto" w:val="clear"/>
          <w:vertAlign w:val="baseline"/>
          <w:rtl w:val="0"/>
        </w:rPr>
        <w:t xml:space="preserve">7%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00732421875" w:line="240" w:lineRule="auto"/>
        <w:ind w:left="0" w:right="0" w:firstLine="0"/>
        <w:jc w:val="left"/>
        <w:rPr>
          <w:rFonts w:ascii="Calibri" w:cs="Calibri" w:eastAsia="Calibri" w:hAnsi="Calibri"/>
          <w:b w:val="1"/>
          <w:i w:val="0"/>
          <w:smallCaps w:val="0"/>
          <w:strike w:val="0"/>
          <w:color w:val="ed7d3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ed7d31"/>
          <w:sz w:val="19.920000076293945"/>
          <w:szCs w:val="19.920000076293945"/>
          <w:u w:val="none"/>
          <w:shd w:fill="auto" w:val="clear"/>
          <w:vertAlign w:val="baseline"/>
          <w:rtl w:val="0"/>
        </w:rPr>
        <w:t xml:space="preserve">teatro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0" w:right="0" w:firstLine="0"/>
        <w:jc w:val="left"/>
        <w:rPr>
          <w:rFonts w:ascii="Calibri" w:cs="Calibri" w:eastAsia="Calibri" w:hAnsi="Calibri"/>
          <w:b w:val="1"/>
          <w:i w:val="0"/>
          <w:smallCaps w:val="0"/>
          <w:strike w:val="0"/>
          <w:color w:val="ed7d3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ed7d31"/>
          <w:sz w:val="19.920000076293945"/>
          <w:szCs w:val="19.920000076293945"/>
          <w:u w:val="none"/>
          <w:shd w:fill="auto" w:val="clear"/>
          <w:vertAlign w:val="baseline"/>
          <w:rtl w:val="0"/>
        </w:rPr>
        <w:t xml:space="preserve">20% </w:t>
      </w:r>
      <w:r w:rsidDel="00000000" w:rsidR="00000000" w:rsidRPr="00000000">
        <w:drawing>
          <wp:anchor allowOverlap="1" behindDoc="0" distB="19050" distT="19050" distL="19050" distR="19050" hidden="0" layoutInCell="1" locked="0" relativeHeight="0" simplePos="0">
            <wp:simplePos x="0" y="0"/>
            <wp:positionH relativeFrom="column">
              <wp:posOffset>-2103478</wp:posOffset>
            </wp:positionH>
            <wp:positionV relativeFrom="paragraph">
              <wp:posOffset>69596</wp:posOffset>
            </wp:positionV>
            <wp:extent cx="3070098" cy="1151382"/>
            <wp:effectExtent b="0" l="0" r="0" t="0"/>
            <wp:wrapSquare wrapText="bothSides" distB="19050" distT="19050" distL="19050" distR="19050"/>
            <wp:docPr id="85" name="image89.png"/>
            <a:graphic>
              <a:graphicData uri="http://schemas.openxmlformats.org/drawingml/2006/picture">
                <pic:pic>
                  <pic:nvPicPr>
                    <pic:cNvPr id="0" name="image89.png"/>
                    <pic:cNvPicPr preferRelativeResize="0"/>
                  </pic:nvPicPr>
                  <pic:blipFill>
                    <a:blip r:embed="rId9"/>
                    <a:srcRect b="0" l="0" r="0" t="0"/>
                    <a:stretch>
                      <a:fillRect/>
                    </a:stretch>
                  </pic:blipFill>
                  <pic:spPr>
                    <a:xfrm>
                      <a:off x="0" y="0"/>
                      <a:ext cx="3070098" cy="1151382"/>
                    </a:xfrm>
                    <a:prstGeom prst="rect"/>
                    <a:ln/>
                  </pic:spPr>
                </pic:pic>
              </a:graphicData>
            </a:graphic>
          </wp:anchor>
        </w:drawing>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6.334228515625" w:line="240" w:lineRule="auto"/>
        <w:ind w:left="0" w:right="0" w:firstLine="0"/>
        <w:jc w:val="left"/>
        <w:rPr>
          <w:rFonts w:ascii="Calibri" w:cs="Calibri" w:eastAsia="Calibri" w:hAnsi="Calibri"/>
          <w:b w:val="1"/>
          <w:i w:val="0"/>
          <w:smallCaps w:val="0"/>
          <w:strike w:val="0"/>
          <w:color w:val="ffc000"/>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ffc000"/>
          <w:sz w:val="19.920000076293945"/>
          <w:szCs w:val="19.920000076293945"/>
          <w:u w:val="none"/>
          <w:shd w:fill="auto" w:val="clear"/>
          <w:vertAlign w:val="baseline"/>
          <w:rtl w:val="0"/>
        </w:rPr>
        <w:t xml:space="preserve">creatività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90088653564453" w:lineRule="auto"/>
        <w:ind w:left="0" w:right="0" w:firstLine="0"/>
        <w:jc w:val="left"/>
        <w:rPr>
          <w:rFonts w:ascii="Times" w:cs="Times" w:eastAsia="Times" w:hAnsi="Times"/>
          <w:b w:val="0"/>
          <w:i w:val="0"/>
          <w:smallCaps w:val="0"/>
          <w:strike w:val="0"/>
          <w:color w:val="000000"/>
          <w:sz w:val="24"/>
          <w:szCs w:val="24"/>
          <w:u w:val="none"/>
          <w:shd w:fill="auto" w:val="clear"/>
          <w:vertAlign w:val="baseline"/>
        </w:rPr>
        <w:sectPr>
          <w:type w:val="continuous"/>
          <w:pgSz w:h="11900" w:w="16820" w:orient="landscape"/>
          <w:pgMar w:bottom="744.4800567626953" w:top="1680.400390625" w:left="2359.5504760742188" w:right="1621.9189453125" w:header="0" w:footer="720"/>
          <w:cols w:equalWidth="0" w:num="4">
            <w:col w:space="0" w:w="3220"/>
            <w:col w:space="0" w:w="3220"/>
            <w:col w:space="0" w:w="3220"/>
            <w:col w:space="0" w:w="3220"/>
          </w:cols>
        </w:sect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verbale quindi il teatro ed infine a pari merito per il 13% educazione  alimentare, motricità, e manipolazione. Per il 7% la lingua. In base alle  schede di progetto pervenute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9.2193603515625" w:line="240" w:lineRule="auto"/>
        <w:ind w:left="1884.350357055664" w:right="0" w:firstLine="0"/>
        <w:jc w:val="left"/>
        <w:rPr>
          <w:rFonts w:ascii="Calibri" w:cs="Calibri" w:eastAsia="Calibri" w:hAnsi="Calibri"/>
          <w:b w:val="1"/>
          <w:i w:val="0"/>
          <w:smallCaps w:val="0"/>
          <w:strike w:val="0"/>
          <w:color w:val="4472c4"/>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ffc000"/>
          <w:sz w:val="33.20000012715658"/>
          <w:szCs w:val="33.20000012715658"/>
          <w:u w:val="none"/>
          <w:shd w:fill="auto" w:val="clear"/>
          <w:vertAlign w:val="subscript"/>
          <w:rtl w:val="0"/>
        </w:rPr>
        <w:t xml:space="preserve">34% </w:t>
      </w:r>
      <w:r w:rsidDel="00000000" w:rsidR="00000000" w:rsidRPr="00000000">
        <w:rPr>
          <w:rFonts w:ascii="Calibri" w:cs="Calibri" w:eastAsia="Calibri" w:hAnsi="Calibri"/>
          <w:b w:val="1"/>
          <w:i w:val="0"/>
          <w:smallCaps w:val="0"/>
          <w:strike w:val="0"/>
          <w:color w:val="4472c4"/>
          <w:sz w:val="19.920000076293945"/>
          <w:szCs w:val="19.920000076293945"/>
          <w:u w:val="none"/>
          <w:shd w:fill="auto" w:val="clear"/>
          <w:vertAlign w:val="baseline"/>
          <w:rtl w:val="0"/>
        </w:rPr>
        <w:t xml:space="preserve">manipolazio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87.5504302978516" w:right="0" w:firstLine="0"/>
        <w:jc w:val="left"/>
        <w:rPr>
          <w:rFonts w:ascii="Calibri" w:cs="Calibri" w:eastAsia="Calibri" w:hAnsi="Calibri"/>
          <w:b w:val="1"/>
          <w:i w:val="0"/>
          <w:smallCaps w:val="0"/>
          <w:strike w:val="0"/>
          <w:color w:val="4472c4"/>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4472c4"/>
          <w:sz w:val="19.920000076293945"/>
          <w:szCs w:val="19.920000076293945"/>
          <w:u w:val="none"/>
          <w:shd w:fill="auto" w:val="clear"/>
          <w:vertAlign w:val="baseline"/>
          <w:rtl w:val="0"/>
        </w:rPr>
        <w:t xml:space="preserve">ne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2219.942092895508" w:right="0" w:firstLine="0"/>
        <w:jc w:val="left"/>
        <w:rPr>
          <w:rFonts w:ascii="Calibri" w:cs="Calibri" w:eastAsia="Calibri" w:hAnsi="Calibri"/>
          <w:b w:val="1"/>
          <w:i w:val="0"/>
          <w:smallCaps w:val="0"/>
          <w:strike w:val="0"/>
          <w:color w:val="4472c4"/>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4472c4"/>
          <w:sz w:val="19.920000076293945"/>
          <w:szCs w:val="19.920000076293945"/>
          <w:u w:val="none"/>
          <w:shd w:fill="auto" w:val="clear"/>
          <w:vertAlign w:val="baseline"/>
          <w:rtl w:val="0"/>
        </w:rPr>
        <w:t xml:space="preserve">13%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3.73291015625" w:line="247.90088653564453" w:lineRule="auto"/>
        <w:ind w:left="8666.839599609375" w:right="1367.518310546875" w:hanging="7380.439453125"/>
        <w:jc w:val="left"/>
        <w:rPr>
          <w:rFonts w:ascii="Times" w:cs="Times" w:eastAsia="Times" w:hAnsi="Times"/>
          <w:b w:val="0"/>
          <w:i w:val="0"/>
          <w:smallCaps w:val="0"/>
          <w:strike w:val="0"/>
          <w:color w:val="000000"/>
          <w:sz w:val="24"/>
          <w:szCs w:val="24"/>
          <w:u w:val="none"/>
          <w:shd w:fill="auto" w:val="clear"/>
          <w:vertAlign w:val="baseline"/>
        </w:rPr>
        <w:sectPr>
          <w:type w:val="continuous"/>
          <w:pgSz w:h="11900" w:w="16820" w:orient="landscape"/>
          <w:pgMar w:bottom="744.4800567626953" w:top="1680.400390625" w:left="703.1999969482422" w:right="254.400634765625" w:header="0" w:footer="720"/>
          <w:cols w:equalWidth="0" w:num="1">
            <w:col w:space="0" w:w="15862.399368286133"/>
          </w:cols>
        </w:sect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 progetti della scuola primaria sono stati 23 per la Scuola primaria, per il 33% educazione alimentare seguito per il 22% dalla creatività,  il 17% dalla sostenibilità poi per il 6% educazione alla pace,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193603515625" w:line="467.4795627593994"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595959"/>
          <w:sz w:val="36"/>
          <w:szCs w:val="36"/>
          <w:u w:val="none"/>
          <w:shd w:fill="auto" w:val="clear"/>
          <w:vertAlign w:val="baseline"/>
          <w:rtl w:val="0"/>
        </w:rPr>
        <w:t xml:space="preserve">Scuola primaria </w:t>
      </w: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musica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w:cs="Times" w:eastAsia="Times" w:hAnsi="Times"/>
          <w:b w:val="0"/>
          <w:i w:val="0"/>
          <w:smallCaps w:val="0"/>
          <w:strike w:val="0"/>
          <w:color w:val="000000"/>
          <w:sz w:val="24"/>
          <w:szCs w:val="24"/>
          <w:u w:val="none"/>
          <w:shd w:fill="auto" w:val="clear"/>
          <w:vertAlign w:val="baseline"/>
        </w:rPr>
        <w:sectPr>
          <w:type w:val="continuous"/>
          <w:pgSz w:h="11900" w:w="16820" w:orient="landscape"/>
          <w:pgMar w:bottom="744.4800567626953" w:top="1680.400390625" w:left="4430.559997558594" w:right="5895.479736328125" w:header="0" w:footer="720"/>
          <w:cols w:equalWidth="0" w:num="2">
            <w:col w:space="0" w:w="3260"/>
            <w:col w:space="0" w:w="3260"/>
          </w:cols>
        </w:sect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lettura teatro etc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3.120117187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sostenibilità </w:t>
      </w:r>
      <w:r w:rsidDel="00000000" w:rsidR="00000000" w:rsidRPr="00000000">
        <w:drawing>
          <wp:anchor allowOverlap="1" behindDoc="0" distB="19050" distT="19050" distL="19050" distR="19050" hidden="0" layoutInCell="1" locked="0" relativeHeight="0" simplePos="0">
            <wp:simplePos x="0" y="0"/>
            <wp:positionH relativeFrom="column">
              <wp:posOffset>-1463090</wp:posOffset>
            </wp:positionH>
            <wp:positionV relativeFrom="paragraph">
              <wp:posOffset>-266572</wp:posOffset>
            </wp:positionV>
            <wp:extent cx="4571238" cy="2091690"/>
            <wp:effectExtent b="0" l="0" r="0" t="0"/>
            <wp:wrapSquare wrapText="bothSides" distB="19050" distT="19050" distL="19050" distR="19050"/>
            <wp:docPr id="84" name="image81.png"/>
            <a:graphic>
              <a:graphicData uri="http://schemas.openxmlformats.org/drawingml/2006/picture">
                <pic:pic>
                  <pic:nvPicPr>
                    <pic:cNvPr id="0" name="image81.png"/>
                    <pic:cNvPicPr preferRelativeResize="0"/>
                  </pic:nvPicPr>
                  <pic:blipFill>
                    <a:blip r:embed="rId10"/>
                    <a:srcRect b="0" l="0" r="0" t="0"/>
                    <a:stretch>
                      <a:fillRect/>
                    </a:stretch>
                  </pic:blipFill>
                  <pic:spPr>
                    <a:xfrm>
                      <a:off x="0" y="0"/>
                      <a:ext cx="4571238" cy="2091690"/>
                    </a:xfrm>
                    <a:prstGeom prst="rect"/>
                    <a:ln/>
                  </pic:spPr>
                </pic:pic>
              </a:graphicData>
            </a:graphic>
          </wp:anchor>
        </w:drawing>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94409179687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17%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401977539062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ed pace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97460937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6%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teatro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60009765625" w:line="240" w:lineRule="auto"/>
        <w:ind w:left="0" w:right="0" w:firstLine="0"/>
        <w:jc w:val="left"/>
        <w:rPr>
          <w:rFonts w:ascii="Calibri" w:cs="Calibri" w:eastAsia="Calibri" w:hAnsi="Calibri"/>
          <w:b w:val="1"/>
          <w:i w:val="0"/>
          <w:smallCaps w:val="0"/>
          <w:strike w:val="0"/>
          <w:color w:val="000000"/>
          <w:sz w:val="18.04800033569336"/>
          <w:szCs w:val="18.04800033569336"/>
          <w:u w:val="none"/>
          <w:shd w:fill="auto" w:val="clear"/>
          <w:vertAlign w:val="baseline"/>
        </w:rPr>
      </w:pPr>
      <w:r w:rsidDel="00000000" w:rsidR="00000000" w:rsidRPr="00000000">
        <w:rPr>
          <w:rFonts w:ascii="Calibri" w:cs="Calibri" w:eastAsia="Calibri" w:hAnsi="Calibri"/>
          <w:b w:val="1"/>
          <w:i w:val="0"/>
          <w:smallCaps w:val="0"/>
          <w:strike w:val="0"/>
          <w:color w:val="000000"/>
          <w:sz w:val="18.04800033569336"/>
          <w:szCs w:val="18.04800033569336"/>
          <w:u w:val="none"/>
          <w:shd w:fill="auto" w:val="clear"/>
          <w:vertAlign w:val="baseline"/>
          <w:rtl w:val="0"/>
        </w:rPr>
        <w:t xml:space="preserve">6%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lettura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400512695312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5%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000854492187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6%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creatività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800170898437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22%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5397338867187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psicomotric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97460937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5%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9.3399047851562"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ed alim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4013671875" w:line="240"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sectPr>
          <w:type w:val="continuous"/>
          <w:pgSz w:h="11900" w:w="16820" w:orient="landscape"/>
          <w:pgMar w:bottom="744.4800567626953" w:top="1680.400390625" w:left="3834.3801879882812" w:right="9493.200073242188" w:header="0" w:footer="720"/>
          <w:cols w:equalWidth="0" w:num="3">
            <w:col w:space="0" w:w="1180"/>
            <w:col w:space="0" w:w="1180"/>
            <w:col w:space="0" w:w="1180"/>
          </w:cols>
        </w:sect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33%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3397216796875" w:line="212.36559391021729" w:lineRule="auto"/>
        <w:ind w:left="2344.7998046875" w:right="10249.75830078125" w:firstLine="0"/>
        <w:jc w:val="left"/>
        <w:rPr>
          <w:rFonts w:ascii="Calibri" w:cs="Calibri" w:eastAsia="Calibri" w:hAnsi="Calibri"/>
          <w:b w:val="0"/>
          <w:i w:val="0"/>
          <w:smallCaps w:val="0"/>
          <w:strike w:val="0"/>
          <w:color w:val="595959"/>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Pr>
        <w:drawing>
          <wp:inline distB="19050" distT="19050" distL="19050" distR="19050">
            <wp:extent cx="69342" cy="69342"/>
            <wp:effectExtent b="0" l="0" r="0" t="0"/>
            <wp:docPr id="87" name="image86.png"/>
            <a:graphic>
              <a:graphicData uri="http://schemas.openxmlformats.org/drawingml/2006/picture">
                <pic:pic>
                  <pic:nvPicPr>
                    <pic:cNvPr id="0" name="image86.png"/>
                    <pic:cNvPicPr preferRelativeResize="0"/>
                  </pic:nvPicPr>
                  <pic:blipFill>
                    <a:blip r:embed="rId11"/>
                    <a:srcRect b="0" l="0" r="0" t="0"/>
                    <a:stretch>
                      <a:fillRect/>
                    </a:stretch>
                  </pic:blipFill>
                  <pic:spPr>
                    <a:xfrm>
                      <a:off x="0" y="0"/>
                      <a:ext cx="69342" cy="69342"/>
                    </a:xfrm>
                    <a:prstGeom prst="rect"/>
                    <a:ln/>
                  </pic:spPr>
                </pic:pic>
              </a:graphicData>
            </a:graphic>
          </wp:inline>
        </w:drawing>
      </w:r>
      <w:r w:rsidDel="00000000" w:rsidR="00000000" w:rsidRPr="00000000">
        <w:rPr>
          <w:rFonts w:ascii="Calibri" w:cs="Calibri" w:eastAsia="Calibri" w:hAnsi="Calibri"/>
          <w:b w:val="0"/>
          <w:i w:val="0"/>
          <w:smallCaps w:val="0"/>
          <w:strike w:val="0"/>
          <w:color w:val="595959"/>
          <w:sz w:val="18"/>
          <w:szCs w:val="18"/>
          <w:u w:val="none"/>
          <w:shd w:fill="auto" w:val="clear"/>
          <w:vertAlign w:val="baseline"/>
          <w:rtl w:val="0"/>
        </w:rPr>
        <w:t xml:space="preserve">creatività </w:t>
      </w:r>
      <w:r w:rsidDel="00000000" w:rsidR="00000000" w:rsidRPr="00000000">
        <w:rPr>
          <w:rFonts w:ascii="Calibri" w:cs="Calibri" w:eastAsia="Calibri" w:hAnsi="Calibri"/>
          <w:b w:val="0"/>
          <w:i w:val="0"/>
          <w:smallCaps w:val="0"/>
          <w:strike w:val="0"/>
          <w:color w:val="595959"/>
          <w:sz w:val="18"/>
          <w:szCs w:val="18"/>
          <w:u w:val="none"/>
          <w:shd w:fill="auto" w:val="clear"/>
          <w:vertAlign w:val="baseline"/>
        </w:rPr>
        <w:drawing>
          <wp:inline distB="19050" distT="19050" distL="19050" distR="19050">
            <wp:extent cx="69342" cy="69342"/>
            <wp:effectExtent b="0" l="0" r="0" t="0"/>
            <wp:docPr id="86" name="image93.png"/>
            <a:graphic>
              <a:graphicData uri="http://schemas.openxmlformats.org/drawingml/2006/picture">
                <pic:pic>
                  <pic:nvPicPr>
                    <pic:cNvPr id="0" name="image93.png"/>
                    <pic:cNvPicPr preferRelativeResize="0"/>
                  </pic:nvPicPr>
                  <pic:blipFill>
                    <a:blip r:embed="rId12"/>
                    <a:srcRect b="0" l="0" r="0" t="0"/>
                    <a:stretch>
                      <a:fillRect/>
                    </a:stretch>
                  </pic:blipFill>
                  <pic:spPr>
                    <a:xfrm>
                      <a:off x="0" y="0"/>
                      <a:ext cx="69342" cy="69342"/>
                    </a:xfrm>
                    <a:prstGeom prst="rect"/>
                    <a:ln/>
                  </pic:spPr>
                </pic:pic>
              </a:graphicData>
            </a:graphic>
          </wp:inline>
        </w:drawing>
      </w:r>
      <w:r w:rsidDel="00000000" w:rsidR="00000000" w:rsidRPr="00000000">
        <w:rPr>
          <w:rFonts w:ascii="Calibri" w:cs="Calibri" w:eastAsia="Calibri" w:hAnsi="Calibri"/>
          <w:b w:val="0"/>
          <w:i w:val="0"/>
          <w:smallCaps w:val="0"/>
          <w:strike w:val="0"/>
          <w:color w:val="595959"/>
          <w:sz w:val="18"/>
          <w:szCs w:val="18"/>
          <w:u w:val="none"/>
          <w:shd w:fill="auto" w:val="clear"/>
          <w:vertAlign w:val="baseline"/>
          <w:rtl w:val="0"/>
        </w:rPr>
        <w:t xml:space="preserve">psicomotric </w:t>
      </w:r>
      <w:r w:rsidDel="00000000" w:rsidR="00000000" w:rsidRPr="00000000">
        <w:rPr>
          <w:rFonts w:ascii="Calibri" w:cs="Calibri" w:eastAsia="Calibri" w:hAnsi="Calibri"/>
          <w:b w:val="0"/>
          <w:i w:val="0"/>
          <w:smallCaps w:val="0"/>
          <w:strike w:val="0"/>
          <w:color w:val="595959"/>
          <w:sz w:val="18"/>
          <w:szCs w:val="18"/>
          <w:u w:val="none"/>
          <w:shd w:fill="auto" w:val="clear"/>
          <w:vertAlign w:val="baseline"/>
        </w:rPr>
        <w:drawing>
          <wp:inline distB="19050" distT="19050" distL="19050" distR="19050">
            <wp:extent cx="69342" cy="69342"/>
            <wp:effectExtent b="0" l="0" r="0" t="0"/>
            <wp:docPr id="82" name="image90.png"/>
            <a:graphic>
              <a:graphicData uri="http://schemas.openxmlformats.org/drawingml/2006/picture">
                <pic:pic>
                  <pic:nvPicPr>
                    <pic:cNvPr id="0" name="image90.png"/>
                    <pic:cNvPicPr preferRelativeResize="0"/>
                  </pic:nvPicPr>
                  <pic:blipFill>
                    <a:blip r:embed="rId13"/>
                    <a:srcRect b="0" l="0" r="0" t="0"/>
                    <a:stretch>
                      <a:fillRect/>
                    </a:stretch>
                  </pic:blipFill>
                  <pic:spPr>
                    <a:xfrm>
                      <a:off x="0" y="0"/>
                      <a:ext cx="69342" cy="69342"/>
                    </a:xfrm>
                    <a:prstGeom prst="rect"/>
                    <a:ln/>
                  </pic:spPr>
                </pic:pic>
              </a:graphicData>
            </a:graphic>
          </wp:inline>
        </w:drawing>
      </w:r>
      <w:r w:rsidDel="00000000" w:rsidR="00000000" w:rsidRPr="00000000">
        <w:rPr>
          <w:rFonts w:ascii="Calibri" w:cs="Calibri" w:eastAsia="Calibri" w:hAnsi="Calibri"/>
          <w:b w:val="0"/>
          <w:i w:val="0"/>
          <w:smallCaps w:val="0"/>
          <w:strike w:val="0"/>
          <w:color w:val="595959"/>
          <w:sz w:val="18"/>
          <w:szCs w:val="18"/>
          <w:u w:val="none"/>
          <w:shd w:fill="auto" w:val="clear"/>
          <w:vertAlign w:val="baseline"/>
          <w:rtl w:val="0"/>
        </w:rPr>
        <w:t xml:space="preserve">ed alim </w:t>
      </w:r>
      <w:r w:rsidDel="00000000" w:rsidR="00000000" w:rsidRPr="00000000">
        <w:rPr>
          <w:rFonts w:ascii="Calibri" w:cs="Calibri" w:eastAsia="Calibri" w:hAnsi="Calibri"/>
          <w:b w:val="0"/>
          <w:i w:val="0"/>
          <w:smallCaps w:val="0"/>
          <w:strike w:val="0"/>
          <w:color w:val="595959"/>
          <w:sz w:val="18"/>
          <w:szCs w:val="18"/>
          <w:u w:val="none"/>
          <w:shd w:fill="auto" w:val="clear"/>
          <w:vertAlign w:val="baseline"/>
        </w:rPr>
        <w:drawing>
          <wp:inline distB="19050" distT="19050" distL="19050" distR="19050">
            <wp:extent cx="69342" cy="69342"/>
            <wp:effectExtent b="0" l="0" r="0" t="0"/>
            <wp:docPr id="81" name="image83.png"/>
            <a:graphic>
              <a:graphicData uri="http://schemas.openxmlformats.org/drawingml/2006/picture">
                <pic:pic>
                  <pic:nvPicPr>
                    <pic:cNvPr id="0" name="image83.png"/>
                    <pic:cNvPicPr preferRelativeResize="0"/>
                  </pic:nvPicPr>
                  <pic:blipFill>
                    <a:blip r:embed="rId14"/>
                    <a:srcRect b="0" l="0" r="0" t="0"/>
                    <a:stretch>
                      <a:fillRect/>
                    </a:stretch>
                  </pic:blipFill>
                  <pic:spPr>
                    <a:xfrm>
                      <a:off x="0" y="0"/>
                      <a:ext cx="69342" cy="69342"/>
                    </a:xfrm>
                    <a:prstGeom prst="rect"/>
                    <a:ln/>
                  </pic:spPr>
                </pic:pic>
              </a:graphicData>
            </a:graphic>
          </wp:inline>
        </w:drawing>
      </w:r>
      <w:r w:rsidDel="00000000" w:rsidR="00000000" w:rsidRPr="00000000">
        <w:rPr>
          <w:rFonts w:ascii="Calibri" w:cs="Calibri" w:eastAsia="Calibri" w:hAnsi="Calibri"/>
          <w:b w:val="0"/>
          <w:i w:val="0"/>
          <w:smallCaps w:val="0"/>
          <w:strike w:val="0"/>
          <w:color w:val="595959"/>
          <w:sz w:val="18"/>
          <w:szCs w:val="18"/>
          <w:u w:val="none"/>
          <w:shd w:fill="auto" w:val="clear"/>
          <w:vertAlign w:val="baseline"/>
          <w:rtl w:val="0"/>
        </w:rPr>
        <w:t xml:space="preserve">lettura </w:t>
      </w:r>
      <w:r w:rsidDel="00000000" w:rsidR="00000000" w:rsidRPr="00000000">
        <w:rPr>
          <w:rFonts w:ascii="Calibri" w:cs="Calibri" w:eastAsia="Calibri" w:hAnsi="Calibri"/>
          <w:b w:val="0"/>
          <w:i w:val="0"/>
          <w:smallCaps w:val="0"/>
          <w:strike w:val="0"/>
          <w:color w:val="595959"/>
          <w:sz w:val="18"/>
          <w:szCs w:val="18"/>
          <w:u w:val="none"/>
          <w:shd w:fill="auto" w:val="clear"/>
          <w:vertAlign w:val="baseline"/>
        </w:rPr>
        <w:drawing>
          <wp:inline distB="19050" distT="19050" distL="19050" distR="19050">
            <wp:extent cx="69342" cy="69342"/>
            <wp:effectExtent b="0" l="0" r="0" t="0"/>
            <wp:docPr id="83" name="image88.png"/>
            <a:graphic>
              <a:graphicData uri="http://schemas.openxmlformats.org/drawingml/2006/picture">
                <pic:pic>
                  <pic:nvPicPr>
                    <pic:cNvPr id="0" name="image88.png"/>
                    <pic:cNvPicPr preferRelativeResize="0"/>
                  </pic:nvPicPr>
                  <pic:blipFill>
                    <a:blip r:embed="rId15"/>
                    <a:srcRect b="0" l="0" r="0" t="0"/>
                    <a:stretch>
                      <a:fillRect/>
                    </a:stretch>
                  </pic:blipFill>
                  <pic:spPr>
                    <a:xfrm>
                      <a:off x="0" y="0"/>
                      <a:ext cx="69342" cy="69342"/>
                    </a:xfrm>
                    <a:prstGeom prst="rect"/>
                    <a:ln/>
                  </pic:spPr>
                </pic:pic>
              </a:graphicData>
            </a:graphic>
          </wp:inline>
        </w:drawing>
      </w:r>
      <w:r w:rsidDel="00000000" w:rsidR="00000000" w:rsidRPr="00000000">
        <w:rPr>
          <w:rFonts w:ascii="Calibri" w:cs="Calibri" w:eastAsia="Calibri" w:hAnsi="Calibri"/>
          <w:b w:val="0"/>
          <w:i w:val="0"/>
          <w:smallCaps w:val="0"/>
          <w:strike w:val="0"/>
          <w:color w:val="595959"/>
          <w:sz w:val="18"/>
          <w:szCs w:val="18"/>
          <w:u w:val="none"/>
          <w:shd w:fill="auto" w:val="clear"/>
          <w:vertAlign w:val="baseline"/>
          <w:rtl w:val="0"/>
        </w:rPr>
        <w:t xml:space="preserve">teatro </w:t>
      </w:r>
      <w:r w:rsidDel="00000000" w:rsidR="00000000" w:rsidRPr="00000000">
        <w:rPr>
          <w:rFonts w:ascii="Calibri" w:cs="Calibri" w:eastAsia="Calibri" w:hAnsi="Calibri"/>
          <w:b w:val="0"/>
          <w:i w:val="0"/>
          <w:smallCaps w:val="0"/>
          <w:strike w:val="0"/>
          <w:color w:val="595959"/>
          <w:sz w:val="18"/>
          <w:szCs w:val="18"/>
          <w:u w:val="none"/>
          <w:shd w:fill="auto" w:val="clear"/>
          <w:vertAlign w:val="baseline"/>
        </w:rPr>
        <w:drawing>
          <wp:inline distB="19050" distT="19050" distL="19050" distR="19050">
            <wp:extent cx="69342" cy="69342"/>
            <wp:effectExtent b="0" l="0" r="0" t="0"/>
            <wp:docPr id="91" name="image94.png"/>
            <a:graphic>
              <a:graphicData uri="http://schemas.openxmlformats.org/drawingml/2006/picture">
                <pic:pic>
                  <pic:nvPicPr>
                    <pic:cNvPr id="0" name="image94.png"/>
                    <pic:cNvPicPr preferRelativeResize="0"/>
                  </pic:nvPicPr>
                  <pic:blipFill>
                    <a:blip r:embed="rId16"/>
                    <a:srcRect b="0" l="0" r="0" t="0"/>
                    <a:stretch>
                      <a:fillRect/>
                    </a:stretch>
                  </pic:blipFill>
                  <pic:spPr>
                    <a:xfrm>
                      <a:off x="0" y="0"/>
                      <a:ext cx="69342" cy="69342"/>
                    </a:xfrm>
                    <a:prstGeom prst="rect"/>
                    <a:ln/>
                  </pic:spPr>
                </pic:pic>
              </a:graphicData>
            </a:graphic>
          </wp:inline>
        </w:drawing>
      </w:r>
      <w:r w:rsidDel="00000000" w:rsidR="00000000" w:rsidRPr="00000000">
        <w:rPr>
          <w:rFonts w:ascii="Calibri" w:cs="Calibri" w:eastAsia="Calibri" w:hAnsi="Calibri"/>
          <w:b w:val="0"/>
          <w:i w:val="0"/>
          <w:smallCaps w:val="0"/>
          <w:strike w:val="0"/>
          <w:color w:val="595959"/>
          <w:sz w:val="18"/>
          <w:szCs w:val="18"/>
          <w:u w:val="none"/>
          <w:shd w:fill="auto" w:val="clear"/>
          <w:vertAlign w:val="baseline"/>
          <w:rtl w:val="0"/>
        </w:rPr>
        <w:t xml:space="preserve">ed pace</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2.1234893798828" w:line="240" w:lineRule="auto"/>
        <w:ind w:left="7790.002517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sectPr>
          <w:type w:val="continuous"/>
          <w:pgSz w:h="11900" w:w="16820" w:orient="landscape"/>
          <w:pgMar w:bottom="744.4800567626953" w:top="1680.400390625" w:left="703.1999969482422" w:right="254.400634765625" w:header="0" w:footer="720"/>
          <w:cols w:equalWidth="0" w:num="1">
            <w:col w:space="0" w:w="15862.399368286133"/>
          </w:cols>
        </w:sect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1.04770183563232" w:lineRule="auto"/>
        <w:ind w:left="0" w:right="0" w:firstLine="0"/>
        <w:jc w:val="left"/>
        <w:rPr>
          <w:rFonts w:ascii="Calibri" w:cs="Calibri" w:eastAsia="Calibri" w:hAnsi="Calibri"/>
          <w:b w:val="1"/>
          <w:i w:val="0"/>
          <w:smallCaps w:val="0"/>
          <w:strike w:val="0"/>
          <w:color w:val="f1975a"/>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595959"/>
          <w:sz w:val="31.920000076293945"/>
          <w:szCs w:val="31.920000076293945"/>
          <w:u w:val="none"/>
          <w:shd w:fill="auto" w:val="clear"/>
          <w:vertAlign w:val="baseline"/>
          <w:rtl w:val="0"/>
        </w:rPr>
        <w:t xml:space="preserve">SCUOLA SECONDARIA DI 1 GRADO </w:t>
      </w:r>
      <w:r w:rsidDel="00000000" w:rsidR="00000000" w:rsidRPr="00000000">
        <w:rPr>
          <w:rFonts w:ascii="Calibri" w:cs="Calibri" w:eastAsia="Calibri" w:hAnsi="Calibri"/>
          <w:b w:val="1"/>
          <w:i w:val="0"/>
          <w:smallCaps w:val="0"/>
          <w:strike w:val="0"/>
          <w:color w:val="f1975a"/>
          <w:sz w:val="19.920000076293945"/>
          <w:szCs w:val="19.920000076293945"/>
          <w:u w:val="none"/>
          <w:shd w:fill="auto" w:val="clear"/>
          <w:vertAlign w:val="baseline"/>
          <w:rtl w:val="0"/>
        </w:rPr>
        <w:t xml:space="preserve">pluriclasse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600341796875" w:line="247.90037155151367" w:lineRule="auto"/>
        <w:ind w:left="0" w:right="0" w:firstLine="0"/>
        <w:jc w:val="left"/>
        <w:rPr>
          <w:rFonts w:ascii="Times" w:cs="Times" w:eastAsia="Times" w:hAnsi="Times"/>
          <w:b w:val="0"/>
          <w:i w:val="0"/>
          <w:smallCaps w:val="0"/>
          <w:strike w:val="0"/>
          <w:color w:val="000000"/>
          <w:sz w:val="24"/>
          <w:szCs w:val="24"/>
          <w:u w:val="none"/>
          <w:shd w:fill="auto" w:val="clear"/>
          <w:vertAlign w:val="baseline"/>
        </w:rPr>
        <w:sectPr>
          <w:type w:val="continuous"/>
          <w:pgSz w:h="11900" w:w="16820" w:orient="landscape"/>
          <w:pgMar w:bottom="744.4800567626953" w:top="1680.400390625" w:left="2861.495361328125" w:right="1621.920166015625" w:header="0" w:footer="720"/>
          <w:cols w:equalWidth="0" w:num="2">
            <w:col w:space="0" w:w="6180"/>
            <w:col w:space="0" w:w="6180"/>
          </w:cols>
        </w:sect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 la Scuola secondaria di 1 grado i progetti monitorati sono stati  22. L’analisi si presenta più variegata, per il 19% sono stati legati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7cafdd"/>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cafdd"/>
          <w:sz w:val="19.920000076293945"/>
          <w:szCs w:val="19.920000076293945"/>
          <w:u w:val="none"/>
          <w:shd w:fill="auto" w:val="clear"/>
          <w:vertAlign w:val="baseline"/>
          <w:rtl w:val="0"/>
        </w:rPr>
        <w:t xml:space="preserve">ascolto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7cafdd"/>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cafdd"/>
          <w:sz w:val="19.920000076293945"/>
          <w:szCs w:val="19.920000076293945"/>
          <w:u w:val="none"/>
          <w:shd w:fill="auto" w:val="clear"/>
          <w:vertAlign w:val="baseline"/>
          <w:rtl w:val="0"/>
        </w:rPr>
        <w:t xml:space="preserve">5%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43682b"/>
          <w:sz w:val="19.967998504638672"/>
          <w:szCs w:val="19.967998504638672"/>
          <w:u w:val="none"/>
          <w:shd w:fill="auto" w:val="clear"/>
          <w:vertAlign w:val="baseline"/>
        </w:rPr>
      </w:pPr>
      <w:r w:rsidDel="00000000" w:rsidR="00000000" w:rsidRPr="00000000">
        <w:rPr>
          <w:rFonts w:ascii="Calibri" w:cs="Calibri" w:eastAsia="Calibri" w:hAnsi="Calibri"/>
          <w:b w:val="1"/>
          <w:i w:val="0"/>
          <w:smallCaps w:val="0"/>
          <w:strike w:val="0"/>
          <w:color w:val="43682b"/>
          <w:sz w:val="19.967998504638672"/>
          <w:szCs w:val="19.967998504638672"/>
          <w:u w:val="none"/>
          <w:shd w:fill="auto" w:val="clear"/>
          <w:vertAlign w:val="baseline"/>
          <w:rtl w:val="0"/>
        </w:rPr>
        <w:t xml:space="preserve">sosteib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5380859375" w:line="240" w:lineRule="auto"/>
        <w:ind w:left="0" w:right="0" w:firstLine="0"/>
        <w:jc w:val="left"/>
        <w:rPr>
          <w:rFonts w:ascii="Calibri" w:cs="Calibri" w:eastAsia="Calibri" w:hAnsi="Calibri"/>
          <w:b w:val="1"/>
          <w:i w:val="0"/>
          <w:smallCaps w:val="0"/>
          <w:strike w:val="0"/>
          <w:color w:val="43682b"/>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43682b"/>
          <w:sz w:val="19.920000076293945"/>
          <w:szCs w:val="19.920000076293945"/>
          <w:u w:val="none"/>
          <w:shd w:fill="auto" w:val="clear"/>
          <w:vertAlign w:val="baseline"/>
          <w:rtl w:val="0"/>
        </w:rPr>
        <w:t xml:space="preserve">5% </w:t>
      </w:r>
      <w:r w:rsidDel="00000000" w:rsidR="00000000" w:rsidRPr="00000000">
        <w:drawing>
          <wp:anchor allowOverlap="1" behindDoc="0" distB="19050" distT="19050" distL="19050" distR="19050" hidden="0" layoutInCell="1" locked="0" relativeHeight="0" simplePos="0">
            <wp:simplePos x="0" y="0"/>
            <wp:positionH relativeFrom="column">
              <wp:posOffset>190143</wp:posOffset>
            </wp:positionH>
            <wp:positionV relativeFrom="paragraph">
              <wp:posOffset>67538</wp:posOffset>
            </wp:positionV>
            <wp:extent cx="845820" cy="886994"/>
            <wp:effectExtent b="0" l="0" r="0" t="0"/>
            <wp:wrapSquare wrapText="left" distB="19050" distT="19050" distL="19050" distR="19050"/>
            <wp:docPr id="49" name="image49.png"/>
            <a:graphic>
              <a:graphicData uri="http://schemas.openxmlformats.org/drawingml/2006/picture">
                <pic:pic>
                  <pic:nvPicPr>
                    <pic:cNvPr id="0" name="image49.png"/>
                    <pic:cNvPicPr preferRelativeResize="0"/>
                  </pic:nvPicPr>
                  <pic:blipFill>
                    <a:blip r:embed="rId17"/>
                    <a:srcRect b="0" l="0" r="0" t="0"/>
                    <a:stretch>
                      <a:fillRect/>
                    </a:stretch>
                  </pic:blipFill>
                  <pic:spPr>
                    <a:xfrm>
                      <a:off x="0" y="0"/>
                      <a:ext cx="845820" cy="886994"/>
                    </a:xfrm>
                    <a:prstGeom prst="rect"/>
                    <a:ln/>
                  </pic:spPr>
                </pic:pic>
              </a:graphicData>
            </a:graphic>
          </wp:anchor>
        </w:drawing>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264478"/>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264478"/>
          <w:sz w:val="19.920000076293945"/>
          <w:szCs w:val="19.920000076293945"/>
          <w:u w:val="none"/>
          <w:shd w:fill="auto" w:val="clear"/>
          <w:vertAlign w:val="baseline"/>
          <w:rtl w:val="0"/>
        </w:rPr>
        <w:t xml:space="preserve">recupero app </w:t>
      </w:r>
      <w:r w:rsidDel="00000000" w:rsidR="00000000" w:rsidRPr="00000000">
        <w:drawing>
          <wp:anchor allowOverlap="1" behindDoc="0" distB="19050" distT="19050" distL="19050" distR="19050" hidden="0" layoutInCell="1" locked="0" relativeHeight="0" simplePos="0">
            <wp:simplePos x="0" y="0"/>
            <wp:positionH relativeFrom="column">
              <wp:posOffset>668305</wp:posOffset>
            </wp:positionH>
            <wp:positionV relativeFrom="paragraph">
              <wp:posOffset>115329</wp:posOffset>
            </wp:positionV>
            <wp:extent cx="982980" cy="701027"/>
            <wp:effectExtent b="0" l="0" r="0" t="0"/>
            <wp:wrapSquare wrapText="left" distB="19050" distT="19050" distL="19050" distR="19050"/>
            <wp:docPr id="57" name="image57.png"/>
            <a:graphic>
              <a:graphicData uri="http://schemas.openxmlformats.org/drawingml/2006/picture">
                <pic:pic>
                  <pic:nvPicPr>
                    <pic:cNvPr id="0" name="image57.png"/>
                    <pic:cNvPicPr preferRelativeResize="0"/>
                  </pic:nvPicPr>
                  <pic:blipFill>
                    <a:blip r:embed="rId18"/>
                    <a:srcRect b="0" l="0" r="0" t="0"/>
                    <a:stretch>
                      <a:fillRect/>
                    </a:stretch>
                  </pic:blipFill>
                  <pic:spPr>
                    <a:xfrm>
                      <a:off x="0" y="0"/>
                      <a:ext cx="982980" cy="701027"/>
                    </a:xfrm>
                    <a:prstGeom prst="rect"/>
                    <a:ln/>
                  </pic:spPr>
                </pic:pic>
              </a:graphicData>
            </a:graphic>
          </wp:anchor>
        </w:drawing>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264478"/>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264478"/>
          <w:sz w:val="19.920000076293945"/>
          <w:szCs w:val="19.920000076293945"/>
          <w:u w:val="none"/>
          <w:shd w:fill="auto" w:val="clear"/>
          <w:vertAlign w:val="baseline"/>
          <w:rtl w:val="0"/>
        </w:rPr>
        <w:t xml:space="preserve">5%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333251953125" w:line="240" w:lineRule="auto"/>
        <w:ind w:left="0" w:right="0" w:firstLine="0"/>
        <w:jc w:val="left"/>
        <w:rPr>
          <w:rFonts w:ascii="Calibri" w:cs="Calibri" w:eastAsia="Calibri" w:hAnsi="Calibri"/>
          <w:b w:val="1"/>
          <w:i w:val="0"/>
          <w:smallCaps w:val="0"/>
          <w:strike w:val="0"/>
          <w:color w:val="997300"/>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997300"/>
          <w:sz w:val="19.920000076293945"/>
          <w:szCs w:val="19.920000076293945"/>
          <w:u w:val="none"/>
          <w:shd w:fill="auto" w:val="clear"/>
          <w:vertAlign w:val="baseline"/>
          <w:rtl w:val="0"/>
        </w:rPr>
        <w:t xml:space="preserve">peer to  </w:t>
      </w:r>
      <w:r w:rsidDel="00000000" w:rsidR="00000000" w:rsidRPr="00000000">
        <w:drawing>
          <wp:anchor allowOverlap="1" behindDoc="0" distB="19050" distT="19050" distL="19050" distR="19050" hidden="0" layoutInCell="1" locked="0" relativeHeight="0" simplePos="0">
            <wp:simplePos x="0" y="0"/>
            <wp:positionH relativeFrom="column">
              <wp:posOffset>386746</wp:posOffset>
            </wp:positionH>
            <wp:positionV relativeFrom="paragraph">
              <wp:posOffset>30353</wp:posOffset>
            </wp:positionV>
            <wp:extent cx="1043953" cy="461772"/>
            <wp:effectExtent b="0" l="0" r="0" t="0"/>
            <wp:wrapSquare wrapText="bothSides" distB="19050" distT="19050" distL="19050" distR="19050"/>
            <wp:docPr id="59" name="image59.png"/>
            <a:graphic>
              <a:graphicData uri="http://schemas.openxmlformats.org/drawingml/2006/picture">
                <pic:pic>
                  <pic:nvPicPr>
                    <pic:cNvPr id="0" name="image59.png"/>
                    <pic:cNvPicPr preferRelativeResize="0"/>
                  </pic:nvPicPr>
                  <pic:blipFill>
                    <a:blip r:embed="rId19"/>
                    <a:srcRect b="0" l="0" r="0" t="0"/>
                    <a:stretch>
                      <a:fillRect/>
                    </a:stretch>
                  </pic:blipFill>
                  <pic:spPr>
                    <a:xfrm>
                      <a:off x="0" y="0"/>
                      <a:ext cx="1043953" cy="461772"/>
                    </a:xfrm>
                    <a:prstGeom prst="rect"/>
                    <a:ln/>
                  </pic:spPr>
                </pic:pic>
              </a:graphicData>
            </a:graphic>
          </wp:anchor>
        </w:drawing>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997300"/>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997300"/>
          <w:sz w:val="19.920000076293945"/>
          <w:szCs w:val="19.920000076293945"/>
          <w:u w:val="none"/>
          <w:shd w:fill="auto" w:val="clear"/>
          <w:vertAlign w:val="baseline"/>
          <w:rtl w:val="0"/>
        </w:rPr>
        <w:t xml:space="preserve">5% </w:t>
      </w:r>
      <w:r w:rsidDel="00000000" w:rsidR="00000000" w:rsidRPr="00000000">
        <w:drawing>
          <wp:anchor allowOverlap="1" behindDoc="0" distB="19050" distT="19050" distL="19050" distR="19050" hidden="0" layoutInCell="1" locked="0" relativeHeight="0" simplePos="0">
            <wp:simplePos x="0" y="0"/>
            <wp:positionH relativeFrom="column">
              <wp:posOffset>272820</wp:posOffset>
            </wp:positionH>
            <wp:positionV relativeFrom="paragraph">
              <wp:posOffset>133998</wp:posOffset>
            </wp:positionV>
            <wp:extent cx="1046988" cy="655307"/>
            <wp:effectExtent b="0" l="0" r="0" t="0"/>
            <wp:wrapSquare wrapText="bothSides" distB="19050" distT="19050" distL="19050" distR="19050"/>
            <wp:docPr id="53" name="image53.png"/>
            <a:graphic>
              <a:graphicData uri="http://schemas.openxmlformats.org/drawingml/2006/picture">
                <pic:pic>
                  <pic:nvPicPr>
                    <pic:cNvPr id="0" name="image53.png"/>
                    <pic:cNvPicPr preferRelativeResize="0"/>
                  </pic:nvPicPr>
                  <pic:blipFill>
                    <a:blip r:embed="rId20"/>
                    <a:srcRect b="0" l="0" r="0" t="0"/>
                    <a:stretch>
                      <a:fillRect/>
                    </a:stretch>
                  </pic:blipFill>
                  <pic:spPr>
                    <a:xfrm>
                      <a:off x="0" y="0"/>
                      <a:ext cx="1046988" cy="655307"/>
                    </a:xfrm>
                    <a:prstGeom prst="rect"/>
                    <a:ln/>
                  </pic:spPr>
                </pic:pic>
              </a:graphicData>
            </a:graphic>
          </wp:anchor>
        </w:drawing>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5.1336669921875" w:line="240" w:lineRule="auto"/>
        <w:ind w:left="0" w:right="0" w:firstLine="0"/>
        <w:jc w:val="left"/>
        <w:rPr>
          <w:rFonts w:ascii="Calibri" w:cs="Calibri" w:eastAsia="Calibri" w:hAnsi="Calibri"/>
          <w:b w:val="1"/>
          <w:i w:val="0"/>
          <w:smallCaps w:val="0"/>
          <w:strike w:val="0"/>
          <w:color w:val="636363"/>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636363"/>
          <w:sz w:val="19.920000076293945"/>
          <w:szCs w:val="19.920000076293945"/>
          <w:u w:val="none"/>
          <w:shd w:fill="auto" w:val="clear"/>
          <w:vertAlign w:val="baseline"/>
          <w:rtl w:val="0"/>
        </w:rPr>
        <w:t xml:space="preserve">ed civica </w:t>
      </w:r>
      <w:r w:rsidDel="00000000" w:rsidR="00000000" w:rsidRPr="00000000">
        <w:drawing>
          <wp:anchor allowOverlap="1" behindDoc="0" distB="19050" distT="19050" distL="19050" distR="19050" hidden="0" layoutInCell="1" locked="0" relativeHeight="0" simplePos="0">
            <wp:simplePos x="0" y="0"/>
            <wp:positionH relativeFrom="column">
              <wp:posOffset>577741</wp:posOffset>
            </wp:positionH>
            <wp:positionV relativeFrom="paragraph">
              <wp:posOffset>-143382</wp:posOffset>
            </wp:positionV>
            <wp:extent cx="1059167" cy="1046988"/>
            <wp:effectExtent b="0" l="0" r="0" t="0"/>
            <wp:wrapSquare wrapText="left" distB="19050" distT="19050" distL="19050" distR="19050"/>
            <wp:docPr id="55" name="image55.png"/>
            <a:graphic>
              <a:graphicData uri="http://schemas.openxmlformats.org/drawingml/2006/picture">
                <pic:pic>
                  <pic:nvPicPr>
                    <pic:cNvPr id="0" name="image55.png"/>
                    <pic:cNvPicPr preferRelativeResize="0"/>
                  </pic:nvPicPr>
                  <pic:blipFill>
                    <a:blip r:embed="rId21"/>
                    <a:srcRect b="0" l="0" r="0" t="0"/>
                    <a:stretch>
                      <a:fillRect/>
                    </a:stretch>
                  </pic:blipFill>
                  <pic:spPr>
                    <a:xfrm>
                      <a:off x="0" y="0"/>
                      <a:ext cx="1059167" cy="1046988"/>
                    </a:xfrm>
                    <a:prstGeom prst="rect"/>
                    <a:ln/>
                  </pic:spPr>
                </pic:pic>
              </a:graphicData>
            </a:graphic>
          </wp:anchor>
        </w:drawing>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636363"/>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636363"/>
          <w:sz w:val="19.920000076293945"/>
          <w:szCs w:val="19.920000076293945"/>
          <w:u w:val="none"/>
          <w:shd w:fill="auto" w:val="clear"/>
          <w:vertAlign w:val="baseline"/>
          <w:rtl w:val="0"/>
        </w:rPr>
        <w:t xml:space="preserve">9%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2.3333740234375" w:line="240" w:lineRule="auto"/>
        <w:ind w:left="0" w:right="0" w:firstLine="0"/>
        <w:jc w:val="left"/>
        <w:rPr>
          <w:rFonts w:ascii="Calibri" w:cs="Calibri" w:eastAsia="Calibri" w:hAnsi="Calibri"/>
          <w:b w:val="1"/>
          <w:i w:val="0"/>
          <w:smallCaps w:val="0"/>
          <w:strike w:val="0"/>
          <w:color w:val="9e480e"/>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9e480e"/>
          <w:sz w:val="19.920000076293945"/>
          <w:szCs w:val="19.920000076293945"/>
          <w:u w:val="none"/>
          <w:shd w:fill="auto" w:val="clear"/>
          <w:vertAlign w:val="baseline"/>
          <w:rtl w:val="0"/>
        </w:rPr>
        <w:t xml:space="preserve">internazionalizz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9e480e"/>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9e480e"/>
          <w:sz w:val="19.920000076293945"/>
          <w:szCs w:val="19.920000076293945"/>
          <w:u w:val="none"/>
          <w:shd w:fill="auto" w:val="clear"/>
          <w:vertAlign w:val="baseline"/>
          <w:rtl w:val="0"/>
        </w:rPr>
        <w:t xml:space="preserve">19%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5.74175357818604" w:lineRule="auto"/>
        <w:ind w:left="0" w:right="0" w:firstLine="0"/>
        <w:jc w:val="left"/>
        <w:rPr>
          <w:rFonts w:ascii="Calibri" w:cs="Calibri" w:eastAsia="Calibri" w:hAnsi="Calibri"/>
          <w:b w:val="1"/>
          <w:i w:val="0"/>
          <w:smallCaps w:val="0"/>
          <w:strike w:val="0"/>
          <w:color w:val="f1975a"/>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f1975a"/>
          <w:sz w:val="19.920000076293945"/>
          <w:szCs w:val="19.920000076293945"/>
          <w:u w:val="none"/>
          <w:shd w:fill="auto" w:val="clear"/>
          <w:vertAlign w:val="baseline"/>
          <w:rtl w:val="0"/>
        </w:rPr>
        <w:t xml:space="preserve">5% </w:t>
      </w:r>
      <w:r w:rsidDel="00000000" w:rsidR="00000000" w:rsidRPr="00000000">
        <w:rPr>
          <w:rFonts w:ascii="Calibri" w:cs="Calibri" w:eastAsia="Calibri" w:hAnsi="Calibri"/>
          <w:b w:val="1"/>
          <w:i w:val="0"/>
          <w:smallCaps w:val="0"/>
          <w:strike w:val="0"/>
          <w:color w:val="f1975a"/>
          <w:sz w:val="19.920000076293945"/>
          <w:szCs w:val="19.920000076293945"/>
          <w:u w:val="none"/>
          <w:shd w:fill="auto" w:val="clear"/>
          <w:vertAlign w:val="baseline"/>
        </w:rPr>
        <w:drawing>
          <wp:inline distB="19050" distT="19050" distL="19050" distR="19050">
            <wp:extent cx="644652" cy="1005865"/>
            <wp:effectExtent b="0" l="0" r="0" t="0"/>
            <wp:docPr id="61" name="image61.png"/>
            <a:graphic>
              <a:graphicData uri="http://schemas.openxmlformats.org/drawingml/2006/picture">
                <pic:pic>
                  <pic:nvPicPr>
                    <pic:cNvPr id="0" name="image61.png"/>
                    <pic:cNvPicPr preferRelativeResize="0"/>
                  </pic:nvPicPr>
                  <pic:blipFill>
                    <a:blip r:embed="rId22"/>
                    <a:srcRect b="0" l="0" r="0" t="0"/>
                    <a:stretch>
                      <a:fillRect/>
                    </a:stretch>
                  </pic:blipFill>
                  <pic:spPr>
                    <a:xfrm>
                      <a:off x="0" y="0"/>
                      <a:ext cx="644652" cy="1005865"/>
                    </a:xfrm>
                    <a:prstGeom prst="rect"/>
                    <a:ln/>
                  </pic:spPr>
                </pic:pic>
              </a:graphicData>
            </a:graphic>
          </wp:inline>
        </w:drawing>
      </w:r>
      <w:r w:rsidDel="00000000" w:rsidR="00000000" w:rsidRPr="00000000">
        <w:rPr>
          <w:rFonts w:ascii="Calibri" w:cs="Calibri" w:eastAsia="Calibri" w:hAnsi="Calibri"/>
          <w:b w:val="1"/>
          <w:i w:val="0"/>
          <w:smallCaps w:val="0"/>
          <w:strike w:val="0"/>
          <w:color w:val="f1975a"/>
          <w:sz w:val="19.920000076293945"/>
          <w:szCs w:val="19.920000076293945"/>
          <w:u w:val="none"/>
          <w:shd w:fill="auto" w:val="clear"/>
          <w:vertAlign w:val="baseline"/>
        </w:rPr>
        <w:drawing>
          <wp:inline distB="19050" distT="19050" distL="19050" distR="19050">
            <wp:extent cx="397764" cy="1046988"/>
            <wp:effectExtent b="0" l="0" r="0" t="0"/>
            <wp:docPr id="62" name="image62.png"/>
            <a:graphic>
              <a:graphicData uri="http://schemas.openxmlformats.org/drawingml/2006/picture">
                <pic:pic>
                  <pic:nvPicPr>
                    <pic:cNvPr id="0" name="image62.png"/>
                    <pic:cNvPicPr preferRelativeResize="0"/>
                  </pic:nvPicPr>
                  <pic:blipFill>
                    <a:blip r:embed="rId23"/>
                    <a:srcRect b="0" l="0" r="0" t="0"/>
                    <a:stretch>
                      <a:fillRect/>
                    </a:stretch>
                  </pic:blipFill>
                  <pic:spPr>
                    <a:xfrm>
                      <a:off x="0" y="0"/>
                      <a:ext cx="397764" cy="1046988"/>
                    </a:xfrm>
                    <a:prstGeom prst="rect"/>
                    <a:ln/>
                  </pic:spPr>
                </pic:pic>
              </a:graphicData>
            </a:graphic>
          </wp:inline>
        </w:drawing>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5b9bd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5b9bd5"/>
          <w:sz w:val="19.920000076293945"/>
          <w:szCs w:val="19.920000076293945"/>
          <w:u w:val="none"/>
          <w:shd w:fill="auto" w:val="clear"/>
          <w:vertAlign w:val="baseline"/>
          <w:rtl w:val="0"/>
        </w:rPr>
        <w:t xml:space="preserve">bullismo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5b9bd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5b9bd5"/>
          <w:sz w:val="19.920000076293945"/>
          <w:szCs w:val="19.920000076293945"/>
          <w:u w:val="none"/>
          <w:shd w:fill="auto" w:val="clear"/>
          <w:vertAlign w:val="baseline"/>
          <w:rtl w:val="0"/>
        </w:rPr>
        <w:t xml:space="preserve">14%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66548</wp:posOffset>
            </wp:positionV>
            <wp:extent cx="845820" cy="1046988"/>
            <wp:effectExtent b="0" l="0" r="0" t="0"/>
            <wp:wrapSquare wrapText="right" distB="19050" distT="19050" distL="19050" distR="19050"/>
            <wp:docPr id="92" name="image87.png"/>
            <a:graphic>
              <a:graphicData uri="http://schemas.openxmlformats.org/drawingml/2006/picture">
                <pic:pic>
                  <pic:nvPicPr>
                    <pic:cNvPr id="0" name="image87.png"/>
                    <pic:cNvPicPr preferRelativeResize="0"/>
                  </pic:nvPicPr>
                  <pic:blipFill>
                    <a:blip r:embed="rId24"/>
                    <a:srcRect b="0" l="0" r="0" t="0"/>
                    <a:stretch>
                      <a:fillRect/>
                    </a:stretch>
                  </pic:blipFill>
                  <pic:spPr>
                    <a:xfrm>
                      <a:off x="0" y="0"/>
                      <a:ext cx="845820" cy="1046988"/>
                    </a:xfrm>
                    <a:prstGeom prst="rect"/>
                    <a:ln/>
                  </pic:spPr>
                </pic:pic>
              </a:graphicData>
            </a:graphic>
          </wp:anchor>
        </w:drawing>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33642578125" w:line="240" w:lineRule="auto"/>
        <w:ind w:left="0" w:right="0" w:firstLine="0"/>
        <w:jc w:val="left"/>
        <w:rPr>
          <w:rFonts w:ascii="Calibri" w:cs="Calibri" w:eastAsia="Calibri" w:hAnsi="Calibri"/>
          <w:b w:val="1"/>
          <w:i w:val="0"/>
          <w:smallCaps w:val="0"/>
          <w:strike w:val="0"/>
          <w:color w:val="ed7d3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ed7d31"/>
          <w:sz w:val="19.920000076293945"/>
          <w:szCs w:val="19.920000076293945"/>
          <w:u w:val="none"/>
          <w:shd w:fill="auto" w:val="clear"/>
          <w:vertAlign w:val="baseline"/>
          <w:rtl w:val="0"/>
        </w:rPr>
        <w:t xml:space="preserve">autonomia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115329</wp:posOffset>
            </wp:positionV>
            <wp:extent cx="981469" cy="701027"/>
            <wp:effectExtent b="0" l="0" r="0" t="0"/>
            <wp:wrapSquare wrapText="right" distB="19050" distT="19050" distL="19050" distR="19050"/>
            <wp:docPr id="93" name="image95.png"/>
            <a:graphic>
              <a:graphicData uri="http://schemas.openxmlformats.org/drawingml/2006/picture">
                <pic:pic>
                  <pic:nvPicPr>
                    <pic:cNvPr id="0" name="image95.png"/>
                    <pic:cNvPicPr preferRelativeResize="0"/>
                  </pic:nvPicPr>
                  <pic:blipFill>
                    <a:blip r:embed="rId25"/>
                    <a:srcRect b="0" l="0" r="0" t="0"/>
                    <a:stretch>
                      <a:fillRect/>
                    </a:stretch>
                  </pic:blipFill>
                  <pic:spPr>
                    <a:xfrm>
                      <a:off x="0" y="0"/>
                      <a:ext cx="981469" cy="701027"/>
                    </a:xfrm>
                    <a:prstGeom prst="rect"/>
                    <a:ln/>
                  </pic:spPr>
                </pic:pic>
              </a:graphicData>
            </a:graphic>
          </wp:anchor>
        </w:drawing>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ed7d3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ed7d31"/>
          <w:sz w:val="19.920000076293945"/>
          <w:szCs w:val="19.920000076293945"/>
          <w:u w:val="none"/>
          <w:shd w:fill="auto" w:val="clear"/>
          <w:vertAlign w:val="baseline"/>
          <w:rtl w:val="0"/>
        </w:rPr>
        <w:t xml:space="preserve">4%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333251953125" w:line="240" w:lineRule="auto"/>
        <w:ind w:left="0" w:right="0" w:firstLine="0"/>
        <w:jc w:val="left"/>
        <w:rPr>
          <w:rFonts w:ascii="Calibri" w:cs="Calibri" w:eastAsia="Calibri" w:hAnsi="Calibri"/>
          <w:b w:val="1"/>
          <w:i w:val="0"/>
          <w:smallCaps w:val="0"/>
          <w:strike w:val="0"/>
          <w:color w:val="a5a5a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a5a5a5"/>
          <w:sz w:val="19.920000076293945"/>
          <w:szCs w:val="19.920000076293945"/>
          <w:u w:val="none"/>
          <w:shd w:fill="auto" w:val="clear"/>
          <w:vertAlign w:val="baseline"/>
          <w:rtl w:val="0"/>
        </w:rPr>
        <w:t xml:space="preserve">ed stradale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30353</wp:posOffset>
            </wp:positionV>
            <wp:extent cx="1043953" cy="461772"/>
            <wp:effectExtent b="0" l="0" r="0" t="0"/>
            <wp:wrapSquare wrapText="right" distB="19050" distT="19050" distL="19050" distR="19050"/>
            <wp:docPr id="95" name="image91.png"/>
            <a:graphic>
              <a:graphicData uri="http://schemas.openxmlformats.org/drawingml/2006/picture">
                <pic:pic>
                  <pic:nvPicPr>
                    <pic:cNvPr id="0" name="image91.png"/>
                    <pic:cNvPicPr preferRelativeResize="0"/>
                  </pic:nvPicPr>
                  <pic:blipFill>
                    <a:blip r:embed="rId26"/>
                    <a:srcRect b="0" l="0" r="0" t="0"/>
                    <a:stretch>
                      <a:fillRect/>
                    </a:stretch>
                  </pic:blipFill>
                  <pic:spPr>
                    <a:xfrm>
                      <a:off x="0" y="0"/>
                      <a:ext cx="1043953" cy="461772"/>
                    </a:xfrm>
                    <a:prstGeom prst="rect"/>
                    <a:ln/>
                  </pic:spPr>
                </pic:pic>
              </a:graphicData>
            </a:graphic>
          </wp:anchor>
        </w:drawing>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a5a5a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a5a5a5"/>
          <w:sz w:val="19.920000076293945"/>
          <w:szCs w:val="19.920000076293945"/>
          <w:u w:val="none"/>
          <w:shd w:fill="auto" w:val="clear"/>
          <w:vertAlign w:val="baseline"/>
          <w:rtl w:val="0"/>
        </w:rPr>
        <w:t xml:space="preserve">5%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137046</wp:posOffset>
            </wp:positionV>
            <wp:extent cx="1046988" cy="399275"/>
            <wp:effectExtent b="0" l="0" r="0" t="0"/>
            <wp:wrapSquare wrapText="right" distB="19050" distT="19050" distL="19050" distR="19050"/>
            <wp:docPr id="94" name="image92.png"/>
            <a:graphic>
              <a:graphicData uri="http://schemas.openxmlformats.org/drawingml/2006/picture">
                <pic:pic>
                  <pic:nvPicPr>
                    <pic:cNvPr id="0" name="image92.png"/>
                    <pic:cNvPicPr preferRelativeResize="0"/>
                  </pic:nvPicPr>
                  <pic:blipFill>
                    <a:blip r:embed="rId27"/>
                    <a:srcRect b="0" l="0" r="0" t="0"/>
                    <a:stretch>
                      <a:fillRect/>
                    </a:stretch>
                  </pic:blipFill>
                  <pic:spPr>
                    <a:xfrm>
                      <a:off x="0" y="0"/>
                      <a:ext cx="1046988" cy="399275"/>
                    </a:xfrm>
                    <a:prstGeom prst="rect"/>
                    <a:ln/>
                  </pic:spPr>
                </pic:pic>
              </a:graphicData>
            </a:graphic>
          </wp:anchor>
        </w:drawing>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9334716796875" w:line="240" w:lineRule="auto"/>
        <w:ind w:left="0" w:right="0" w:firstLine="0"/>
        <w:jc w:val="left"/>
        <w:rPr>
          <w:rFonts w:ascii="Calibri" w:cs="Calibri" w:eastAsia="Calibri" w:hAnsi="Calibri"/>
          <w:b w:val="1"/>
          <w:i w:val="0"/>
          <w:smallCaps w:val="0"/>
          <w:strike w:val="0"/>
          <w:color w:val="ffc000"/>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ffc000"/>
          <w:sz w:val="19.920000076293945"/>
          <w:szCs w:val="19.920000076293945"/>
          <w:u w:val="none"/>
          <w:shd w:fill="auto" w:val="clear"/>
          <w:vertAlign w:val="baseline"/>
          <w:rtl w:val="0"/>
        </w:rPr>
        <w:t xml:space="preserve">stile vita </w:t>
      </w:r>
      <w:r w:rsidDel="00000000" w:rsidR="00000000" w:rsidRPr="00000000">
        <w:drawing>
          <wp:anchor allowOverlap="1" behindDoc="0" distB="19050" distT="19050" distL="19050" distR="19050" hidden="0" layoutInCell="1" locked="0" relativeHeight="0" simplePos="0">
            <wp:simplePos x="0" y="0"/>
            <wp:positionH relativeFrom="column">
              <wp:posOffset>-1049509</wp:posOffset>
            </wp:positionH>
            <wp:positionV relativeFrom="paragraph">
              <wp:posOffset>26391</wp:posOffset>
            </wp:positionV>
            <wp:extent cx="1024153" cy="586765"/>
            <wp:effectExtent b="0" l="0" r="0" t="0"/>
            <wp:wrapSquare wrapText="bothSides" distB="19050" distT="19050" distL="19050" distR="19050"/>
            <wp:docPr id="67" name="image67.png"/>
            <a:graphic>
              <a:graphicData uri="http://schemas.openxmlformats.org/drawingml/2006/picture">
                <pic:pic>
                  <pic:nvPicPr>
                    <pic:cNvPr id="0" name="image67.png"/>
                    <pic:cNvPicPr preferRelativeResize="0"/>
                  </pic:nvPicPr>
                  <pic:blipFill>
                    <a:blip r:embed="rId28"/>
                    <a:srcRect b="0" l="0" r="0" t="0"/>
                    <a:stretch>
                      <a:fillRect/>
                    </a:stretch>
                  </pic:blipFill>
                  <pic:spPr>
                    <a:xfrm>
                      <a:off x="0" y="0"/>
                      <a:ext cx="1024153" cy="586765"/>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-1047984</wp:posOffset>
            </wp:positionH>
            <wp:positionV relativeFrom="paragraph">
              <wp:posOffset>24892</wp:posOffset>
            </wp:positionV>
            <wp:extent cx="923569" cy="800100"/>
            <wp:effectExtent b="0" l="0" r="0" t="0"/>
            <wp:wrapSquare wrapText="bothSides" distB="19050" distT="19050" distL="19050" distR="19050"/>
            <wp:docPr id="74" name="image74.png"/>
            <a:graphic>
              <a:graphicData uri="http://schemas.openxmlformats.org/drawingml/2006/picture">
                <pic:pic>
                  <pic:nvPicPr>
                    <pic:cNvPr id="0" name="image74.png"/>
                    <pic:cNvPicPr preferRelativeResize="0"/>
                  </pic:nvPicPr>
                  <pic:blipFill>
                    <a:blip r:embed="rId29"/>
                    <a:srcRect b="0" l="0" r="0" t="0"/>
                    <a:stretch>
                      <a:fillRect/>
                    </a:stretch>
                  </pic:blipFill>
                  <pic:spPr>
                    <a:xfrm>
                      <a:off x="0" y="0"/>
                      <a:ext cx="923569" cy="800100"/>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21844</wp:posOffset>
            </wp:positionV>
            <wp:extent cx="752869" cy="1036320"/>
            <wp:effectExtent b="0" l="0" r="0" t="0"/>
            <wp:wrapSquare wrapText="right" distB="19050" distT="19050" distL="19050" distR="19050"/>
            <wp:docPr id="76" name="image76.png"/>
            <a:graphic>
              <a:graphicData uri="http://schemas.openxmlformats.org/drawingml/2006/picture">
                <pic:pic>
                  <pic:nvPicPr>
                    <pic:cNvPr id="0" name="image76.png"/>
                    <pic:cNvPicPr preferRelativeResize="0"/>
                  </pic:nvPicPr>
                  <pic:blipFill>
                    <a:blip r:embed="rId30"/>
                    <a:srcRect b="0" l="0" r="0" t="0"/>
                    <a:stretch>
                      <a:fillRect/>
                    </a:stretch>
                  </pic:blipFill>
                  <pic:spPr>
                    <a:xfrm>
                      <a:off x="0" y="0"/>
                      <a:ext cx="752869" cy="1036320"/>
                    </a:xfrm>
                    <a:prstGeom prst="rect"/>
                    <a:ln/>
                  </pic:spPr>
                </pic:pic>
              </a:graphicData>
            </a:graphic>
          </wp:anchor>
        </w:drawing>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ffc000"/>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ffc000"/>
          <w:sz w:val="19.920000076293945"/>
          <w:szCs w:val="19.920000076293945"/>
          <w:u w:val="none"/>
          <w:shd w:fill="auto" w:val="clear"/>
          <w:vertAlign w:val="baseline"/>
          <w:rtl w:val="0"/>
        </w:rPr>
        <w:t xml:space="preserve">5%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3349609375" w:line="240" w:lineRule="auto"/>
        <w:ind w:left="0" w:right="0" w:firstLine="0"/>
        <w:jc w:val="left"/>
        <w:rPr>
          <w:rFonts w:ascii="Calibri" w:cs="Calibri" w:eastAsia="Calibri" w:hAnsi="Calibri"/>
          <w:b w:val="1"/>
          <w:i w:val="0"/>
          <w:smallCaps w:val="0"/>
          <w:strike w:val="0"/>
          <w:color w:val="4472c4"/>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4472c4"/>
          <w:sz w:val="19.920000076293945"/>
          <w:szCs w:val="19.920000076293945"/>
          <w:u w:val="none"/>
          <w:shd w:fill="auto" w:val="clear"/>
          <w:vertAlign w:val="baseline"/>
          <w:rtl w:val="0"/>
        </w:rPr>
        <w:t xml:space="preserve">lettura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4472c4"/>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4472c4"/>
          <w:sz w:val="19.920000076293945"/>
          <w:szCs w:val="19.920000076293945"/>
          <w:u w:val="none"/>
          <w:shd w:fill="auto" w:val="clear"/>
          <w:vertAlign w:val="baseline"/>
          <w:rtl w:val="0"/>
        </w:rPr>
        <w:t xml:space="preserve">5%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336669921875"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scuole belle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5%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255e9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255e91"/>
          <w:sz w:val="19.920000076293945"/>
          <w:szCs w:val="19.920000076293945"/>
          <w:u w:val="none"/>
          <w:shd w:fill="auto" w:val="clear"/>
          <w:vertAlign w:val="baseline"/>
          <w:rtl w:val="0"/>
        </w:rPr>
        <w:t xml:space="preserve">creatività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255e9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255e91"/>
          <w:sz w:val="19.920000076293945"/>
          <w:szCs w:val="19.920000076293945"/>
          <w:u w:val="none"/>
          <w:shd w:fill="auto" w:val="clear"/>
          <w:vertAlign w:val="baseline"/>
          <w:rtl w:val="0"/>
        </w:rPr>
        <w:t xml:space="preserve">9%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5999755859375" w:line="247.90088653564453"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all’internazionalizzazione, il 9% per creatività ed educazione  civica e il restante pari meritò a % per stile di vita, lettura,  educazione stradale, peer to peer etc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4.7998046875" w:line="240" w:lineRule="auto"/>
        <w:ind w:left="0" w:right="0" w:firstLine="0"/>
        <w:jc w:val="left"/>
        <w:rPr>
          <w:rFonts w:ascii="Calibri" w:cs="Calibri" w:eastAsia="Calibri" w:hAnsi="Calibri"/>
          <w:b w:val="1"/>
          <w:i w:val="0"/>
          <w:smallCaps w:val="0"/>
          <w:strike w:val="0"/>
          <w:color w:val="595959"/>
          <w:sz w:val="31.920000076293945"/>
          <w:szCs w:val="31.920000076293945"/>
          <w:u w:val="none"/>
          <w:shd w:fill="auto" w:val="clear"/>
          <w:vertAlign w:val="baseline"/>
        </w:rPr>
        <w:sectPr>
          <w:type w:val="continuous"/>
          <w:pgSz w:h="11900" w:w="16820" w:orient="landscape"/>
          <w:pgMar w:bottom="744.4800567626953" w:top="1680.400390625" w:left="2668.7506103515625" w:right="1620.80078125" w:header="0" w:footer="720"/>
          <w:cols w:equalWidth="0" w:num="4">
            <w:col w:space="0" w:w="3140"/>
            <w:col w:space="0" w:w="3140"/>
            <w:col w:space="0" w:w="3140"/>
            <w:col w:space="0" w:w="3140"/>
          </w:cols>
        </w:sectPr>
      </w:pPr>
      <w:r w:rsidDel="00000000" w:rsidR="00000000" w:rsidRPr="00000000">
        <w:rPr>
          <w:rFonts w:ascii="Calibri" w:cs="Calibri" w:eastAsia="Calibri" w:hAnsi="Calibri"/>
          <w:b w:val="1"/>
          <w:i w:val="0"/>
          <w:smallCaps w:val="0"/>
          <w:strike w:val="0"/>
          <w:color w:val="595959"/>
          <w:sz w:val="31.920000076293945"/>
          <w:szCs w:val="31.920000076293945"/>
          <w:u w:val="none"/>
          <w:shd w:fill="auto" w:val="clear"/>
          <w:vertAlign w:val="baseline"/>
          <w:rtl w:val="0"/>
        </w:rPr>
        <w:t xml:space="preserve">IPAA B MARCHINO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0943603515625" w:line="247.90082931518555"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 L’istituto agrario, secondaria di secondo grado i progetti sono  stati 9 macro progetti. Per il 23% legati alla sostenibilità, per il 22%  all’internazionalizzazione e poi pari merito 11% per educazione alla  pace, cultura digitale, sport.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7998046875" w:line="240" w:lineRule="auto"/>
        <w:ind w:left="0" w:right="0" w:firstLine="0"/>
        <w:jc w:val="left"/>
        <w:rPr>
          <w:rFonts w:ascii="Calibri" w:cs="Calibri" w:eastAsia="Calibri" w:hAnsi="Calibri"/>
          <w:b w:val="1"/>
          <w:i w:val="0"/>
          <w:smallCaps w:val="0"/>
          <w:strike w:val="0"/>
          <w:color w:val="255e9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255e91"/>
          <w:sz w:val="19.920000076293945"/>
          <w:szCs w:val="19.920000076293945"/>
          <w:u w:val="none"/>
          <w:shd w:fill="auto" w:val="clear"/>
          <w:vertAlign w:val="baseline"/>
          <w:rtl w:val="0"/>
        </w:rPr>
        <w:t xml:space="preserve">11% </w:t>
      </w:r>
      <w:r w:rsidDel="00000000" w:rsidR="00000000" w:rsidRPr="00000000">
        <w:drawing>
          <wp:anchor allowOverlap="1" behindDoc="0" distB="19050" distT="19050" distL="19050" distR="19050" hidden="0" layoutInCell="1" locked="0" relativeHeight="0" simplePos="0">
            <wp:simplePos x="0" y="0"/>
            <wp:positionH relativeFrom="column">
              <wp:posOffset>-1039457</wp:posOffset>
            </wp:positionH>
            <wp:positionV relativeFrom="paragraph">
              <wp:posOffset>165100</wp:posOffset>
            </wp:positionV>
            <wp:extent cx="3412999" cy="1645158"/>
            <wp:effectExtent b="0" l="0" r="0" t="0"/>
            <wp:wrapSquare wrapText="bothSides" distB="19050" distT="19050" distL="19050" distR="19050"/>
            <wp:docPr id="71" name="image71.png"/>
            <a:graphic>
              <a:graphicData uri="http://schemas.openxmlformats.org/drawingml/2006/picture">
                <pic:pic>
                  <pic:nvPicPr>
                    <pic:cNvPr id="0" name="image71.png"/>
                    <pic:cNvPicPr preferRelativeResize="0"/>
                  </pic:nvPicPr>
                  <pic:blipFill>
                    <a:blip r:embed="rId31"/>
                    <a:srcRect b="0" l="0" r="0" t="0"/>
                    <a:stretch>
                      <a:fillRect/>
                    </a:stretch>
                  </pic:blipFill>
                  <pic:spPr>
                    <a:xfrm>
                      <a:off x="0" y="0"/>
                      <a:ext cx="3412999" cy="1645158"/>
                    </a:xfrm>
                    <a:prstGeom prst="rect"/>
                    <a:ln/>
                  </pic:spPr>
                </pic:pic>
              </a:graphicData>
            </a:graphic>
          </wp:anchor>
        </w:drawing>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1337890625"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internazionali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zzazione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67919921875" w:line="240" w:lineRule="auto"/>
        <w:ind w:left="0" w:right="0" w:firstLine="0"/>
        <w:jc w:val="left"/>
        <w:rPr>
          <w:rFonts w:ascii="Calibri" w:cs="Calibri" w:eastAsia="Calibri" w:hAnsi="Calibri"/>
          <w:b w:val="1"/>
          <w:i w:val="0"/>
          <w:smallCaps w:val="0"/>
          <w:strike w:val="0"/>
          <w:color w:val="70ad47"/>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70ad47"/>
          <w:sz w:val="19.920000076293945"/>
          <w:szCs w:val="19.920000076293945"/>
          <w:u w:val="none"/>
          <w:shd w:fill="auto" w:val="clear"/>
          <w:vertAlign w:val="baseline"/>
          <w:rtl w:val="0"/>
        </w:rPr>
        <w:t xml:space="preserve">22%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2.5332641601562" w:line="240" w:lineRule="auto"/>
        <w:ind w:left="0" w:right="0" w:firstLine="0"/>
        <w:jc w:val="left"/>
        <w:rPr>
          <w:rFonts w:ascii="Calibri" w:cs="Calibri" w:eastAsia="Calibri" w:hAnsi="Calibri"/>
          <w:b w:val="1"/>
          <w:i w:val="0"/>
          <w:smallCaps w:val="0"/>
          <w:strike w:val="0"/>
          <w:color w:val="4472c4"/>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4472c4"/>
          <w:sz w:val="19.920000076293945"/>
          <w:szCs w:val="19.920000076293945"/>
          <w:u w:val="none"/>
          <w:shd w:fill="auto" w:val="clear"/>
          <w:vertAlign w:val="baseline"/>
          <w:rtl w:val="0"/>
        </w:rPr>
        <w:t xml:space="preserve">educazione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394287109375" w:line="240" w:lineRule="auto"/>
        <w:ind w:left="0" w:right="0" w:firstLine="0"/>
        <w:jc w:val="left"/>
        <w:rPr>
          <w:rFonts w:ascii="Calibri" w:cs="Calibri" w:eastAsia="Calibri" w:hAnsi="Calibri"/>
          <w:b w:val="1"/>
          <w:i w:val="0"/>
          <w:smallCaps w:val="0"/>
          <w:strike w:val="0"/>
          <w:color w:val="4472c4"/>
          <w:sz w:val="19.967998504638672"/>
          <w:szCs w:val="19.967998504638672"/>
          <w:u w:val="none"/>
          <w:shd w:fill="auto" w:val="clear"/>
          <w:vertAlign w:val="baseline"/>
        </w:rPr>
      </w:pPr>
      <w:r w:rsidDel="00000000" w:rsidR="00000000" w:rsidRPr="00000000">
        <w:rPr>
          <w:rFonts w:ascii="Calibri" w:cs="Calibri" w:eastAsia="Calibri" w:hAnsi="Calibri"/>
          <w:b w:val="1"/>
          <w:i w:val="0"/>
          <w:smallCaps w:val="0"/>
          <w:strike w:val="0"/>
          <w:color w:val="4472c4"/>
          <w:sz w:val="19.967998504638672"/>
          <w:szCs w:val="19.967998504638672"/>
          <w:u w:val="none"/>
          <w:shd w:fill="auto" w:val="clear"/>
          <w:vertAlign w:val="baseline"/>
          <w:rtl w:val="0"/>
        </w:rPr>
        <w:t xml:space="preserve">alla pace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5350341796875" w:line="240" w:lineRule="auto"/>
        <w:ind w:left="0" w:right="0" w:firstLine="0"/>
        <w:jc w:val="left"/>
        <w:rPr>
          <w:rFonts w:ascii="Calibri" w:cs="Calibri" w:eastAsia="Calibri" w:hAnsi="Calibri"/>
          <w:b w:val="1"/>
          <w:i w:val="0"/>
          <w:smallCaps w:val="0"/>
          <w:strike w:val="0"/>
          <w:color w:val="4472c4"/>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4472c4"/>
          <w:sz w:val="19.920000076293945"/>
          <w:szCs w:val="19.920000076293945"/>
          <w:u w:val="none"/>
          <w:shd w:fill="auto" w:val="clear"/>
          <w:vertAlign w:val="baseline"/>
          <w:rtl w:val="0"/>
        </w:rPr>
        <w:t xml:space="preserve">11%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5b9bd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5b9bd5"/>
          <w:sz w:val="19.920000076293945"/>
          <w:szCs w:val="19.920000076293945"/>
          <w:u w:val="none"/>
          <w:shd w:fill="auto" w:val="clear"/>
          <w:vertAlign w:val="baseline"/>
          <w:rtl w:val="0"/>
        </w:rPr>
        <w:t xml:space="preserve">donne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5b9bd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5b9bd5"/>
          <w:sz w:val="19.920000076293945"/>
          <w:szCs w:val="19.920000076293945"/>
          <w:u w:val="none"/>
          <w:shd w:fill="auto" w:val="clear"/>
          <w:vertAlign w:val="baseline"/>
          <w:rtl w:val="0"/>
        </w:rPr>
        <w:t xml:space="preserve">11%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33837890625" w:line="240" w:lineRule="auto"/>
        <w:ind w:left="0" w:right="0" w:firstLine="0"/>
        <w:jc w:val="left"/>
        <w:rPr>
          <w:rFonts w:ascii="Calibri" w:cs="Calibri" w:eastAsia="Calibri" w:hAnsi="Calibri"/>
          <w:b w:val="1"/>
          <w:i w:val="0"/>
          <w:smallCaps w:val="0"/>
          <w:strike w:val="0"/>
          <w:color w:val="ed7d3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ed7d31"/>
          <w:sz w:val="19.920000076293945"/>
          <w:szCs w:val="19.920000076293945"/>
          <w:u w:val="none"/>
          <w:shd w:fill="auto" w:val="clear"/>
          <w:vertAlign w:val="baseline"/>
          <w:rtl w:val="0"/>
        </w:rPr>
        <w:t xml:space="preserve">sport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ed7d31"/>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ed7d31"/>
          <w:sz w:val="19.920000076293945"/>
          <w:szCs w:val="19.920000076293945"/>
          <w:u w:val="none"/>
          <w:shd w:fill="auto" w:val="clear"/>
          <w:vertAlign w:val="baseline"/>
          <w:rtl w:val="0"/>
        </w:rPr>
        <w:t xml:space="preserve">11%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9337158203125" w:line="240" w:lineRule="auto"/>
        <w:ind w:left="0" w:right="0" w:firstLine="0"/>
        <w:jc w:val="left"/>
        <w:rPr>
          <w:rFonts w:ascii="Calibri" w:cs="Calibri" w:eastAsia="Calibri" w:hAnsi="Calibri"/>
          <w:b w:val="1"/>
          <w:i w:val="0"/>
          <w:smallCaps w:val="0"/>
          <w:strike w:val="0"/>
          <w:color w:val="a5a5a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a5a5a5"/>
          <w:sz w:val="19.920000076293945"/>
          <w:szCs w:val="19.920000076293945"/>
          <w:u w:val="none"/>
          <w:shd w:fill="auto" w:val="clear"/>
          <w:vertAlign w:val="baseline"/>
          <w:rtl w:val="0"/>
        </w:rPr>
        <w:t xml:space="preserve">cultura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1"/>
          <w:i w:val="0"/>
          <w:smallCaps w:val="0"/>
          <w:strike w:val="0"/>
          <w:color w:val="a5a5a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a5a5a5"/>
          <w:sz w:val="19.920000076293945"/>
          <w:szCs w:val="19.920000076293945"/>
          <w:u w:val="none"/>
          <w:shd w:fill="auto" w:val="clear"/>
          <w:vertAlign w:val="baseline"/>
          <w:rtl w:val="0"/>
        </w:rPr>
        <w:t xml:space="preserve">digitale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67919921875" w:line="240" w:lineRule="auto"/>
        <w:ind w:left="0" w:right="0" w:firstLine="0"/>
        <w:jc w:val="left"/>
        <w:rPr>
          <w:rFonts w:ascii="Calibri" w:cs="Calibri" w:eastAsia="Calibri" w:hAnsi="Calibri"/>
          <w:b w:val="1"/>
          <w:i w:val="0"/>
          <w:smallCaps w:val="0"/>
          <w:strike w:val="0"/>
          <w:color w:val="a5a5a5"/>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a5a5a5"/>
          <w:sz w:val="19.920000076293945"/>
          <w:szCs w:val="19.920000076293945"/>
          <w:u w:val="none"/>
          <w:shd w:fill="auto" w:val="clear"/>
          <w:vertAlign w:val="baseline"/>
          <w:rtl w:val="0"/>
        </w:rPr>
        <w:t xml:space="preserve">11%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53369140625" w:line="240" w:lineRule="auto"/>
        <w:ind w:left="0" w:right="0" w:firstLine="0"/>
        <w:jc w:val="left"/>
        <w:rPr>
          <w:rFonts w:ascii="Calibri" w:cs="Calibri" w:eastAsia="Calibri" w:hAnsi="Calibri"/>
          <w:b w:val="1"/>
          <w:i w:val="0"/>
          <w:smallCaps w:val="0"/>
          <w:strike w:val="0"/>
          <w:color w:val="ffc000"/>
          <w:sz w:val="19.920000076293945"/>
          <w:szCs w:val="19.920000076293945"/>
          <w:u w:val="none"/>
          <w:shd w:fill="auto" w:val="clear"/>
          <w:vertAlign w:val="baseline"/>
        </w:rPr>
      </w:pPr>
      <w:r w:rsidDel="00000000" w:rsidR="00000000" w:rsidRPr="00000000">
        <w:rPr>
          <w:rFonts w:ascii="Calibri" w:cs="Calibri" w:eastAsia="Calibri" w:hAnsi="Calibri"/>
          <w:b w:val="1"/>
          <w:i w:val="0"/>
          <w:smallCaps w:val="0"/>
          <w:strike w:val="0"/>
          <w:color w:val="ffc000"/>
          <w:sz w:val="19.920000076293945"/>
          <w:szCs w:val="19.920000076293945"/>
          <w:u w:val="none"/>
          <w:shd w:fill="auto" w:val="clear"/>
          <w:vertAlign w:val="baseline"/>
          <w:rtl w:val="0"/>
        </w:rPr>
        <w:t xml:space="preserve">sostenibilità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526611328125" w:line="240" w:lineRule="auto"/>
        <w:ind w:left="0" w:right="0" w:firstLine="0"/>
        <w:jc w:val="left"/>
        <w:rPr>
          <w:rFonts w:ascii="Calibri" w:cs="Calibri" w:eastAsia="Calibri" w:hAnsi="Calibri"/>
          <w:b w:val="1"/>
          <w:i w:val="0"/>
          <w:smallCaps w:val="0"/>
          <w:strike w:val="0"/>
          <w:color w:val="ffc000"/>
          <w:sz w:val="19.920000076293945"/>
          <w:szCs w:val="19.920000076293945"/>
          <w:u w:val="none"/>
          <w:shd w:fill="auto" w:val="clear"/>
          <w:vertAlign w:val="baseline"/>
        </w:rPr>
        <w:sectPr>
          <w:type w:val="continuous"/>
          <w:pgSz w:h="11900" w:w="16820" w:orient="landscape"/>
          <w:pgMar w:bottom="744.4800567626953" w:top="1680.400390625" w:left="1986.4797973632812" w:right="1838.138427734375" w:header="0" w:footer="720"/>
          <w:cols w:equalWidth="0" w:num="3">
            <w:col w:space="0" w:w="4340"/>
            <w:col w:space="0" w:w="4340"/>
            <w:col w:space="0" w:w="4340"/>
          </w:cols>
        </w:sectPr>
      </w:pPr>
      <w:r w:rsidDel="00000000" w:rsidR="00000000" w:rsidRPr="00000000">
        <w:rPr>
          <w:rFonts w:ascii="Calibri" w:cs="Calibri" w:eastAsia="Calibri" w:hAnsi="Calibri"/>
          <w:b w:val="1"/>
          <w:i w:val="0"/>
          <w:smallCaps w:val="0"/>
          <w:strike w:val="0"/>
          <w:color w:val="ffc000"/>
          <w:sz w:val="19.920000076293945"/>
          <w:szCs w:val="19.920000076293945"/>
          <w:u w:val="none"/>
          <w:shd w:fill="auto" w:val="clear"/>
          <w:vertAlign w:val="baseline"/>
          <w:rtl w:val="0"/>
        </w:rPr>
        <w:t xml:space="preserve">23%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4.6535491943359" w:line="240" w:lineRule="auto"/>
        <w:ind w:left="7788.0872344970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90037155151367" w:lineRule="auto"/>
        <w:ind w:left="1288.5598754882812" w:right="1423.759765625" w:hanging="2.6399230957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Da una analisi sui punti di forza e criticità è possibile constatare come per la maggior parte dei progetti la partecipazione e la motivazione degli studenti oltre che delle famiglie è risultato un elemento di forza, mentre nelle criticità sono state evidenziate la carenza di tempo.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0194091796875" w:line="247.9014015197754" w:lineRule="auto"/>
        <w:ind w:left="1286.6397094726562" w:right="1427.760009765625" w:hanging="0.239868164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 merito all’utilizzo di esperti esterni, quest’ultimi sono preseti maggiormente nella scuola infanzia e primaria, in coda al penultimo posto la secondaria di primo grado e in ultimo l’Ipaa.</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4.7381591796875" w:line="240" w:lineRule="auto"/>
        <w:ind w:left="7787.7680206298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570.93269348144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PROGETTI DI ISTITUTO</w:t>
      </w:r>
    </w:p>
    <w:tbl>
      <w:tblPr>
        <w:tblStyle w:val="Table1"/>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51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5406494140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564453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9952392578125" w:right="141.6058349609375" w:hanging="1.10351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 LI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30078125" w:right="159.149169921875" w:firstLine="4.195556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 VO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30078125" w:right="48.642578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6320800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w:t>
            </w:r>
          </w:p>
        </w:tc>
      </w:tr>
      <w:tr>
        <w:trPr>
          <w:cantSplit w:val="0"/>
          <w:trHeight w:val="3046.2005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472610473633" w:lineRule="auto"/>
              <w:ind w:left="116.47384643554688" w:right="48.671875" w:firstLine="5.07827758789062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 Attività motoria  in spazi aperti”  per promuovere il  benessere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40" w:lineRule="auto"/>
              <w:ind w:left="116.9154357910156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psicofisico in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24020385742188" w:right="48.50860595703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sicurezza.Rivolto  a tutte le scuole di  ogni ordine e  grado dell’Istituto  “Raffaele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9154357910156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Laporta”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Monica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19158172607" w:lineRule="auto"/>
              <w:ind w:left="116.33270263671875" w:right="153.306884765625" w:firstLine="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Ceccarelli/Lucia no Umena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1303710937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97190856934" w:lineRule="auto"/>
              <w:ind w:left="118.98223876953125" w:right="49.31030273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gli insegnanti di  attività motoria  dell’istituto di  ogni ordine e  grado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6.3330078125" w:right="48.594970703125" w:firstLine="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CLASSI  DI OGNI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042480468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ORDINE E GRADO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6.3330078125" w:right="51.298828125" w:firstLine="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Tutti i  materiali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04248046875" w:line="228.16949844360352" w:lineRule="auto"/>
              <w:ind w:left="116.3330078125" w:right="51.1651611328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idonei e  necessari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3.90441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3.9044189453125" w:right="51.077880859375" w:hanging="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promuovere  una corretta  attività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7.21618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Valenza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19158172607" w:lineRule="auto"/>
              <w:ind w:left="116.3330078125" w:right="48.748779296875" w:firstLine="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dello spot,  inclusione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24.061279296875" w:right="49.097900390625" w:hanging="9.052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tutto l’anno  scolastico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04248046875" w:line="228.16949844360352" w:lineRule="auto"/>
              <w:ind w:left="118.3203125" w:right="48.8781738281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quando le  condizioni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89362335205078" w:lineRule="auto"/>
              <w:ind w:left="113.90380859375" w:right="49.31884765625" w:firstLine="7.066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atmosferich e e la  programma zione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riferita alla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49.5397949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classe lo ha  consentito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488346099854" w:lineRule="auto"/>
              <w:ind w:left="113.90380859375" w:right="48.421630859375" w:firstLine="3.312988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L’utilizzo di spazi  aperti ha  permesso lo  svolgimento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dell'attività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8.3203125" w:right="48.6425781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motoria in un  ambiente naturale  e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salubre.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3807.3193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5212402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4.70733642578125" w:right="48.6718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ATTIVA JUNIOR  ATLETICA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26611328125" w:line="240" w:lineRule="auto"/>
              <w:ind w:left="116.9154357910156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LEGGERA”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5212402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16.91543579101562" w:right="48.671875" w:hanging="2.208099365234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ATTIVA JUNIOR  RUGBY”</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5.44952392578125" w:right="49.3103027343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Educazione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8.89405250549316" w:lineRule="auto"/>
              <w:ind w:left="115.44952392578125" w:right="49.530639648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 Miscetti  Vanna (plessi:  Fabro, Ficulle),  D’Agnilli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Diamante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(plessi: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Monteleone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D'Orvieto,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22.07366943359375" w:right="116.43310546875" w:hanging="6.62414550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Montegabbione,  San Venanzo).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1.6003417968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448435" cy="1038200"/>
                  <wp:effectExtent b="0" l="0" r="0" t="0"/>
                  <wp:docPr id="73" name="image73.png"/>
                  <a:graphic>
                    <a:graphicData uri="http://schemas.openxmlformats.org/drawingml/2006/picture">
                      <pic:pic>
                        <pic:nvPicPr>
                          <pic:cNvPr id="0" name="image73.png"/>
                          <pic:cNvPicPr preferRelativeResize="0"/>
                        </pic:nvPicPr>
                        <pic:blipFill>
                          <a:blip r:embed="rId32"/>
                          <a:srcRect b="0" l="0" r="0" t="0"/>
                          <a:stretch>
                            <a:fillRect/>
                          </a:stretch>
                        </pic:blipFill>
                        <pic:spPr>
                          <a:xfrm>
                            <a:off x="0" y="0"/>
                            <a:ext cx="1448435" cy="10382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24.061279296875" w:right="50.850830078125" w:hanging="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Palestra,  spazi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7.2161865234375" w:right="50.5633544921875" w:firstLine="4.1955566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Piccoli  attrezzi (  funicelle,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cerchi,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5.6707763671875" w:right="66.3128662109375" w:firstLine="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delimitatori,  testimone,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30641937256" w:lineRule="auto"/>
              <w:ind w:left="116.3330078125" w:right="51.298828125" w:firstLine="0.6622314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vortex, palla  medica,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28.16954135894775" w:lineRule="auto"/>
              <w:ind w:left="113.9044189453125" w:right="51.298828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pallone da  rugby,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626220703125" w:line="228.09711456298828" w:lineRule="auto"/>
              <w:ind w:left="115.6707763671875" w:right="51.5191650390625" w:firstLine="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cinte con  tag).</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00959014893" w:lineRule="auto"/>
              <w:ind w:left="118.3203125" w:right="48.5278320312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valenza  dello sport,  l’inclusion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00959014893" w:lineRule="auto"/>
              <w:ind w:left="113.90380859375" w:right="47.999267578125" w:firstLine="2.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primo  sport è stato  svolto nel  periodo: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29.03894901275635" w:lineRule="auto"/>
              <w:ind w:left="113.90380859375" w:right="49.097900390625" w:firstLine="4.19555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05/12/2022- 05/03/2023; Il secondo  sport è stato  svolto nel  period: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068115234375" w:line="230.34277439117432" w:lineRule="auto"/>
              <w:ind w:left="117.216796875" w:right="123.27392578125" w:firstLine="0.882568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06/03/2023- fine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8.76220703125" w:right="49.097900390625" w:hanging="3.311767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lezioni  dei due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0079040527" w:lineRule="auto"/>
              <w:ind w:left="113.90380859375" w:right="48.12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attività sono  state coinvolgenti  per gli alunni e di  supporto tecnico  per gli insegnanti.</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2940063477" w:lineRule="auto"/>
              <w:ind w:left="112.3583984375" w:right="48.841552734375" w:firstLine="4.41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numero delle  lezioni con i  tecnici federali  per classe  previste dal  progetto “Scuola  Attiva Junior”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34675216674805" w:lineRule="auto"/>
              <w:ind w:left="113.90380859375" w:right="49.062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nelle ore di  educazione fisica  potrebbero essere  più esaurienti se  fossero di un  numero maggiore  di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7393798828125"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ore.</w:t>
            </w:r>
          </w:p>
        </w:tc>
      </w:tr>
    </w:tbl>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84.575881958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8 </w:t>
      </w:r>
    </w:p>
    <w:tbl>
      <w:tblPr>
        <w:tblStyle w:val="Table2"/>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8360.72113037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06689453125" w:right="49.53125" w:hanging="5.740661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competenze  specifiche: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5.44952392578125" w:right="49.3103027343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Educazione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89380931854248" w:lineRule="auto"/>
              <w:ind w:left="115.44952392578125" w:right="49.530639648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 Miscetti  Vanna (plessi:  Fabro, Ficulle),  D’Agnilli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4042968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Diamante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(plessi: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Monteleone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D'Orvieto,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2.07366943359375" w:right="116.43310546875" w:hanging="6.62414550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Montegabbione,  San Venanzo).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16949844360352" w:lineRule="auto"/>
              <w:ind w:left="116.33270263671875" w:right="49.0893554687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29.43697452545166" w:lineRule="auto"/>
              <w:ind w:left="118.32000732421875" w:right="49.24316406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coinvolti  e competenze  specifiche: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4091796875" w:line="228.71290683746338" w:lineRule="auto"/>
              <w:ind w:left="113.90411376953125" w:right="49.08935546875" w:firstLine="2.64953613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TecnicI federali  F.I.D.A.L.: Billi  Simone per i  plessi di Fabro,  Ficulle,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Monteleone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D’Orvieto,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512664794922" w:lineRule="auto"/>
              <w:ind w:left="113.90411376953125" w:right="49.31030273437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Montegabbione; Spaccini Nicola  per il plesso di  San Venanzo.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744140625" w:line="229.2198085784912" w:lineRule="auto"/>
              <w:ind w:left="115.44952392578125" w:right="48.868408203125" w:firstLine="1.10412597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Tecnico federale  F.I.R.: Salucci  Roberto per i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sport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30078125" w:right="49.097900390625" w:firstLine="4.63745117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abbinati al  Plesso sono  state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28.16949844360352" w:lineRule="auto"/>
              <w:ind w:left="113.90380859375" w:right="48.87695312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rispettivame nte e  solamente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273517608643" w:lineRule="auto"/>
              <w:ind w:left="118.3203125" w:right="49.539794921875" w:firstLine="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2 ore per  classe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14.124755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nell’orario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5801086426" w:lineRule="auto"/>
              <w:ind w:left="115.450439453125" w:right="49.5397949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Educazione Fisica nelle  date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seguenti.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2967929840088" w:lineRule="auto"/>
              <w:ind w:left="115.450439453125" w:right="48.878173828125" w:firstLine="0.661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ATLETICA  LEGGERA Plesso di  Fabro: - 1A  08/02/2023 - 2A  17/02/2023 - 3A  16/02/2023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915283203125" w:line="229.2563009262085" w:lineRule="auto"/>
              <w:ind w:left="121.4111328125" w:right="48.80126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- 1B  17/02/2023 - 2B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13299083709717" w:lineRule="auto"/>
              <w:ind w:left="115.450439453125" w:right="48.80126953125" w:firstLine="2.64892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06/02/2023 - 3B  07/02/2023 Plesso di  Ficulle: - 1C  16/02/2023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85.214309692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9</w:t>
      </w:r>
    </w:p>
    <w:tbl>
      <w:tblPr>
        <w:tblStyle w:val="Table3"/>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8360.72113037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5.44952392578125" w:right="48.0279541015625" w:hanging="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plessi di Fabro,  Ficulle,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Monteleone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D’Orvieto,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00732421875" w:right="171.6333007812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Montegabbione e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22.073669433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San Venanzo</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96097946167" w:lineRule="auto"/>
              <w:ind w:left="115.450439453125" w:right="48.0908203125" w:firstLine="5.960693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- 2C  07/02/2023 - 3C  08/02/2023 Plesso di  Monteleone : - 1D  08/05/2023 - 2D 3D  08/05/2023 Plesso di  Montegabbi one: -1E  23/03/2023 - 2E 3E  23/03/2023 Plesso di  San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830078125" w:line="228.89383792877197" w:lineRule="auto"/>
              <w:ind w:left="116.3330078125" w:right="49.09790039062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Venanzo: - 1G 2G  09/05/2023 -3G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580078125" w:line="228.16954135894775" w:lineRule="auto"/>
              <w:ind w:left="116.553955078125" w:right="197.69653320312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09/05/2023 RUGBY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14758205413818" w:lineRule="auto"/>
              <w:ind w:left="115.450439453125" w:right="48.878173828125" w:firstLine="0.882568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Plesso di  Fabro: - 1A  08/03/2023 - 2A  10/03/2023 - 3A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09130859375" w:line="229.2198085784912" w:lineRule="auto"/>
              <w:ind w:left="118.099365234375" w:right="48.80126953125" w:hanging="3.311767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09/03/2023 - 1B  10/03/2023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10</w:t>
      </w:r>
    </w:p>
    <w:tbl>
      <w:tblPr>
        <w:tblStyle w:val="Table4"/>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760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9955978393555" w:lineRule="auto"/>
              <w:ind w:left="115.450439453125" w:right="48.0908203125" w:firstLine="5.960693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- 2B  06/03/2023  - 3B  07/03/2023 Plesso di  Ficulle: - 1C  09/03/2023  - 2C  07/03/2023  - 3C  08/03/2023 Plesso di  Monteleone : - 1D  20/02/2023  - 2D 3D  20/02/2023 Plesso di  Montegabbi one: -1E  16/02/2023  - 2E 3E  16/02/2023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548583984375" w:line="230.34277439117432" w:lineRule="auto"/>
              <w:ind w:left="122.073974609375" w:right="49.09790039062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Plesso di  San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9.07512664794922" w:lineRule="auto"/>
              <w:ind w:left="116.3330078125" w:right="49.09790039062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Venanzo: - 1G 2G  07/02/2023  -3G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40" w:lineRule="auto"/>
              <w:ind w:left="118.0993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07/02/2023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770.3199768066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0272979736" w:lineRule="auto"/>
              <w:ind w:left="118.24020385742188" w:right="48.67218017578125" w:hanging="2.20794677734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Yaps and peer  education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6.33270263671875" w:right="243.6138916015625" w:firstLine="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Dragoni Elena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3.59985351562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430655" cy="342837"/>
                  <wp:effectExtent b="0" l="0" r="0" t="0"/>
                  <wp:docPr id="79" name="image79.png"/>
                  <a:graphic>
                    <a:graphicData uri="http://schemas.openxmlformats.org/drawingml/2006/picture">
                      <pic:pic>
                        <pic:nvPicPr>
                          <pic:cNvPr id="0" name="image79.png"/>
                          <pic:cNvPicPr preferRelativeResize="0"/>
                        </pic:nvPicPr>
                        <pic:blipFill>
                          <a:blip r:embed="rId33"/>
                          <a:srcRect b="0" l="0" r="0" t="0"/>
                          <a:stretch>
                            <a:fillRect/>
                          </a:stretch>
                        </pic:blipFill>
                        <pic:spPr>
                          <a:xfrm>
                            <a:off x="0" y="0"/>
                            <a:ext cx="1430655" cy="342837"/>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6.3330078125" w:right="122.837524414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PREVISTE  DAGLI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2561035156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OPERATO</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53259277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PEER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20.3076171875" w:right="123.599853515625" w:hanging="4.857788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EDUCATI 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22.294921875" w:right="49.097900390625" w:hanging="6.624755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tempi:24 E  31 MARZO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5.450439453125" w:right="48.6425781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 NTO ESPERTO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8010406494" w:lineRule="auto"/>
              <w:ind w:left="115.450439453125" w:right="48.620605468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DISTANZA  E LE  MODALITA’ DI </w:t>
            </w:r>
          </w:p>
        </w:tc>
      </w:tr>
    </w:tbl>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11</w:t>
      </w:r>
    </w:p>
    <w:tbl>
      <w:tblPr>
        <w:tblStyle w:val="Table5"/>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2287.80090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16949844360352" w:lineRule="auto"/>
              <w:ind w:left="115.44952392578125" w:right="49.5312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Dragoni Elena,  Martina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4.7872924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Zucchini,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669433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Stefano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9952392578125" w:right="51.5191650390625" w:hanging="0.441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 CHE  HANNO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TENUTO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CORSO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112060546875" w:right="49.097900390625" w:firstLine="21.19750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14 E 21  APRILE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48.863525390625" w:hanging="0.882568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DIRETTO  DEGLI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570011138916" w:lineRule="auto"/>
              <w:ind w:left="116.3330078125" w:right="48.86352539062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STUDENTI, LA  COMPETENZA  DEGLI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0.30761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OPERATORI,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6117324829" w:lineRule="auto"/>
              <w:ind w:left="114.78759765625" w:right="48.64257812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L’ORGANIZZA ZIONE DEL  PEER TO PEER.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77490234375" w:right="49.06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ORGANIZZAZI ONE DEGLI  INCONTRI.</w:t>
            </w:r>
          </w:p>
        </w:tc>
      </w:tr>
      <w:tr>
        <w:trPr>
          <w:cantSplit w:val="0"/>
          <w:trHeight w:val="6082.51968383789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4.20181274414062" w:right="48.671875" w:hanging="2.64968872070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“Minirugby a  Scuola”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28.89380931854248" w:lineRule="auto"/>
              <w:ind w:left="115.81130981445312" w:right="47.9998779296875" w:firstLine="4.636840820312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Scuole Secondarie  di primo grado di  Fabro, Ficulle,  Monteleone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15.8113098144531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D'Orvieto,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3146076202393" w:lineRule="auto"/>
              <w:ind w:left="120.44815063476562" w:right="271.45904541015625" w:hanging="4.636840820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Montegabbione,  San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72216796875"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Venanzo</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5.44952392578125" w:right="49.31030273437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Docenti di  Educazione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61812019348145" w:lineRule="auto"/>
              <w:ind w:left="115.44952392578125" w:right="49.530639648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 Miscetti  Vanna (plessi:  Fabro, Ficulle),  D’Agnilli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69531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Diamante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(plessi: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Monteleone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D'Orvieto,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22.07366943359375" w:right="116.43310546875" w:hanging="6.62414550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Montegabbione,  San Venanzo).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10290527343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48583984375" w:line="230.34277439117432" w:lineRule="auto"/>
              <w:ind w:left="115.44952392578125" w:right="49.3103027343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Educazione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9.21988010406494" w:lineRule="auto"/>
              <w:ind w:left="115.44952392578125" w:right="49.530639648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 Miscetti  Vanna (plessi:  Fabro, Ficulle),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342517" cy="730885"/>
                  <wp:effectExtent b="0" l="0" r="0" t="0"/>
                  <wp:docPr id="80" name="image80.png"/>
                  <a:graphic>
                    <a:graphicData uri="http://schemas.openxmlformats.org/drawingml/2006/picture">
                      <pic:pic>
                        <pic:nvPicPr>
                          <pic:cNvPr id="0" name="image80.png"/>
                          <pic:cNvPicPr preferRelativeResize="0"/>
                        </pic:nvPicPr>
                        <pic:blipFill>
                          <a:blip r:embed="rId34"/>
                          <a:srcRect b="0" l="0" r="0" t="0"/>
                          <a:stretch>
                            <a:fillRect/>
                          </a:stretch>
                        </pic:blipFill>
                        <pic:spPr>
                          <a:xfrm>
                            <a:off x="0" y="0"/>
                            <a:ext cx="1342517" cy="73088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24.061279296875" w:right="50.850830078125" w:hanging="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Palestra,  spazi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9698486328125" w:right="50.5633544921875" w:firstLine="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Piccoli  attrezzi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3.9044189453125" w:right="51.5191650390625" w:firstLine="9.49401855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(pallone da  rugby,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cinesini,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3146076202393" w:lineRule="auto"/>
              <w:ind w:left="125.164794921875" w:right="152.20458984375" w:hanging="6.84448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cuscino/pad ,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783203125" w:line="228.16949844360352" w:lineRule="auto"/>
              <w:ind w:left="128.2562255859375" w:right="117.09716796875" w:hanging="9.935913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cronometro)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sport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723487854" w:lineRule="auto"/>
              <w:ind w:left="115.450439453125" w:right="48.955078125" w:firstLine="1.3244628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progetto è  stato attuato  nel mese di  Marzo 2023  e nel mese  di Maggio  2023,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solamente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4662342071533" w:lineRule="auto"/>
              <w:ind w:left="115.450439453125" w:right="48.876953125" w:firstLine="0.882568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nei plessi di Fabro, di  Ficulle e di  Monteleone  d’Orvieto,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8076171875" w:line="229.25615787506104" w:lineRule="auto"/>
              <w:ind w:left="118.76220703125" w:right="49.53979492187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 base alla  disponibilit à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29.2563009262085" w:lineRule="auto"/>
              <w:ind w:left="113.90380859375" w:right="49.31884765625" w:firstLine="6.1828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dell’Istrutto re e agli  spazi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48583984375" w:line="230.34277439117432" w:lineRule="auto"/>
              <w:ind w:left="116.3330078125" w:right="205.20385742187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disponibili. modalità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30.34263134002686" w:lineRule="auto"/>
              <w:ind w:left="120.970458984375" w:right="114.23461914062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organizzativ a:</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723487854" w:lineRule="auto"/>
              <w:ind w:left="113.90380859375" w:right="48.42163085937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attività  proposte sono  state stimolanti e  creative per gli  alunni per la  varietà degli  esercizi e dei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18.983154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giochi eseguiti.</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59212493896" w:lineRule="auto"/>
              <w:ind w:left="113.90380859375" w:right="48.84155273437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Nei plessi di  Montegabbione e  di San Venanzo  non è stato  possibile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28.16949844360352" w:lineRule="auto"/>
              <w:ind w:left="113.90380859375" w:right="49.0625" w:firstLine="10.1574707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svolgere il  progetto, per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80322933197021" w:lineRule="auto"/>
              <w:ind w:left="113.90380859375" w:right="49.062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mancanza di  palestre o  strutture esterne  adeguate per lo  svolgimento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2728271484375"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dello stesso.</w:t>
            </w:r>
          </w:p>
        </w:tc>
      </w:tr>
    </w:tbl>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12</w:t>
      </w:r>
    </w:p>
    <w:tbl>
      <w:tblPr>
        <w:tblStyle w:val="Table6"/>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8106.4010620117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D’Agnilli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Diamante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(plessi: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Monteleone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D'Orvieto,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2.07366943359375" w:right="116.43310546875" w:hanging="6.62414550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Montegabbione,  San Venanzo).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273517608643" w:lineRule="auto"/>
              <w:ind w:left="116.33270263671875" w:right="49.0893554687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28.1692123413086" w:lineRule="auto"/>
              <w:ind w:left="118.32000732421875" w:right="49.53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coinvolti  e competenze specifiche: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28.95406246185303" w:lineRule="auto"/>
              <w:ind w:left="115.44952392578125" w:right="49.08935546875" w:hanging="0.662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Esperto esterno: Allenatore F.I.R.  3° livello  Roberto Salucci  e vice presidente  della A.S.D.  SPARVIERI.</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723487854" w:lineRule="auto"/>
              <w:ind w:left="115.450439453125" w:right="48.658447265625" w:hanging="0.21972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ore  attuate sono  state 6  (ripartite in  tre lezioni  da due ore  ciascuna)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29.5276117324829" w:lineRule="auto"/>
              <w:ind w:left="115.450439453125" w:right="49.097900390625" w:hanging="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 classe  nei plessi di  Ficulle e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5712890625" w:line="229.10067558288574" w:lineRule="auto"/>
              <w:ind w:left="113.90380859375" w:right="48.87695312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Fabro. Solo  le classi  prime hanno  eseguito 7  ore, un’ora  in più nel  mese di  Maggio,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40283203125" w:line="230.3424596786499" w:lineRule="auto"/>
              <w:ind w:left="118.3203125" w:right="49.3188476562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mentre la  classe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8.16954135894775" w:lineRule="auto"/>
              <w:ind w:left="119.86572265625" w:right="48.876953125" w:hanging="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2A ha svolto  5 ore.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77880859375" w:line="228.16954135894775" w:lineRule="auto"/>
              <w:ind w:left="119.86572265625" w:right="49.213867187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Ficulle: 1C  Giovedì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16/03/23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23/03/23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128131866455" w:lineRule="auto"/>
              <w:ind w:left="119.423828125" w:right="48.876953125" w:firstLine="2.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30/03/23 1 e  2 ora (7:55- 9:55)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053466796875" w:line="229.25615787506104" w:lineRule="auto"/>
              <w:ind w:left="119.2041015625" w:right="49.09912109375" w:firstLine="0.219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25/05/23 2  ora (8:55- 9:55);</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13</w:t>
      </w:r>
    </w:p>
    <w:tbl>
      <w:tblPr>
        <w:tblStyle w:val="Table7"/>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8106.4010620117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37.3095703125" w:right="49.097900390625" w:hanging="17.88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2C Martedì  14/03/23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21/03/23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9.423828125" w:right="48.876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28/03/23 1 e  2 ora (7:55- 9:55);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2.29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3C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Mercoledì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15/03/23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22/03/23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5801086426" w:lineRule="auto"/>
              <w:ind w:left="119.423828125" w:right="48.876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29/03/23 1 e  2 ora (7:55- 9:55);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191608428955" w:lineRule="auto"/>
              <w:ind w:left="115.450439453125" w:right="49.06982421875" w:firstLine="5.960693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Fabro: 1A  Mercoledì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15/03/23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22/03/23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72320175171" w:lineRule="auto"/>
              <w:ind w:left="119.423828125" w:right="48.876953125" w:hanging="0.44189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29/03/23 4 e  5 ora  (10:55-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4189453125"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12:55)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9.2041015625" w:right="49.097900390625" w:firstLine="0.219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24/05/23 4  ora (10:55- 11:45);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28.8941526412964" w:lineRule="auto"/>
              <w:ind w:left="119.2041015625" w:right="48.714599609375" w:firstLine="0.219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2A Venerdì  17/03/23 4  ora (10:55- 11:55);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7377929687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24/03/23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5.450439453125" w:right="48.876953125" w:firstLine="6.84448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31/03/23 3 e  4 ora (9:55- 11:55);</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14</w:t>
      </w:r>
    </w:p>
    <w:tbl>
      <w:tblPr>
        <w:tblStyle w:val="Table8"/>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8106.4010620117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37.3095703125" w:right="49.31884765625" w:hanging="1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3A Giovedì  16/03/23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570011138916" w:lineRule="auto"/>
              <w:ind w:left="122.294921875" w:right="48.876953125" w:hanging="0.2209472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30/03/23 5 e  6 ora  (11:55-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13:45)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Lunedì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6117324829" w:lineRule="auto"/>
              <w:ind w:left="119.423828125" w:right="48.876953125" w:hanging="2.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27/03/23 2 e  3 ora (9:55- 11:55);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5712890625" w:line="229.25625801086426" w:lineRule="auto"/>
              <w:ind w:left="111.2548828125" w:right="48.876953125" w:firstLine="26.05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1B Venerdì  17/03/23 24  /03/23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70011138916" w:lineRule="auto"/>
              <w:ind w:left="122.294921875" w:right="48.876953125" w:hanging="0.2209472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31/03/23 5 e  6 ora  (11:55-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13:45)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72320175171" w:lineRule="auto"/>
              <w:ind w:left="119.2041015625" w:right="49.097900390625" w:firstLine="0.219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26/05/23 5  ora (11:55- 12:55);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4189453125" w:line="228.16954135894775" w:lineRule="auto"/>
              <w:ind w:left="137.3095703125" w:right="48.876953125" w:hanging="17.88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2B Lunedì  13/03/23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7788085937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20/03/23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9.423828125" w:right="48.876953125" w:hanging="0.44189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27/03/23 4 e  5 ora  (10:55-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12:55);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77809143066" w:lineRule="auto"/>
              <w:ind w:left="137.3095703125" w:right="49.097900390625" w:hanging="1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3B Martedì  14/03/23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21/03/23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19.86572265625" w:right="48.876953125" w:hanging="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28/03/23 4 e  5 ora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15</w:t>
      </w:r>
    </w:p>
    <w:tbl>
      <w:tblPr>
        <w:tblStyle w:val="Table9"/>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6841.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(10:55-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12:55);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1962890625" w:line="230.34191608428955" w:lineRule="auto"/>
              <w:ind w:left="118.76220703125" w:right="49.539794921875" w:hanging="3.311767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 plesso  di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28.98426055908203" w:lineRule="auto"/>
              <w:ind w:left="113.90380859375" w:right="48.87695312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Monteleone  si è svolta  una lezione  da 2 ore  nella classe  prima e  nella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61572265625" w:line="228.16949844360352" w:lineRule="auto"/>
              <w:ind w:left="116.3330078125" w:right="205.20385742187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pluriclasse  nel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16949844360352" w:lineRule="auto"/>
              <w:ind w:left="116.3330078125" w:right="49.0979003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mese di  maggio: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29.34648036956787" w:lineRule="auto"/>
              <w:ind w:left="119.423828125" w:right="48.6181640625" w:firstLine="17.88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1D Lunedì  22/05/2023  1 e 2 ora  (7:55-9:55); 2D-3D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50244140625" w:line="230.34306049346924" w:lineRule="auto"/>
              <w:ind w:left="115.450439453125" w:right="59.25537109375" w:firstLine="7.947998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(pluriclasse)  Lunedì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75439453125" w:line="229.2563009262085" w:lineRule="auto"/>
              <w:ind w:left="122.294921875" w:right="49.31884765625" w:hanging="2.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22/05/2023  3 e 4 ora  (9:55-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11:55).</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1529.31961059570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UNPLUGGED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6.33270263671875" w:right="243.6138916015625" w:firstLine="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Dragoni Elena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51.1999511718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587881" cy="302260"/>
                  <wp:effectExtent b="0" l="0" r="0" t="0"/>
                  <wp:docPr id="78" name="image78.png"/>
                  <a:graphic>
                    <a:graphicData uri="http://schemas.openxmlformats.org/drawingml/2006/picture">
                      <pic:pic>
                        <pic:nvPicPr>
                          <pic:cNvPr id="0" name="image78.png"/>
                          <pic:cNvPicPr preferRelativeResize="0"/>
                        </pic:nvPicPr>
                        <pic:blipFill>
                          <a:blip r:embed="rId35"/>
                          <a:srcRect b="0" l="0" r="0" t="0"/>
                          <a:stretch>
                            <a:fillRect/>
                          </a:stretch>
                        </pic:blipFill>
                        <pic:spPr>
                          <a:xfrm>
                            <a:off x="0" y="0"/>
                            <a:ext cx="1587881" cy="30226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76908874512" w:lineRule="auto"/>
              <w:ind w:left="115.4498291015625" w:right="51.2982177734375" w:firstLine="55.1995849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LIBRICINI , RIVISTE,  FILE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1181640625" w:line="230.34263134002686" w:lineRule="auto"/>
              <w:ind w:left="116.3330078125" w:right="51.740112304687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AUDIO E  VIDEO</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6.112060546875" w:right="132.56103515625" w:firstLine="4.19555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OTTOBRE  A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1840629577637" w:lineRule="auto"/>
              <w:ind w:left="115.450439453125" w:right="48.6425781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 NTO SINCERO  ED EMOTIVO  DEGLI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74548339843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ALUNNI. LA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77809143066" w:lineRule="auto"/>
              <w:ind w:left="122.073974609375" w:right="49.50439453125" w:hanging="4.8571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UNITA’  SONO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28.86986255645752" w:lineRule="auto"/>
              <w:ind w:left="115.450439453125" w:right="48.62060546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ESAGERATAM ENTE LUNGHE  E CIO’ RENDE  DIFFICILE LA </w:t>
            </w:r>
          </w:p>
        </w:tc>
      </w:tr>
    </w:tbl>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16</w:t>
      </w:r>
    </w:p>
    <w:tbl>
      <w:tblPr>
        <w:tblStyle w:val="Table10"/>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2287.80090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DRAGONI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ELENA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6117324829" w:lineRule="auto"/>
              <w:ind w:left="116.112060546875" w:right="49.310302734375" w:hanging="0.66253662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FORMATA DA  VILLAUMBRA  AL CORSO</w:t>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84316253662" w:lineRule="auto"/>
              <w:ind w:left="116.553955078125" w:right="47.7600097656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TECNICA DEL  GIOCO CHE  INFORMA E  TENDE A  RENDERE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16949844360352" w:lineRule="auto"/>
              <w:ind w:left="122.073974609375" w:right="48.642578125" w:hanging="5.96191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APERTO LO  STUDENTE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273517608643" w:lineRule="auto"/>
              <w:ind w:left="116.112060546875" w:right="49.3054199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AGLI ALTRI ED  AL DOCENTE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6.112060546875" w:right="49.0625" w:firstLine="2.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CONCENTRAZ IONE IN UNA  SOLA ORA  DELL’IMPORT ANZA DEL  TEMA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AFFRONTATO</w:t>
            </w:r>
          </w:p>
        </w:tc>
      </w:tr>
      <w:tr>
        <w:trPr>
          <w:cantSplit w:val="0"/>
          <w:trHeight w:val="6082.51968383789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2.72018432617188" w:right="49.11346435546875" w:firstLine="3.532867431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 LA PACE  _CON LA CURA</w:t>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6.112060546875" w:right="49.310302734375" w:firstLine="0.22064208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 A.  AMORI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70011138916" w:lineRule="auto"/>
              <w:ind w:left="113.90411376953125" w:right="49.5306396484375" w:firstLine="4.8574829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delle  classi aderenti al  progetto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9.4110107421875" w:line="230.34277439117432" w:lineRule="auto"/>
              <w:ind w:left="116.33270263671875" w:right="48.93554687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9.2563009262085" w:lineRule="auto"/>
              <w:ind w:left="118.32000732421875" w:right="49.53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coinvolti  e competenze  specifiche: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21051025390625" w:line="229.25622940063477" w:lineRule="auto"/>
              <w:ind w:left="116.33270263671875" w:right="49.08935546875" w:firstLine="0.66253662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volontari x  operatori di  Protezione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07067871093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Civile 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343279" cy="569595"/>
                  <wp:effectExtent b="0" l="0" r="0" t="0"/>
                  <wp:docPr id="9" name="image9.png"/>
                  <a:graphic>
                    <a:graphicData uri="http://schemas.openxmlformats.org/drawingml/2006/picture">
                      <pic:pic>
                        <pic:nvPicPr>
                          <pic:cNvPr id="0" name="image9.png"/>
                          <pic:cNvPicPr preferRelativeResize="0"/>
                        </pic:nvPicPr>
                        <pic:blipFill>
                          <a:blip r:embed="rId36"/>
                          <a:srcRect b="0" l="0" r="0" t="0"/>
                          <a:stretch>
                            <a:fillRect/>
                          </a:stretch>
                        </pic:blipFill>
                        <pic:spPr>
                          <a:xfrm>
                            <a:off x="0" y="0"/>
                            <a:ext cx="1343279" cy="56959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digitali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1279296875" w:right="51.3861083984375" w:hanging="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inviati dalla  segreteria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30.3424596786499" w:lineRule="auto"/>
              <w:ind w:left="113.9044189453125" w:right="51.298828125" w:firstLine="4.8571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Rete  per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25570011138916" w:lineRule="auto"/>
              <w:ind w:left="118.7615966796875" w:right="51.298828125" w:firstLine="2.2082519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affrontare le  diverse fasi  del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0595703125" w:line="229.25625801086426" w:lineRule="auto"/>
              <w:ind w:left="113.9044189453125" w:right="127.9168701171875" w:hanging="4.8571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programma. “Quaderno  degli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41259765625" w:line="228.16968441009521" w:lineRule="auto"/>
              <w:ind w:left="112.3583984375" w:right="51.5191650390625" w:firstLine="5.96191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esercizi di  pace”: è  stato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84879112243652" w:lineRule="auto"/>
              <w:ind w:left="113.9044189453125" w:right="50.3521728515625" w:firstLine="7.06542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adottato in  molti plessi  e ha  permesso di  riflettere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8577880859375" w:line="228.16981315612793" w:lineRule="auto"/>
              <w:ind w:left="124.061279296875" w:right="123.7213134765625" w:hanging="3.091430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attivamente  sulla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28.09711456298828" w:lineRule="auto"/>
              <w:ind w:left="118.7615966796875" w:right="51.298828125" w:hanging="0.441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costruzione  della pace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CULTUR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30078125" w:right="48.173217773437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 DELLA  PACE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24.061279296875" w:right="48.876953125" w:hanging="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anno  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3.90380859375" w:right="48.42163085937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Punti di forza:  coinvolgimento  della maggior  parte dei plessi  dell’Istituto; tema  estremamente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29.01428699493408" w:lineRule="auto"/>
              <w:ind w:left="113.90380859375" w:right="48.642578125" w:firstLine="7.066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attuale ,  trasversale e  integrabile nella  programmazione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49609375"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didattica;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9583320617676" w:lineRule="auto"/>
              <w:ind w:left="113.90380859375" w:right="48.009033203125" w:firstLine="4.858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definizione del  cronoprogramma  e delle iniziative  di risonanza  nazionale già  definito dalla  segreteria delle  scuole di pace con  cui è stato  possibile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6357421875" w:line="229.21988010406494" w:lineRule="auto"/>
              <w:ind w:left="119.2041015625" w:right="48.421630859375" w:hanging="2.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instaurare un  ottimo rapporto ;  apertura 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4047966003418" w:lineRule="auto"/>
              <w:ind w:left="113.90380859375" w:right="48.84155273437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Punti di criticità :  interessamento  non sempre  costante dei  plessi (estremo  interesse per  l’udienza del  Papa , scarso  interesse per la  partecipazione  alla Marcia della  Pace e alla  settimana civica)  ; pochi feed back  da parte dei  docenti coinvolti;  difficoltà , per  mancanza di  risorse e tempo,  di organizzare un  momento di  confronto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9234619140625" w:line="228.09711456298828" w:lineRule="auto"/>
              <w:ind w:left="124.061279296875" w:right="49.28344726562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collettivo e  strutturare una </w:t>
            </w:r>
          </w:p>
        </w:tc>
      </w:tr>
    </w:tbl>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17</w:t>
      </w:r>
    </w:p>
    <w:tbl>
      <w:tblPr>
        <w:tblStyle w:val="Table11"/>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6082.6004028320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9.20318603515625" w:right="49.310302734375" w:hanging="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Misericordia ,  operatori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0.086364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dell’ambito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4722442626953" w:lineRule="auto"/>
              <w:ind w:left="113.90411376953125" w:right="49.08935546875" w:firstLine="10.1565551757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sociale del  territorio, esperti  nell’ambito della  cura delle  persone e  dell’ambiente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9.2034912109375" w:right="51.961059570312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nei gesti di  ogni giorno.</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territorio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8.3203125" w:right="48.642578125" w:firstLine="2.6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attraverso la  collaborazione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8.89362335205078" w:lineRule="auto"/>
              <w:ind w:left="113.90380859375" w:right="48.421630859375" w:firstLine="4.41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 associazioni  ed enti deputati  alla cura ;  partecipazione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28.71273517608643" w:lineRule="auto"/>
              <w:ind w:left="120.970458984375" w:right="48.421630859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attiva degli  alunni;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28.16895484924316" w:lineRule="auto"/>
              <w:ind w:left="118.76220703125" w:right="250.4541015625" w:hanging="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coinvolgimento  delle famiglie.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7.216796875" w:right="149.9682617187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documentazione  finale condivisa.</w:t>
            </w:r>
          </w:p>
        </w:tc>
      </w:tr>
      <w:tr>
        <w:trPr>
          <w:cantSplit w:val="0"/>
          <w:trHeight w:val="2287.72018432617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5212402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“Specialmente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atleti”</w:t>
            </w:r>
          </w:p>
        </w:tc>
        <w:tc>
          <w:tcPr>
            <w:shd w:fill="auto" w:val="clea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5.44952392578125" w:right="243.613891601562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Monica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8.71277809143066" w:lineRule="auto"/>
              <w:ind w:left="116.33270263671875" w:right="153.306884765625" w:firstLine="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Ceccarelli/Lucia no Umena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8010406494"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3203125" w:right="49.03686523437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classi  coinvolte di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ogni ordine e grado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92657470703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chi in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presenza chi in Meet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6.9952392578125" w:right="104.5111083984375" w:hanging="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Libri, pc, lim,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scolastici,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software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specifici</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Didattica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8.3203125" w:right="48.52783203125" w:firstLine="0.441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dello sport  e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8.71277809143066" w:lineRule="auto"/>
              <w:ind w:left="119.2034912109375" w:right="159.37011718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dell’inclus 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NOV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5.450439453125" w:right="201.671142578125" w:firstLine="0.882568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DICEMBR E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20.3076171875" w:right="127.261962890625" w:hanging="1.324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CONVEGN O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30.34263134002686" w:lineRule="auto"/>
              <w:ind w:left="114.78759765625" w:right="49.09790039062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incontro di  una mattina</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4879112243652" w:lineRule="auto"/>
              <w:ind w:left="114.78759765625" w:right="48.421630859375" w:firstLine="5.07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Gli alunni che  hanno arricchito  con i loro lavori  tutta la  manifestazione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18</w:t>
      </w:r>
    </w:p>
    <w:tbl>
      <w:tblPr>
        <w:tblStyle w:val="Table12"/>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2033.4002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98223876953125" w:right="49.310302734375" w:hanging="3.31176757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tutti i docenti di  ogni ordine e  grado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84316253662" w:lineRule="auto"/>
              <w:ind w:left="113.90411376953125" w:right="49.08935546875" w:firstLine="6.182250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dell’Omnicompr ensivo che hanno  permesso la  realizzazione del 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6336.92031860351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3.5394287109375" w:right="48.45123291015625" w:hanging="3.0912780761718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ORTO IN  CONDOTTA</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22.07366943359375" w:right="48.316650390625" w:hanging="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Simone Perugini  Simonetta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Prosperini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112060546875" w:right="49.310302734375" w:firstLine="5.96160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Simona Piselli  Alessandra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Amori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55859375" w:line="229.4372320175171" w:lineRule="auto"/>
              <w:ind w:left="116.33270263671875" w:right="4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DOCENTI,perso nale interno e  studenti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4189453125" w:line="229.25615787506104" w:lineRule="auto"/>
              <w:ind w:left="115.44952392578125" w:right="49.08935546875" w:firstLine="2.870483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nella  Formazione con  competenze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e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8.32000732421875" w:right="48.868408203125" w:firstLine="0.441589355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studenti  e personale  coinvolto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07512664794922" w:lineRule="auto"/>
              <w:ind w:left="115.67047119140625" w:right="49.08935546875" w:firstLine="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complessivamen te nella  conduzione delle  attività: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28.09711456298828" w:lineRule="auto"/>
              <w:ind w:left="122.07366943359375" w:right="49.31030273437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Scuola </w:t>
            </w:r>
          </w:p>
        </w:tc>
        <w:tc>
          <w:tcPr>
            <w:shd w:fill="auto" w:val="clear"/>
            <w:tcMar>
              <w:top w:w="100.0" w:type="dxa"/>
              <w:left w:w="100.0" w:type="dxa"/>
              <w:bottom w:w="100.0" w:type="dxa"/>
              <w:right w:w="100.0" w:type="dxa"/>
            </w:tcMar>
            <w:vAlign w:val="top"/>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283843" cy="332105"/>
                  <wp:effectExtent b="0" l="0" r="0" t="0"/>
                  <wp:docPr id="11" name="image11.png"/>
                  <a:graphic>
                    <a:graphicData uri="http://schemas.openxmlformats.org/drawingml/2006/picture">
                      <pic:pic>
                        <pic:nvPicPr>
                          <pic:cNvPr id="0" name="image11.png"/>
                          <pic:cNvPicPr preferRelativeResize="0"/>
                        </pic:nvPicPr>
                        <pic:blipFill>
                          <a:blip r:embed="rId37"/>
                          <a:srcRect b="0" l="0" r="0" t="0"/>
                          <a:stretch>
                            <a:fillRect/>
                          </a:stretch>
                        </pic:blipFill>
                        <pic:spPr>
                          <a:xfrm>
                            <a:off x="0" y="0"/>
                            <a:ext cx="1283843" cy="33210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3125" w:right="51.29882812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Formazione  e materiali  didattici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28.16949844360352" w:lineRule="auto"/>
              <w:ind w:left="115.4498291015625" w:right="51.077880859375" w:firstLine="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messi in rete  da Slow  Food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nazionale,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8.7615966796875" w:right="73.157958984375" w:firstLine="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autoprodotti  dalle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29.25618648529053" w:lineRule="auto"/>
              <w:ind w:left="116.3330078125" w:right="51.077880859375" w:firstLine="7.728271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scuole che  fanno parte  della Rete  degli Orti,  competenze  interne dei  docenti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277439117432" w:lineRule="auto"/>
              <w:ind w:left="118.7615966796875" w:right="51.9610595703125" w:firstLine="1.325073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dell’IPAA e  degli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studenti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coordinati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22.073974609375" w:right="51.5191650390625" w:hanging="3.3123779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dal prof  Simone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Perugini.</w:t>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Didattica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0.9698486328125" w:right="123.3795166015625" w:firstLine="3.091430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sostenibilit à</w:t>
            </w:r>
          </w:p>
        </w:tc>
        <w:tc>
          <w:tcPr>
            <w:shd w:fill="auto" w:val="clear"/>
            <w:tcMar>
              <w:top w:w="100.0" w:type="dxa"/>
              <w:left w:w="100.0" w:type="dxa"/>
              <w:bottom w:w="100.0" w:type="dxa"/>
              <w:right w:w="100.0" w:type="dxa"/>
            </w:tcMar>
            <w:vAlign w:val="top"/>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9.423828125" w:right="174.5129394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l’a.sc.2022/ 23</w:t>
            </w:r>
          </w:p>
        </w:tc>
        <w:tc>
          <w:tcPr>
            <w:shd w:fill="auto" w:val="clear"/>
            <w:tcMar>
              <w:top w:w="100.0" w:type="dxa"/>
              <w:left w:w="100.0" w:type="dxa"/>
              <w:bottom w:w="100.0" w:type="dxa"/>
              <w:right w:w="100.0" w:type="dxa"/>
            </w:tcMar>
            <w:vAlign w:val="top"/>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380859375" w:right="48.20068359375" w:firstLine="2.2082519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 La gestione  degli Orti in  Condotta che  prevedono il  coinvolgimento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24596786499" w:lineRule="auto"/>
              <w:ind w:left="118.76220703125" w:right="48.8635253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 famiglie e  del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1110610961914" w:lineRule="auto"/>
              <w:ind w:left="115.670166015625" w:right="48.642578125" w:hanging="0.662841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territorio e la  sinergia con gli enti locali  contribuiscono ad  innalzare il senso  di appartenenza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4407958984375" w:line="228.8940954208374" w:lineRule="auto"/>
              <w:ind w:left="113.90380859375" w:right="48.421630859375" w:firstLine="7.066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alla comunità  locale facendo  diventare gli  attori del  processo anelli  più forti  all’interno della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737792968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comunità.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6986255645752" w:lineRule="auto"/>
              <w:ind w:left="116.3330078125" w:right="48.20068359375" w:firstLine="0.2209472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 Il ruolo dei  nonni si  arricchisce di  nuove valenze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380859375" w:right="48.84155273437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distanza tra le  varie scuole e le  difficoltà a  garantire gli  spostamenti con  gli scuolabus,  rendono le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70011138916" w:lineRule="auto"/>
              <w:ind w:left="118.3203125" w:right="48.84155273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esperienze di  conoscenza e  scambio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0595703125" w:line="229.25625801086426" w:lineRule="auto"/>
              <w:ind w:left="115.670166015625" w:right="49.0625" w:firstLine="2.650146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complicate e  talvolta troppo  estemporanee.</w:t>
            </w:r>
          </w:p>
        </w:tc>
      </w:tr>
    </w:tbl>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16.381912231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19</w:t>
      </w:r>
    </w:p>
    <w:tbl>
      <w:tblPr>
        <w:tblStyle w:val="Table13"/>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8106.4010620117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6.33270263671875" w:right="49.0893554687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dell’Infanzia 9  20 nelle attività Docenti di  Scuola Primaria  9 docenti 17  nelle attività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30.3424596786499" w:lineRule="auto"/>
              <w:ind w:left="122.07366943359375" w:right="49.31030273437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Scuola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103515625" w:line="229.25570011138916" w:lineRule="auto"/>
              <w:ind w:left="118.98223876953125" w:right="49.53125" w:firstLine="3.09143066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Secondaria di 1°  grado 3 4 nelle  attività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61812019348145" w:lineRule="auto"/>
              <w:ind w:left="118.98223876953125" w:right="49.310302734375" w:hanging="2.64953613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Scuola  Secondaria di 2°  grado 1 4 nelle  attività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75634765625" w:line="229.25570011138916" w:lineRule="auto"/>
              <w:ind w:left="116.33270263671875" w:right="49.08935546875" w:hanging="0.441589355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Personale di  Istituto 3 3 nelle  attività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12060546875" w:line="230.3424596786499" w:lineRule="auto"/>
              <w:ind w:left="122.2943115234375" w:right="49.320068359375" w:hanging="0.22064208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Studenti IPAA 8  33 nelle attività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1174316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1796283721924" w:lineRule="auto"/>
              <w:ind w:left="116.3330078125" w:right="51.077880859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Disponibilit à delle  amministraz ioni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75634765625" w:line="228.16949844360352" w:lineRule="auto"/>
              <w:ind w:left="124.061279296875" w:right="51.29882812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comunali al  supporto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9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logistico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84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attraverso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18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figure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129.2413330078125" w:hanging="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professional i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interne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8.7615966796875" w:right="51.077880859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dedicate, dei  genitori e  dei nonni,  dei membri  delle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12060546875" w:line="230.3424596786499" w:lineRule="auto"/>
              <w:ind w:left="116.9952392578125" w:right="73.157958984375" w:firstLine="3.974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associazioni  locali.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25622940063477" w:lineRule="auto"/>
              <w:ind w:left="113.9044189453125" w:right="51.0589599609375" w:firstLine="7.507324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scuole  che hanno  attivato un  orto hanno  ricevuto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277439117432" w:lineRule="auto"/>
              <w:ind w:left="118.9825439453125" w:right="50.68786621093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attraverso la  Condotta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9.52776908874512" w:lineRule="auto"/>
              <w:ind w:left="116.3330078125" w:right="51.07788085937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Slow Food  dell’Orvieta no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1181640625" w:line="230.3424882888794" w:lineRule="auto"/>
              <w:ind w:left="118.9825439453125" w:right="51.5191650390625" w:hanging="4.1949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un kit da  giardinaggi</w:t>
            </w:r>
          </w:p>
        </w:tc>
        <w:tc>
          <w:tcPr>
            <w:shd w:fill="auto" w:val="clear"/>
            <w:tcMar>
              <w:top w:w="100.0" w:type="dxa"/>
              <w:left w:w="100.0" w:type="dxa"/>
              <w:bottom w:w="100.0" w:type="dxa"/>
              <w:right w:w="100.0" w:type="dxa"/>
            </w:tcMar>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30078125" w:right="47.89306640625" w:hanging="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perchè oltre che  occuparsi dei  nipoti come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89362335205078" w:lineRule="auto"/>
              <w:ind w:left="116.3330078125" w:right="48.421630859375" w:firstLine="7.728271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succede nella  maggior parte  delle famiglie, si  impegnano,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29.5276117324829" w:lineRule="auto"/>
              <w:ind w:left="116.995849609375" w:right="48.642578125" w:firstLine="3.9746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attraverso il  linguaggio orale  ed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5712890625" w:line="229.03869152069092" w:lineRule="auto"/>
              <w:ind w:left="115.670166015625" w:right="48.421630859375" w:firstLine="2.650146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esperienziale, a  trasferire i loro  saperi e a  diventare custodi  identitari del  territorio e del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40" w:lineRule="auto"/>
              <w:ind w:left="113.463134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bene pubblico.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113042831421" w:lineRule="auto"/>
              <w:ind w:left="113.90380859375" w:right="48.65234375" w:firstLine="5.079345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 La possibilità  di includere nel  processo di cura  gli Orti di scuola  insieme agli altri  spazi aperti a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38720703125" w:line="230.34277439117432" w:lineRule="auto"/>
              <w:ind w:left="113.021240234375" w:right="48.642578125" w:firstLine="2.64892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tutti, pensati in  un’ottica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9.34675216674805" w:lineRule="auto"/>
              <w:ind w:left="113.463134765625" w:right="48.421630859375" w:firstLine="2.86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inclusiva e  intergenerazional e rende più facile  la promozione di buone pratiche  individuali e di  comunità.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20</w:t>
      </w:r>
    </w:p>
    <w:tbl>
      <w:tblPr>
        <w:tblStyle w:val="Table14"/>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2033.4002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9952392578125" w:right="51.298828125" w:firstLine="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 semi e  libro a tema</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3.90380859375" w:right="48.64257812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 Le esperienze  sono sono state  presentate alle  famiglie e al  Territorio durante  feste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30.3424596786499" w:lineRule="auto"/>
              <w:ind w:left="118.3203125" w:right="48.64257812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scolastiche ed  eventi pubblici</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5674.60006713867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8.24020385742188" w:right="48.06732177734375" w:hanging="1.1039733886718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Incontro con l’arte  di Bizhan Bassiri</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411376953125" w:right="49.310302734375" w:hanging="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prof.ssa ILARIA  SCARPAROLO  insegnante di  arte e immagine; DOCENTI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97190856934" w:lineRule="auto"/>
              <w:ind w:left="118.32000732421875" w:right="49.53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coinvolti  e competenze  specifiche: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 Marco Perli</w:t>
            </w:r>
          </w:p>
        </w:tc>
        <w:tc>
          <w:tcPr>
            <w:shd w:fill="auto" w:val="clear"/>
            <w:tcMar>
              <w:top w:w="100.0" w:type="dxa"/>
              <w:left w:w="100.0" w:type="dxa"/>
              <w:bottom w:w="100.0" w:type="dxa"/>
              <w:right w:w="100.0" w:type="dxa"/>
            </w:tcMar>
            <w:vAlign w:val="top"/>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8.3203125" w:right="49.699096679687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Tutti gli alunni delle  classi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29.25597190856934" w:lineRule="auto"/>
              <w:ind w:left="120.086669921875" w:right="104.2376708984375" w:hanging="6.182250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prime della scuola secondaria di I grado dell’Istituto</w:t>
            </w:r>
          </w:p>
        </w:tc>
        <w:tc>
          <w:tcPr>
            <w:shd w:fill="auto" w:val="clear"/>
            <w:tcMar>
              <w:top w:w="100.0" w:type="dxa"/>
              <w:left w:w="100.0" w:type="dxa"/>
              <w:bottom w:w="100.0" w:type="dxa"/>
              <w:right w:w="100.0" w:type="dxa"/>
            </w:tcMar>
            <w:vAlign w:val="top"/>
          </w:tcPr>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3.9044189453125" w:right="50.404663085937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Locali della  palestra;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Video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441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proiettore;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PC;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84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artistici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(colori,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8.3203125" w:right="51.51916503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carta e  cartoncini,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creta).</w:t>
            </w:r>
          </w:p>
        </w:tc>
        <w:tc>
          <w:tcPr>
            <w:shd w:fill="auto" w:val="clear"/>
            <w:tcMar>
              <w:top w:w="100.0" w:type="dxa"/>
              <w:left w:w="100.0" w:type="dxa"/>
              <w:bottom w:w="100.0" w:type="dxa"/>
              <w:right w:w="100.0" w:type="dxa"/>
            </w:tcMar>
            <w:vAlign w:val="top"/>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6.3330078125" w:right="48.527832031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Arte e  manualità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021240234375" w:right="49.539794921875" w:firstLine="4.1955566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L’attività si  è svolta in  un’unica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28.16949844360352" w:lineRule="auto"/>
              <w:ind w:left="118.983154296875" w:right="49.5397949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giornata (1  giugno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4.78759765625" w:right="48.442382812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carattere  esperienziale di  questo progetto  ha coinvolto gli  studenti che sono  stati protagonisti  attivi dello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24596786499" w:lineRule="auto"/>
              <w:ind w:left="116.3330078125" w:right="48.421630859375" w:firstLine="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stesso. La  metodologia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29.11126136779785" w:lineRule="auto"/>
              <w:ind w:left="116.3330078125" w:right="48.421630859375" w:firstLine="0.662841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laboratoriale ha  contribuito a  migliorare la  manualità degli  alunni, ma al  contempo è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743896484375" w:line="228.8941526412964" w:lineRule="auto"/>
              <w:ind w:left="113.90380859375" w:right="48.863525390625" w:firstLine="10.157470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stata un veicolo  per il passaggio di  informazioni e  contenuti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73779296875"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disciplinari.</w:t>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76220703125" w:right="49.06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poco tempo a  disposizione e le  difficoltà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logistiche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9.2041015625" w:right="49.50439453125" w:hanging="5.30029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riscontrate per  organizzare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0993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questo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appuntamento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447296142578" w:lineRule="auto"/>
              <w:ind w:left="113.90380859375" w:right="49.0625" w:firstLine="0.88378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hanno in parte  influenzato lo  svolgimento del  progetto.</w:t>
            </w:r>
          </w:p>
        </w:tc>
      </w:tr>
      <w:tr>
        <w:trPr>
          <w:cantSplit w:val="0"/>
          <w:trHeight w:val="770.32012939453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27053833" w:lineRule="auto"/>
              <w:ind w:left="116.91543579101562" w:right="49.11346435546875" w:firstLine="4.6366882324218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sportello d’ascolto  psicologa</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27053833" w:lineRule="auto"/>
              <w:ind w:left="118.98223876953125" w:right="48.22998046875" w:hanging="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Dragoni Elena  gestione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04626464843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prenotazioni 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27053833" w:lineRule="auto"/>
              <w:ind w:left="116.3330078125" w:right="48.594970703125" w:firstLine="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CLASSI  DELLA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04626464843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SECONDARIA DI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27053833" w:lineRule="auto"/>
              <w:ind w:left="120.3076171875" w:right="106.94824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OTTANTA  ORE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0462646484375"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FORNITE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5.450439453125" w:right="49.084472656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 NTO DI TUTTO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PROBLEMI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5.450439453125" w:right="49.725341796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LOGISTICI PER  LA </w:t>
            </w:r>
          </w:p>
        </w:tc>
      </w:tr>
    </w:tbl>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21</w:t>
      </w:r>
    </w:p>
    <w:tbl>
      <w:tblPr>
        <w:tblStyle w:val="Table15"/>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6589.000549316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informazioni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1.4111328125" w:right="48.9019775390625" w:firstLine="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famiglia  -psicologa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dottoressa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90411376953125" w:right="49.08935546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psicologa e  psicoterapeuta  Antonella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982238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Capozzi</w:t>
            </w:r>
          </w:p>
        </w:tc>
        <w:tc>
          <w:tcPr>
            <w:shd w:fill="auto" w:val="clear"/>
            <w:tcMar>
              <w:top w:w="100.0" w:type="dxa"/>
              <w:left w:w="100.0" w:type="dxa"/>
              <w:bottom w:w="100.0" w:type="dxa"/>
              <w:right w:w="100.0" w:type="dxa"/>
            </w:tcMar>
            <w:vAlign w:val="top"/>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089511871338" w:lineRule="auto"/>
              <w:ind w:left="115.4498291015625" w:right="48.59497070312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PRIMO GRADO  DELL’ISTITUTO  SONO STATE  COINVOLTE AD  ECCEZIONE DEL  PLESSO DI SAN  VENANZO CHE  HA USUFRUITO  DI UN ALTRO  PSICOLOGO PER  ALTRO AMBITO  DI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837890625" w:line="228.16949844360352" w:lineRule="auto"/>
              <w:ind w:left="116.553955078125" w:right="173.126220703125" w:hanging="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APPARTENENZA  TERRITORIALE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7.216796875" w:right="49.31884765625" w:hanging="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 TUTTO  L’ANNO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8.983154296875" w:right="150.66650390625" w:firstLine="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 CO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16949844360352" w:lineRule="auto"/>
              <w:ind w:left="115.450439453125" w:right="177.824707031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CORRENT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30078125" w:right="48.642578125" w:firstLine="0.44189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PERSONALE  SCOLASTICO E  DELLA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84316253662" w:lineRule="auto"/>
              <w:ind w:left="113.90380859375" w:right="48.421630859375" w:firstLine="5.0793457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COMPONENTE  GENITORIALE,  HA PERMESSO  UNA PIU’  FATTIVA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791015625" w:line="229.25597190856934" w:lineRule="auto"/>
              <w:ind w:left="115.450439453125" w:right="48.42163085937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COLLABORAZI ONE SCUOLE E  FAMIGLIA. I  RAGAZZI, NEL  RISPETTO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89362335205078" w:lineRule="auto"/>
              <w:ind w:left="115.450439453125" w:right="48.421630859375" w:firstLine="0.8825683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LORO  PRIVACY, SI  SONO APERTI  MAGGIORMEN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29.01465892791748" w:lineRule="auto"/>
              <w:ind w:left="115.450439453125" w:right="48.421630859375" w:firstLine="1.1035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 CON UN  ESPERTO NON  PROVENIENTE  DALL’AMBITO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9833984375" w:line="229.2563009262085" w:lineRule="auto"/>
              <w:ind w:left="116.112060546875" w:right="48.421630859375" w:firstLine="5.96191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  IN MERITO  ALLE LORO  PROBLEMATIC ITA’.</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4.78759765625" w:right="49.0625" w:firstLine="4.19555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CONCOMITAN ZA DI  NUMEROSI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IMPEGNI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983154296875" w:right="49.062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DELL’ESPERT O ESTERNO  COINVOLTO</w:t>
            </w:r>
          </w:p>
        </w:tc>
      </w:tr>
      <w:tr>
        <w:trPr>
          <w:cantSplit w:val="0"/>
          <w:trHeight w:val="1781.320037841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6.6529846191406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ERASMUS+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919277191162" w:lineRule="auto"/>
              <w:ind w:left="115.81130981445312" w:right="48.45123291015625" w:firstLine="3.53286743164062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KA121 rete  “Natura e  Cultura” Group  Mobility of School  Pupils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76908874512" w:lineRule="auto"/>
              <w:ind w:left="115.44952392578125" w:right="49.31030273437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Maria Cristina  Canestri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11816406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346200" cy="544830"/>
                  <wp:effectExtent b="0" l="0" r="0" t="0"/>
                  <wp:docPr id="5" name="image5.png"/>
                  <a:graphic>
                    <a:graphicData uri="http://schemas.openxmlformats.org/drawingml/2006/picture">
                      <pic:pic>
                        <pic:nvPicPr>
                          <pic:cNvPr id="0" name="image5.png"/>
                          <pic:cNvPicPr preferRelativeResize="0"/>
                        </pic:nvPicPr>
                        <pic:blipFill>
                          <a:blip r:embed="rId38"/>
                          <a:srcRect b="0" l="0" r="0" t="0"/>
                          <a:stretch>
                            <a:fillRect/>
                          </a:stretch>
                        </pic:blipFill>
                        <pic:spPr>
                          <a:xfrm>
                            <a:off x="0" y="0"/>
                            <a:ext cx="1346200" cy="54483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Bandi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Erasmus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5.4498291015625" w:right="51.519165039062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inviati da  Egina,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84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agenzia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Proteo </w:t>
            </w:r>
          </w:p>
        </w:tc>
        <w:tc>
          <w:tcPr>
            <w:shd w:fill="auto" w:val="clear"/>
            <w:tcMar>
              <w:top w:w="100.0" w:type="dxa"/>
              <w:left w:w="100.0" w:type="dxa"/>
              <w:bottom w:w="100.0" w:type="dxa"/>
              <w:right w:w="100.0" w:type="dxa"/>
            </w:tcMar>
            <w:vAlign w:val="top"/>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Didattica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lingue</w:t>
            </w:r>
          </w:p>
        </w:tc>
        <w:tc>
          <w:tcPr>
            <w:shd w:fill="auto" w:val="clear"/>
            <w:tcMar>
              <w:top w:w="100.0" w:type="dxa"/>
              <w:left w:w="100.0" w:type="dxa"/>
              <w:bottom w:w="100.0" w:type="dxa"/>
              <w:right w:w="100.0" w:type="dxa"/>
            </w:tcMa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ottobre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2022-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ottobre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512664794922" w:lineRule="auto"/>
              <w:ind w:left="118.3203125" w:right="48.642578125" w:hanging="1.545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ragazzi in  generale hanno  aumentato la  consapevolezza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744140625" w:line="240" w:lineRule="auto"/>
              <w:ind w:left="120.086669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dell’essere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6.3330078125" w:right="48.7292480468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cittadini europei,  migliorando la</w:t>
            </w:r>
          </w:p>
        </w:tc>
        <w:tc>
          <w:tcPr>
            <w:shd w:fill="auto" w:val="clear"/>
            <w:tcMar>
              <w:top w:w="100.0" w:type="dxa"/>
              <w:left w:w="100.0" w:type="dxa"/>
              <w:bottom w:w="100.0" w:type="dxa"/>
              <w:right w:w="100.0" w:type="dxa"/>
            </w:tcMar>
            <w:vAlign w:val="top"/>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972487449646" w:lineRule="auto"/>
              <w:ind w:left="113.90380859375" w:right="48.84155273437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Formazione in  presenza in sedi  lontane 80/100  km, informazioni  spesso non  precise e  all’ultimo</w:t>
            </w:r>
          </w:p>
        </w:tc>
      </w:tr>
    </w:tbl>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22</w:t>
      </w:r>
    </w:p>
    <w:tbl>
      <w:tblPr>
        <w:tblStyle w:val="Table16"/>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6082.6004028320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2530517578125" w:right="48.23028564453125" w:hanging="0.44174194335937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Mode: Physical  learning mobility;  ERASMUS+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7.57781982421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KA2_”GOOD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5.59051513671875" w:right="140.30426025390625" w:firstLine="0.220794677734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DEEDS_Digital  Energy Efficiency Designers”_Rete  Natura &amp; Cultura</w:t>
            </w:r>
          </w:p>
        </w:tc>
        <w:tc>
          <w:tcPr>
            <w:shd w:fill="auto" w:val="clear"/>
            <w:tcMar>
              <w:top w:w="100.0" w:type="dxa"/>
              <w:left w:w="100.0" w:type="dxa"/>
              <w:bottom w:w="100.0" w:type="dxa"/>
              <w:right w:w="100.0" w:type="dxa"/>
            </w:tcMar>
            <w:vAlign w:val="top"/>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06689453125" w:right="49.53125" w:hanging="5.740661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competenze  specifiche: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9.86572265625" w:right="49.310302734375" w:hanging="3.31207275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Team Erasmus:  Giovanni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89380931854248" w:lineRule="auto"/>
              <w:ind w:left="114.78729248046875" w:right="48.326416015625" w:firstLine="0.6622314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Fiorani, Anna  Zollo, Simona  Piselli, Monica  Ceccarelli,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404296875"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Alessandra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Amori,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Federica Sciri.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5801086426" w:lineRule="auto"/>
              <w:ind w:left="118.32000732421875" w:right="49.310302734375" w:hanging="2.870483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esterni  coinvolti e  competenze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262939453125"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Agenzia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Erasmus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7615966796875" w:right="49.53125" w:firstLine="1.324768066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“Egina”, agenzia  di formazione  “Proteo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FareSapere”,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7.21588134765625" w:right="49.310302734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finanziate con  fondi Erasmus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1279296875" w:right="104.06982421875" w:hanging="8.61145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FareSapere,  strumenti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8.7615966796875" w:right="51.7401123046875" w:hanging="0.441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cartacei e  digitali,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16949844360352" w:lineRule="auto"/>
              <w:ind w:left="124.061279296875" w:right="51.077880859375" w:hanging="10.15686035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procedura di  selezione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29.799222946167" w:lineRule="auto"/>
              <w:ind w:left="116.9952392578125" w:right="51.298828125" w:firstLine="1.325073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 criteri e  griglie di  valutazione  d’istituto</w:t>
            </w:r>
          </w:p>
        </w:tc>
        <w:tc>
          <w:tcPr>
            <w:shd w:fill="auto" w:val="clear"/>
            <w:tcMar>
              <w:top w:w="100.0" w:type="dxa"/>
              <w:left w:w="100.0" w:type="dxa"/>
              <w:bottom w:w="100.0" w:type="dxa"/>
              <w:right w:w="100.0" w:type="dxa"/>
            </w:tcMar>
            <w:vAlign w:val="top"/>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6.3330078125" w:right="48.42163085937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conoscenza di  altre culture e  l’uso della lingua  inglese; hanno  incrementato le  abilità sociali,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30.3424596786499" w:lineRule="auto"/>
              <w:ind w:left="119.423828125" w:right="48.642578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l’autonomia e  l’autostima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103515625" w:line="229.25597190856934" w:lineRule="auto"/>
              <w:ind w:left="113.90380859375" w:right="48.42163085937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mostrando un  reale cambio di  atteggiamenti e  un notevole grado  di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maturità.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3.463134765625" w:right="47.894287109375" w:firstLine="3.31176757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docenti hanno  beneficiato dei  corsi di  formazione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44580078125" w:line="229.25597190856934" w:lineRule="auto"/>
              <w:ind w:left="113.90380859375" w:right="48.20068359375" w:firstLine="7.066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apportando valore  aggiunto a tutto il  personale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306049346924" w:lineRule="auto"/>
              <w:ind w:left="118.76220703125" w:right="48.8635253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e ai  discenti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75439453125" w:line="240" w:lineRule="auto"/>
              <w:ind w:left="120.086669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dell’istituto</w:t>
            </w:r>
          </w:p>
        </w:tc>
        <w:tc>
          <w:tcPr>
            <w:shd w:fill="auto" w:val="clear"/>
            <w:tcMar>
              <w:top w:w="100.0" w:type="dxa"/>
              <w:left w:w="100.0" w:type="dxa"/>
              <w:bottom w:w="100.0" w:type="dxa"/>
              <w:right w:w="100.0" w:type="dxa"/>
            </w:tcMar>
            <w:vAlign w:val="top"/>
          </w:tcPr>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380859375" w:right="48.84155273437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momento da  parte delle  agenzie.</w:t>
            </w:r>
          </w:p>
        </w:tc>
      </w:tr>
      <w:tr>
        <w:trPr>
          <w:cantSplit w:val="0"/>
          <w:trHeight w:val="2287.72018432617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3.4400939941406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consultorio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113098144531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familiare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Elena Dragoni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972487449646" w:lineRule="auto"/>
              <w:ind w:left="116.33270263671875" w:right="49.089355468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Drag oni Elena  (contatti con le  ostetriche e  ginecologhe del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94.400024414062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361313" cy="334010"/>
                  <wp:effectExtent b="0" l="0" r="0" t="0"/>
                  <wp:docPr id="7" name="image7.png"/>
                  <a:graphic>
                    <a:graphicData uri="http://schemas.openxmlformats.org/drawingml/2006/picture">
                      <pic:pic>
                        <pic:nvPicPr>
                          <pic:cNvPr id="0" name="image7.png"/>
                          <pic:cNvPicPr preferRelativeResize="0"/>
                        </pic:nvPicPr>
                        <pic:blipFill>
                          <a:blip r:embed="rId39"/>
                          <a:srcRect b="0" l="0" r="0" t="0"/>
                          <a:stretch>
                            <a:fillRect/>
                          </a:stretch>
                        </pic:blipFill>
                        <pic:spPr>
                          <a:xfrm>
                            <a:off x="0" y="0"/>
                            <a:ext cx="1361313" cy="33401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5.4498291015625" w:right="110.914306640625" w:firstLine="0.6622314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AUTOBUS  FORNITO  DAI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COMUNI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SEDI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8.9825439453125" w:right="152.8668212890625" w:firstLine="3.091430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 CHE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1526412964" w:lineRule="auto"/>
              <w:ind w:left="115.450439453125" w:right="48.876953125" w:firstLine="3.97338867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24 E 31  MARZO 14  E 21  APRILE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5.450439453125" w:right="49.08447265625" w:firstLine="1.3244628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COLLOQUIO  DIRETTO CON  LE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13301944732666" w:lineRule="auto"/>
              <w:ind w:left="115.450439453125" w:right="48.642578125" w:firstLine="4.8571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OPERATRICI,  IL GRANDE  ENTUSIASMO  DEI RAGAZZI  NEL PORRE I  LORO QUESITI.</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1526412964" w:lineRule="auto"/>
              <w:ind w:left="115.450439453125" w:right="48.620605468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DISTANZA  E LE  MODALITA’ DI  RAGGIUNGIM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73779296875" w:line="229.61840629577637" w:lineRule="auto"/>
              <w:ind w:left="115.450439453125" w:right="49.0625" w:hanging="1.1035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ENTO DEL  CONSULTORI O PER I  RAGAZZI,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74548339843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AUTONOMAM</w:t>
            </w:r>
          </w:p>
        </w:tc>
      </w:tr>
    </w:tbl>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23</w:t>
      </w:r>
    </w:p>
    <w:tbl>
      <w:tblPr>
        <w:tblStyle w:val="Table17"/>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2287.80090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007324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consultorio),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238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5.44952392578125" w:right="49.31030273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Monica, Pupo  Paolo, Elisa  Tiberi, Umena  Luciano  </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30.3424596786499" w:lineRule="auto"/>
              <w:ind w:left="119.20318603515625" w:right="129.681396484375" w:firstLine="4.19525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(accompagnatori )</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5.450439453125" w:right="4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ENTE, IN  PROSPETTIVA  FUTURA</w:t>
            </w:r>
          </w:p>
        </w:tc>
      </w:tr>
      <w:tr>
        <w:trPr>
          <w:cantSplit w:val="0"/>
          <w:trHeight w:val="2285.200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7.35702514648438" w:right="48.67156982421875" w:firstLine="4.1950988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“Cancro io ti  boccio”</w:t>
            </w:r>
          </w:p>
        </w:tc>
        <w:tc>
          <w:tcPr>
            <w:shd w:fill="auto" w:val="clear"/>
            <w:tcMar>
              <w:top w:w="100.0" w:type="dxa"/>
              <w:left w:w="100.0" w:type="dxa"/>
              <w:bottom w:w="100.0" w:type="dxa"/>
              <w:right w:w="100.0" w:type="dxa"/>
            </w:tcMar>
            <w:vAlign w:val="top"/>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5.44952392578125" w:right="243.613891601562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Monica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28.16949844360352" w:lineRule="auto"/>
              <w:ind w:left="116.55364990234375" w:right="160.59326171875" w:firstLine="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Ceccarelli/Elisa  Tiberi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5.67047119140625" w:right="49.310302734375" w:firstLine="0.6622314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tutti i docenti di  ogni ordine e  grado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20.086669921875" w:right="49.036865234375" w:hanging="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classi  dell’istituto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28.16949844360352" w:lineRule="auto"/>
              <w:ind w:left="118.9825439453125" w:right="49.25781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ogni ordine e  grado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Prodotti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441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promossi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86669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dall’AIRC.</w:t>
            </w:r>
          </w:p>
        </w:tc>
        <w:tc>
          <w:tcPr>
            <w:shd w:fill="auto" w:val="clear"/>
            <w:tcMar>
              <w:top w:w="100.0" w:type="dxa"/>
              <w:left w:w="100.0" w:type="dxa"/>
              <w:bottom w:w="100.0" w:type="dxa"/>
              <w:right w:w="100.0" w:type="dxa"/>
            </w:tcMar>
            <w:vAlign w:val="top"/>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8.3203125" w:right="48.307495117187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 e alla  salute e  solidarietà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Dicembre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22-gennaio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23</w:t>
            </w:r>
          </w:p>
        </w:tc>
        <w:tc>
          <w:tcPr>
            <w:shd w:fill="auto" w:val="clear"/>
            <w:tcMar>
              <w:top w:w="100.0" w:type="dxa"/>
              <w:left w:w="100.0" w:type="dxa"/>
              <w:bottom w:w="100.0" w:type="dxa"/>
              <w:right w:w="100.0" w:type="dxa"/>
            </w:tcMar>
            <w:vAlign w:val="top"/>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59212493896" w:lineRule="auto"/>
              <w:ind w:left="113.90380859375" w:right="48.42163085937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voglia di  sostenere la  realizzazione di  un progetto  condiviso da tutti</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3806.91940307617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47384643554688" w:right="48.671875"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“TRAME DI  COMUNITA’ 20 22/2023 E GREEN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81315612793" w:lineRule="auto"/>
              <w:ind w:left="116.2530517578125" w:right="339.46563720703125" w:firstLine="7.2863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COMMUNITY  UMBRIA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81315612793" w:lineRule="auto"/>
              <w:ind w:left="116.91543579101562" w:right="48.67218017578125" w:hanging="0.66238403320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ETRUSCA E  RETI DI SCOPO”</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55364990234375" w:right="243.6138916015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Responsabile: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03887748718262" w:lineRule="auto"/>
              <w:ind w:left="115.44952392578125" w:right="48.2971191406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Dirigente  Scolastica con il  supporto dello  Staff, di tutte le  FFSS, dei  Referenti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29.39199924468994" w:lineRule="auto"/>
              <w:ind w:left="113.90411376953125" w:right="49.310302734375" w:firstLine="4.41589355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ciascuno per il  proprio ambito  di intervento e  dei coordinatori  di classe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98451805114746" w:lineRule="auto"/>
              <w:ind w:left="113.9044189453125" w:right="47.894287109375" w:firstLine="2.870483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 questo  anno ha coinvolto  prevalentemente l’I stituto Agrario  facendo ricadere  però le azioni e  quanto da queste  generato su tutta la  popolazione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075439453125" w:line="230.88599681854248" w:lineRule="auto"/>
              <w:ind w:left="115.6707763671875" w:right="47.999267578125" w:firstLine="8.3905029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scolastica e il  tessuto sociale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104.732666015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informativi,  incontri,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7.4371337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webinar,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84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attività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6.3330078125" w:right="153.5290527343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esperienzial i</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48.5278320312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 e civica,  educazion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95236968994" w:lineRule="auto"/>
              <w:ind w:left="115.4498291015625" w:right="48.307495117187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finanziaria Educazion e alla  sostenibiit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27490234375" w:line="240" w:lineRule="auto"/>
              <w:ind w:left="120.96984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à</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1279296875" w:right="49.31884765625" w:hanging="4.6374511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Tutto l’anno  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Punti di forza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111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Il progetto è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diventato un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incubatore di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relazioni,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collaborazion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e attività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condivise per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promuovere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0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e consolid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are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conoscenze,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competenze e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resilienza.</w:t>
            </w:r>
          </w:p>
        </w:tc>
        <w:tc>
          <w:tcPr>
            <w:shd w:fill="auto" w:val="clear"/>
            <w:tcMar>
              <w:top w:w="100.0" w:type="dxa"/>
              <w:left w:w="100.0" w:type="dxa"/>
              <w:bottom w:w="100.0" w:type="dxa"/>
              <w:right w:w="100.0" w:type="dxa"/>
            </w:tcMar>
            <w:vAlign w:val="top"/>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24</w:t>
      </w:r>
    </w:p>
    <w:tbl>
      <w:tblPr>
        <w:tblStyle w:val="Table18"/>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8360.72113037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6117324829"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1083984375" w:line="240" w:lineRule="auto"/>
              <w:ind w:left="118.982238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Collaboratori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3.90411376953125" w:right="48.868408203125" w:firstLine="2.428588867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Ds, Prosperini  Simonetta come  raccordo tra  Segreteria e  didattica, Staff,  FF SS;  Referenti,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interessati,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02389526367" w:lineRule="auto"/>
              <w:ind w:left="113.90411376953125" w:right="48.6474609375" w:firstLine="1.545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Fiduciari di  plesso e  coordinatori di  classe</w:t>
            </w:r>
          </w:p>
        </w:tc>
        <w:tc>
          <w:tcPr>
            <w:shd w:fill="auto" w:val="clear"/>
            <w:tcMar>
              <w:top w:w="100.0" w:type="dxa"/>
              <w:left w:w="100.0" w:type="dxa"/>
              <w:bottom w:w="100.0" w:type="dxa"/>
              <w:right w:w="100.0" w:type="dxa"/>
            </w:tcMar>
            <w:vAlign w:val="top"/>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111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Dal punto di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vista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propriamente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formativo ed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educativo le  </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azioni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intraprese si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configurano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come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0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“aula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laboratoriale”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749511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all’interno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quale si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perseguono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3154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gli obiettivi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curricolari già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definiti nel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0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curricolo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verticale.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111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Dal punto di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vista sociale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 è generata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8759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una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partecipazion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diffusa, su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vari livelli, di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tutta la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comunità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0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con la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conseguente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implementazi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one del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63134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benessere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25</w:t>
      </w:r>
    </w:p>
    <w:tbl>
      <w:tblPr>
        <w:tblStyle w:val="Table19"/>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760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sociale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determinato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una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migliore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0993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qualità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0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dell’ambien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 di vita e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 relazioni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interpersonali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attivate.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111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Le iniziative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 tema o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integrate con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altri eventi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cittadini sono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state  </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8759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una vetrina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86669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d’eccellenza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 far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0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conoscere le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peculiarità e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potenzialità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 nostre  </w:t>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scuole e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86669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dell’Offerta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Formativa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riusciamo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80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ad attivare.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820.72052001953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0272979736" w:lineRule="auto"/>
              <w:ind w:left="121.33132934570312" w:right="188.8800048828125" w:firstLine="0.220794677734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“Alternativament e ... sport”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189368" cy="508635"/>
                  <wp:effectExtent b="0" l="0" r="0" t="0"/>
                  <wp:docPr id="15" name="image15.png"/>
                  <a:graphic>
                    <a:graphicData uri="http://schemas.openxmlformats.org/drawingml/2006/picture">
                      <pic:pic>
                        <pic:nvPicPr>
                          <pic:cNvPr id="0" name="image15.png"/>
                          <pic:cNvPicPr preferRelativeResize="0"/>
                        </pic:nvPicPr>
                        <pic:blipFill>
                          <a:blip r:embed="rId40"/>
                          <a:srcRect b="0" l="0" r="0" t="0"/>
                          <a:stretch>
                            <a:fillRect/>
                          </a:stretch>
                        </pic:blipFill>
                        <pic:spPr>
                          <a:xfrm>
                            <a:off x="0" y="0"/>
                            <a:ext cx="1189368" cy="50863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8010406494" w:lineRule="auto"/>
              <w:ind w:left="118.7615966796875" w:right="51.298828125" w:hanging="3.31176757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Lo spazio  dove si è  svolta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6.3330078125" w:right="48.30688476562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Sport e  inclusione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6.3330078125" w:right="49.5397949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 mese di  novembre.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L’attività  </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6.3330078125" w:right="48.86352539062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proposta è stata  interessante,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8010406494" w:lineRule="auto"/>
              <w:ind w:left="113.90380859375" w:right="49.062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Non ci sono stati  particolari punti  di criticità </w:t>
            </w:r>
          </w:p>
        </w:tc>
      </w:tr>
    </w:tbl>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26</w:t>
      </w:r>
    </w:p>
    <w:tbl>
      <w:tblPr>
        <w:tblStyle w:val="Table20"/>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8360.7211303710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2.07366943359375" w:right="49.31030273437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Sostegno-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Educazione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238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5.44952392578125" w:right="4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Monica, Umena  Luciano.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273517608643" w:lineRule="auto"/>
              <w:ind w:left="115.44952392578125" w:right="49.3103027343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Educazione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28.16895484924316" w:lineRule="auto"/>
              <w:ind w:left="116.33270263671875" w:right="49.7515869140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 Miscetti  Vanna,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1181640625"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D’Agnilli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2.07366943359375" w:right="49.5312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Diamante, Silvi  Stefano. </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0998535156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697452545166" w:lineRule="auto"/>
              <w:ind w:left="116.33270263671875" w:right="49.530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4091796875" w:line="228.16949844360352" w:lineRule="auto"/>
              <w:ind w:left="122.07366943359375" w:right="49.31030273437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Sostegno-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2661132812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Educazione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238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5.44952392578125" w:right="4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Monica, Umena  Luciano.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81315612793" w:lineRule="auto"/>
              <w:ind w:left="115.44952392578125" w:right="49.3103027343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Educazione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024169921875" w:line="230.34277439117432" w:lineRule="auto"/>
              <w:ind w:left="116.33270263671875" w:right="49.7515869140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Fisica: Miscetti  Vanna,  </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D’Agnilli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22.07366943359375" w:right="48.5375976562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Diamante, Silvi  Stefano.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24.061279296875" w:right="51.298828125" w:hanging="4.63684082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l’attività è  stato il  seguente: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1.41174316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4854793548584" w:lineRule="auto"/>
              <w:ind w:left="116.553955078125" w:right="51.29882812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Orienteerin g nel Centro  storico del  Borgo di  Carnaiola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854736328125" w:line="228.16895484924316" w:lineRule="auto"/>
              <w:ind w:left="118.7615966796875" w:right="51.077880859375" w:hanging="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 comune  di Fabro.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1181640625" w:line="230.34300327301025" w:lineRule="auto"/>
              <w:ind w:left="124.061279296875" w:right="61.6766357421875" w:hanging="7.94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Attrezzature  sportive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25570011138916" w:lineRule="auto"/>
              <w:ind w:left="115.6707763671875" w:right="51.298828125" w:firstLine="4.63684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Orienteerin g: Carta,  testimone,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9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lanterne.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4.78759765625" w:right="123.941650390625" w:firstLine="6.182250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attrezzature  utilizzate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8.16954135894775" w:lineRule="auto"/>
              <w:ind w:left="118.3203125" w:right="50.44799804687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sono state a  carico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77880859375"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dell'ASDS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20.7489013671875" w:right="178.9215087890625" w:firstLine="9.052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"E.Majoran a”.</w:t>
            </w:r>
          </w:p>
        </w:tc>
        <w:tc>
          <w:tcPr>
            <w:shd w:fill="auto" w:val="clear"/>
            <w:tcMar>
              <w:top w:w="100.0" w:type="dxa"/>
              <w:left w:w="100.0" w:type="dxa"/>
              <w:bottom w:w="100.0" w:type="dxa"/>
              <w:right w:w="100.0" w:type="dxa"/>
            </w:tcMar>
            <w:vAlign w:val="top"/>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380859375" w:right="48.421630859375" w:firstLine="10.157470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stimolante ed ha  permesso una  partecipazione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attiva da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98426055908203" w:lineRule="auto"/>
              <w:ind w:left="113.90380859375" w:right="48.20068359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parte di tutti gli  alunni e studenti, i  quali hanno così  avuto la  possibilità di avvicinarsi ad  nuova forma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10595703125" w:line="230.34300327301025" w:lineRule="auto"/>
              <w:ind w:left="118.3203125" w:right="49.305419921875" w:firstLine="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sport inclusiva  e coinvolgente.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30078125" w:right="48.841552734375" w:hanging="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nell’organizzazio ne della  dimostrazione.</w:t>
            </w:r>
          </w:p>
        </w:tc>
      </w:tr>
    </w:tbl>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27</w:t>
      </w:r>
    </w:p>
    <w:tbl>
      <w:tblPr>
        <w:tblStyle w:val="Table21"/>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63.1201171875"/>
        <w:gridCol w:w="1721.3998413085938"/>
        <w:gridCol w:w="2061.600341796875"/>
        <w:gridCol w:w="1317.9998779296875"/>
        <w:gridCol w:w="1202.4005126953125"/>
        <w:gridCol w:w="1315.799560546875"/>
        <w:gridCol w:w="1800"/>
        <w:gridCol w:w="1762.000732421875"/>
        <w:tblGridChange w:id="0">
          <w:tblGrid>
            <w:gridCol w:w="1963.1201171875"/>
            <w:gridCol w:w="1721.3998413085938"/>
            <w:gridCol w:w="2061.600341796875"/>
            <w:gridCol w:w="1317.9998779296875"/>
            <w:gridCol w:w="1202.4005126953125"/>
            <w:gridCol w:w="1315.799560546875"/>
            <w:gridCol w:w="1800"/>
            <w:gridCol w:w="1762.000732421875"/>
          </w:tblGrid>
        </w:tblGridChange>
      </w:tblGrid>
      <w:tr>
        <w:trPr>
          <w:cantSplit w:val="0"/>
          <w:trHeight w:val="2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r>
    </w:tbl>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54.5203399658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PROGETTI IN CONTINUITA’</w:t>
      </w:r>
    </w:p>
    <w:tbl>
      <w:tblPr>
        <w:tblStyle w:val="Table22"/>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51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5406494140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564453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72363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875976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564453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DO</w:t>
            </w:r>
          </w:p>
        </w:tc>
        <w:tc>
          <w:tcPr>
            <w:shd w:fill="auto" w:val="clear"/>
            <w:tcMar>
              <w:top w:w="100.0" w:type="dxa"/>
              <w:left w:w="100.0" w:type="dxa"/>
              <w:bottom w:w="100.0" w:type="dxa"/>
              <w:right w:w="100.0" w:type="dxa"/>
            </w:tcMar>
            <w:vAlign w:val="top"/>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30078125" w:right="48.6804199218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50.01953125" w:right="129.818115234375"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 A’</w:t>
            </w:r>
          </w:p>
        </w:tc>
      </w:tr>
      <w:tr>
        <w:trPr>
          <w:cantSplit w:val="0"/>
          <w:trHeight w:val="540.5999755859375" w:hRule="atLeast"/>
          <w:tblHeader w:val="0"/>
        </w:trPr>
        <w:tc>
          <w:tcPr>
            <w:gridSpan w:val="8"/>
            <w:shd w:fill="auto" w:val="clear"/>
            <w:tcMar>
              <w:top w:w="100.0" w:type="dxa"/>
              <w:left w:w="100.0" w:type="dxa"/>
              <w:bottom w:w="100.0" w:type="dxa"/>
              <w:right w:w="100.0" w:type="dxa"/>
            </w:tcMar>
            <w:vAlign w:val="top"/>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Primaria di Parrano/scuola dell’infanzia di Parrano</w:t>
            </w:r>
          </w:p>
        </w:tc>
      </w:tr>
      <w:tr>
        <w:trPr>
          <w:cantSplit w:val="0"/>
          <w:trHeight w:val="5830.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13623046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Intercultura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5212402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“Parrano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2.87704467773438" w:right="48.62396240234375" w:hanging="1.76651000976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chiama Mondo”  (continuità)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3.3984375" w:right="49.6173095703125" w:hanging="6.844787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Ricco Stefania  (Alessandra  </w:t>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6.33270263671875" w:right="49.8382568359375" w:hanging="0.22064208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Amori scuola  Primaria) </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6.33270263671875" w:right="48.9550781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43697452545166" w:lineRule="auto"/>
              <w:ind w:left="116.55364990234375" w:right="49.176025390625" w:hanging="2.2079467773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docenti  di sezione  (Ricco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4091796875"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Brustenga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Busti-Ascani)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806640625" w:line="228.16954135894775" w:lineRule="auto"/>
              <w:ind w:left="116.33270263671875" w:right="49.176025390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81315612793" w:lineRule="auto"/>
              <w:ind w:left="118.32000732421875" w:right="48.955078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coinvolti  e competenze  specifiche: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21026611328125" w:line="229.2560577392578" w:lineRule="auto"/>
              <w:ind w:left="116.9952392578125" w:right="49.1760253906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volontari X  genitori, esperti  volontari</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857121" cy="334645"/>
                  <wp:effectExtent b="0" l="0" r="0" t="0"/>
                  <wp:docPr id="17" name="image17.png"/>
                  <a:graphic>
                    <a:graphicData uri="http://schemas.openxmlformats.org/drawingml/2006/picture">
                      <pic:pic>
                        <pic:nvPicPr>
                          <pic:cNvPr id="0" name="image17.png"/>
                          <pic:cNvPicPr preferRelativeResize="0"/>
                        </pic:nvPicPr>
                        <pic:blipFill>
                          <a:blip r:embed="rId41"/>
                          <a:srcRect b="0" l="0" r="0" t="0"/>
                          <a:stretch>
                            <a:fillRect/>
                          </a:stretch>
                        </pic:blipFill>
                        <pic:spPr>
                          <a:xfrm>
                            <a:off x="0" y="0"/>
                            <a:ext cx="1857121" cy="33464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3125" w:right="46.396484375" w:firstLine="0.4412841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facile  consumo e  di  </w:t>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40" w:lineRule="auto"/>
              <w:ind w:left="113.90441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recupero.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Risorse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digitali.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intercultura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tutto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l’anno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90380859375" w:right="48.680419921875" w:firstLine="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Ampliare le  proprie  </w:t>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8.3203125" w:right="154.222412109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conoscenze  culturali,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20.086669921875" w:right="154.22241210937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conoscenza  dell’altro,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96093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capacità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171.00341796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collaborativ 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28 </w:t>
      </w:r>
    </w:p>
    <w:tbl>
      <w:tblPr>
        <w:tblStyle w:val="Table23"/>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355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2.87704467773438" w:right="48.40301513671875" w:hanging="7.06573486328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Maggio dei Libri  (Infanzia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Primaria)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270263671875" w:right="256.28662109375" w:firstLine="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Ricco Stefania DOCENTI  </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570011138916" w:lineRule="auto"/>
              <w:ind w:left="116.33270263671875" w:right="48.9550781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97190856934" w:lineRule="auto"/>
              <w:ind w:left="116.55364990234375" w:right="49.176025390625" w:hanging="2.2079467773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docenti  di sezione  (Ricco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791015625"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Brustenga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Busti)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5801086426" w:lineRule="auto"/>
              <w:ind w:left="116.55364990234375" w:right="49.022216796875" w:hanging="2.2079467773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docent  della Primaria  (Amori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2.5152587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Quattrone)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19946289062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890141" cy="351155"/>
                  <wp:effectExtent b="0" l="0" r="0" t="0"/>
                  <wp:docPr id="13" name="image13.png"/>
                  <a:graphic>
                    <a:graphicData uri="http://schemas.openxmlformats.org/drawingml/2006/picture">
                      <pic:pic>
                        <pic:nvPicPr>
                          <pic:cNvPr id="0" name="image13.png"/>
                          <pic:cNvPicPr preferRelativeResize="0"/>
                        </pic:nvPicPr>
                        <pic:blipFill>
                          <a:blip r:embed="rId42"/>
                          <a:srcRect b="0" l="0" r="0" t="0"/>
                          <a:stretch>
                            <a:fillRect/>
                          </a:stretch>
                        </pic:blipFill>
                        <pic:spPr>
                          <a:xfrm>
                            <a:off x="0" y="0"/>
                            <a:ext cx="1890141" cy="35115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9044189453125" w:right="46.17553710937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Libro sul  racconto  </w:t>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“Pezzettin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30761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7.2161865234375" w:right="46.39648437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cartoncini,  forbici e  colla.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Lettura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30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incontro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(15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w:t>
            </w:r>
          </w:p>
        </w:tc>
        <w:tc>
          <w:tcPr>
            <w:shd w:fill="auto" w:val="clear"/>
            <w:tcMar>
              <w:top w:w="100.0" w:type="dxa"/>
              <w:left w:w="100.0" w:type="dxa"/>
              <w:bottom w:w="100.0" w:type="dxa"/>
              <w:right w:w="100.0" w:type="dxa"/>
            </w:tcMar>
            <w:vAlign w:val="top"/>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84316253662" w:lineRule="auto"/>
              <w:ind w:left="113.90380859375" w:right="48.90136718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 nto attivo e  relazione tra  gli alunni,  tutoring.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4311.40029907226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5394287109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CONTINUITÀ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35021495819092" w:lineRule="auto"/>
              <w:ind w:left="116.33270263671875" w:right="48.9550781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444580078125" w:line="229.25598621368408" w:lineRule="auto"/>
              <w:ind w:left="116.112060546875" w:right="49.176025390625" w:firstLine="2.64953613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classe  : Alessandra  Amori,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40" w:lineRule="auto"/>
              <w:ind w:left="122.5152587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Quattrone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669433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Susanna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24.0606689453125" w:right="49.6173095703125" w:hanging="5.299072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della  scuola  </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44128131866455" w:lineRule="auto"/>
              <w:ind w:left="115.44952392578125" w:right="49.3963623046875" w:firstLine="4.63684082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dell’infanzia :  Stefania Ricco,  Lucia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053466796875"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Brustenga,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Manuela Busti</w:t>
            </w:r>
          </w:p>
        </w:tc>
        <w:tc>
          <w:tcPr>
            <w:shd w:fill="auto" w:val="clear"/>
            <w:tcMar>
              <w:top w:w="100.0" w:type="dxa"/>
              <w:left w:w="100.0" w:type="dxa"/>
              <w:bottom w:w="100.0" w:type="dxa"/>
              <w:right w:w="100.0" w:type="dxa"/>
            </w:tcMar>
            <w:vAlign w:val="top"/>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0.5993652343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456815" cy="388620"/>
                  <wp:effectExtent b="0" l="0" r="0" t="0"/>
                  <wp:docPr id="14" name="image14.png"/>
                  <a:graphic>
                    <a:graphicData uri="http://schemas.openxmlformats.org/drawingml/2006/picture">
                      <pic:pic>
                        <pic:nvPicPr>
                          <pic:cNvPr id="0" name="image14.png"/>
                          <pic:cNvPicPr preferRelativeResize="0"/>
                        </pic:nvPicPr>
                        <pic:blipFill>
                          <a:blip r:embed="rId43"/>
                          <a:srcRect b="0" l="0" r="0" t="0"/>
                          <a:stretch>
                            <a:fillRect/>
                          </a:stretch>
                        </pic:blipFill>
                        <pic:spPr>
                          <a:xfrm>
                            <a:off x="0" y="0"/>
                            <a:ext cx="2456815" cy="38862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6.3330078125" w:right="159.22546386718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cartoleria,  materiale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audiovisiv </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34912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 creta.</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Integrazione,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cooperazione </w:t>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Inclusione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Peer to peer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tutto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l'anno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031005859375" w:lineRule="auto"/>
              <w:ind w:left="113.90380859375" w:right="48.90136718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 nto attivo e  relazione tra  gli alunni,  tutoring,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281982421875" w:line="228.16949844360352" w:lineRule="auto"/>
              <w:ind w:left="118.76220703125" w:right="80.034179687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integrazione  della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28.16968441009521" w:lineRule="auto"/>
              <w:ind w:left="118.3203125" w:right="48.9013671875" w:hanging="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progettazion e nell'ottica  del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983154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Curricolo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Verticale,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ottima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512664794922" w:lineRule="auto"/>
              <w:ind w:left="116.3330078125" w:right="48.4594726562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collaborazio ne tra  docenti dei  due ordini.</w:t>
            </w:r>
          </w:p>
        </w:tc>
        <w:tc>
          <w:tcPr>
            <w:shd w:fill="auto" w:val="clear"/>
            <w:tcMar>
              <w:top w:w="100.0" w:type="dxa"/>
              <w:left w:w="100.0" w:type="dxa"/>
              <w:bottom w:w="100.0" w:type="dxa"/>
              <w:right w:w="100.0" w:type="dxa"/>
            </w:tcMar>
            <w:vAlign w:val="top"/>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1.60003662109375" w:hRule="atLeast"/>
          <w:tblHeader w:val="0"/>
        </w:trPr>
        <w:tc>
          <w:tcPr>
            <w:gridSpan w:val="8"/>
            <w:shd w:fill="auto" w:val="clear"/>
            <w:tcMar>
              <w:top w:w="100.0" w:type="dxa"/>
              <w:left w:w="100.0" w:type="dxa"/>
              <w:bottom w:w="100.0" w:type="dxa"/>
              <w:right w:w="100.0" w:type="dxa"/>
            </w:tcMar>
            <w:vAlign w:val="top"/>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Fabro classe 1C- Scuola infanzia di Fabro (bambini di 5 anni)</w:t>
            </w:r>
          </w:p>
        </w:tc>
      </w:tr>
    </w:tbl>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7.12532043457"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29</w:t>
      </w:r>
    </w:p>
    <w:tbl>
      <w:tblPr>
        <w:tblStyle w:val="Table24"/>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3804.600219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5394287109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CONTINUITÀ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5.44952392578125" w:right="181.2139892578125" w:firstLine="1.10412597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Neri Emanuela DOCENTI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191608428955" w:lineRule="auto"/>
              <w:ind w:left="130.684814453125" w:right="49.3963623046875" w:hanging="14.35211181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29.25597190856934" w:lineRule="auto"/>
              <w:ind w:left="115.67047119140625" w:right="49.176025390625" w:hanging="0.6622314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insegnanti dell  classi/sezioni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7910156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interessate.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5993652343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069465" cy="371437"/>
                  <wp:effectExtent b="0" l="0" r="0" t="0"/>
                  <wp:docPr id="19" name="image19.png"/>
                  <a:graphic>
                    <a:graphicData uri="http://schemas.openxmlformats.org/drawingml/2006/picture">
                      <pic:pic>
                        <pic:nvPicPr>
                          <pic:cNvPr id="0" name="image19.png"/>
                          <pic:cNvPicPr preferRelativeResize="0"/>
                        </pic:nvPicPr>
                        <pic:blipFill>
                          <a:blip r:embed="rId44"/>
                          <a:srcRect b="0" l="0" r="0" t="0"/>
                          <a:stretch>
                            <a:fillRect/>
                          </a:stretch>
                        </pic:blipFill>
                        <pic:spPr>
                          <a:xfrm>
                            <a:off x="0" y="0"/>
                            <a:ext cx="2069465" cy="371437"/>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Libri,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77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tavole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6.3330078125" w:right="46.175537109375" w:firstLine="3.974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Kamishiba i , teatrino  Batai e  materiale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30.3424596786499" w:lineRule="auto"/>
              <w:ind w:left="118.3203125" w:right="46.396484375" w:firstLine="0.441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facile  consumo.</w:t>
            </w:r>
          </w:p>
        </w:tc>
        <w:tc>
          <w:tcPr>
            <w:shd w:fill="auto" w:val="clear"/>
            <w:tcMar>
              <w:top w:w="100.0" w:type="dxa"/>
              <w:left w:w="100.0" w:type="dxa"/>
              <w:bottom w:w="100.0" w:type="dxa"/>
              <w:right w:w="100.0" w:type="dxa"/>
            </w:tcMar>
            <w:vAlign w:val="top"/>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socialità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II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4.061279296875" w:right="120.413818359375" w:hanging="5.96191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quadrime stre</w:t>
            </w:r>
          </w:p>
        </w:tc>
        <w:tc>
          <w:tcPr>
            <w:shd w:fill="auto" w:val="clear"/>
            <w:tcMar>
              <w:top w:w="100.0" w:type="dxa"/>
              <w:left w:w="100.0" w:type="dxa"/>
              <w:bottom w:w="100.0" w:type="dxa"/>
              <w:right w:w="100.0" w:type="dxa"/>
            </w:tcMar>
            <w:vAlign w:val="top"/>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3.463134765625" w:right="47.999267578125" w:firstLine="8.610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Socializzazi one dei  bambini dei  due ordini di  scuola anche  attraverso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29.5276117324829" w:lineRule="auto"/>
              <w:ind w:left="115.670166015625" w:right="48.23852539062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l’utilizzazio ne del  tutoring, </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1083984375"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familiarità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00959014893" w:lineRule="auto"/>
              <w:ind w:left="116.3330078125" w:right="48.4594726562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dei piccoli  nei confronti  del nuovo  ambiente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515.999755859375" w:hRule="atLeast"/>
          <w:tblHeader w:val="0"/>
        </w:trPr>
        <w:tc>
          <w:tcPr>
            <w:gridSpan w:val="8"/>
            <w:shd w:fill="auto" w:val="clear"/>
            <w:tcMar>
              <w:top w:w="100.0" w:type="dxa"/>
              <w:left w:w="100.0" w:type="dxa"/>
              <w:bottom w:w="100.0" w:type="dxa"/>
              <w:right w:w="100.0" w:type="dxa"/>
            </w:tcMar>
            <w:vAlign w:val="top"/>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CONTINUITA’ CLASSE QUINTA PRIMARIA/CLASSE PRIMA SECONDARIA DI I GRADO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MONTELEONE D’ORVIETO</w:t>
            </w:r>
          </w:p>
        </w:tc>
      </w:tr>
      <w:tr>
        <w:trPr>
          <w:cantSplit w:val="0"/>
          <w:trHeight w:val="3046.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CONTINUITA’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447296142578" w:lineRule="auto"/>
              <w:ind w:left="116.112060546875" w:right="151.319580078125" w:firstLine="0.22064208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PATTUGLIA  ANTONELLA/ PUPO PAOLO DOCENTI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19091796875" w:line="229.25615787506104" w:lineRule="auto"/>
              <w:ind w:left="116.33270263671875" w:right="48.9550781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8941526412964" w:lineRule="auto"/>
              <w:ind w:left="116.112060546875" w:right="48.6767578125" w:firstLine="0.22064208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PATTUGLIA  ANTONELLA  - PUPO  PAOLO</w:t>
            </w:r>
          </w:p>
        </w:tc>
        <w:tc>
          <w:tcPr>
            <w:shd w:fill="auto" w:val="clear"/>
            <w:tcMar>
              <w:top w:w="100.0" w:type="dxa"/>
              <w:left w:w="100.0" w:type="dxa"/>
              <w:bottom w:w="100.0" w:type="dxa"/>
              <w:right w:w="100.0" w:type="dxa"/>
            </w:tcMar>
            <w:vAlign w:val="top"/>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0.9997558593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050669" cy="318770"/>
                  <wp:effectExtent b="0" l="0" r="0" t="0"/>
                  <wp:docPr id="20" name="image20.png"/>
                  <a:graphic>
                    <a:graphicData uri="http://schemas.openxmlformats.org/drawingml/2006/picture">
                      <pic:pic>
                        <pic:nvPicPr>
                          <pic:cNvPr id="0" name="image20.png"/>
                          <pic:cNvPicPr preferRelativeResize="0"/>
                        </pic:nvPicPr>
                        <pic:blipFill>
                          <a:blip r:embed="rId45"/>
                          <a:srcRect b="0" l="0" r="0" t="0"/>
                          <a:stretch>
                            <a:fillRect/>
                          </a:stretch>
                        </pic:blipFill>
                        <pic:spPr>
                          <a:xfrm>
                            <a:off x="0" y="0"/>
                            <a:ext cx="2050669" cy="3187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tempi: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due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incontri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72315979" w:lineRule="auto"/>
              <w:ind w:left="118.3203125" w:right="48.4326171875" w:firstLine="1.7663574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un’ora  e mezza  circa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41259765625" w:line="228.16954135894775" w:lineRule="auto"/>
              <w:ind w:left="111.033935546875" w:right="123.062744140625" w:firstLine="7.286376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ciascuno  –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Martedì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29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30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88599681854248" w:lineRule="auto"/>
              <w:ind w:left="122.515869140625" w:right="48.873291015625" w:hanging="6.1828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 e  6 giugno</w:t>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447296142578" w:lineRule="auto"/>
              <w:ind w:left="116.3330078125" w:right="48.45947265625" w:firstLine="2.6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 ento degli  alunni per la  nuova  </w:t>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1909179687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w:t>
            </w:r>
          </w:p>
        </w:tc>
        <w:tc>
          <w:tcPr>
            <w:shd w:fill="auto" w:val="clear"/>
            <w:tcMar>
              <w:top w:w="100.0" w:type="dxa"/>
              <w:left w:w="100.0" w:type="dxa"/>
              <w:bottom w:w="100.0" w:type="dxa"/>
              <w:right w:w="100.0" w:type="dxa"/>
            </w:tcMar>
            <w:vAlign w:val="top"/>
          </w:tcPr>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516.0006713867188" w:hRule="atLeast"/>
          <w:tblHeader w:val="0"/>
        </w:trPr>
        <w:tc>
          <w:tcPr>
            <w:gridSpan w:val="8"/>
            <w:shd w:fill="auto" w:val="clear"/>
            <w:tcMar>
              <w:top w:w="100.0" w:type="dxa"/>
              <w:left w:w="100.0" w:type="dxa"/>
              <w:bottom w:w="100.0" w:type="dxa"/>
              <w:right w:w="100.0" w:type="dxa"/>
            </w:tcMar>
            <w:vAlign w:val="top"/>
          </w:tcPr>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CONTINUITA’ SCUOLA DELL’INFANZIA / CLASSE PRIMA PRIMARIA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MONTELEONE D’ORVIETO</w:t>
            </w:r>
          </w:p>
        </w:tc>
      </w:tr>
    </w:tbl>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30</w:t>
      </w:r>
    </w:p>
    <w:tbl>
      <w:tblPr>
        <w:tblStyle w:val="Table25"/>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6334.60052490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CONTINUITA’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5.44952392578125" w:right="49.1760253906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Cagiola Gaia,  Menculini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982238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Costanza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4113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primaria)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6117324829" w:lineRule="auto"/>
              <w:ind w:left="116.33270263671875" w:right="48.9550781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1083984375" w:line="228.89380931854248" w:lineRule="auto"/>
              <w:ind w:left="115.44952392578125" w:right="49.176025390625" w:firstLine="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scuola primaria:  Cagiola Gaia,  Menculini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40" w:lineRule="auto"/>
              <w:ind w:left="118.982238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Costanza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06689453125" w:right="49.176025390625" w:hanging="7.7279663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scuola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20.086364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dell’infanzia: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Fratini Annalisa</w:t>
            </w:r>
          </w:p>
        </w:tc>
        <w:tc>
          <w:tcPr>
            <w:shd w:fill="auto" w:val="clear"/>
            <w:tcMar>
              <w:top w:w="100.0" w:type="dxa"/>
              <w:left w:w="100.0" w:type="dxa"/>
              <w:bottom w:w="100.0" w:type="dxa"/>
              <w:right w:w="100.0" w:type="dxa"/>
            </w:tcMar>
            <w:vAlign w:val="top"/>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992630" cy="427215"/>
                  <wp:effectExtent b="0" l="0" r="0" t="0"/>
                  <wp:docPr id="23" name="image23.png"/>
                  <a:graphic>
                    <a:graphicData uri="http://schemas.openxmlformats.org/drawingml/2006/picture">
                      <pic:pic>
                        <pic:nvPicPr>
                          <pic:cNvPr id="0" name="image23.png"/>
                          <pic:cNvPicPr preferRelativeResize="0"/>
                        </pic:nvPicPr>
                        <pic:blipFill>
                          <a:blip r:embed="rId46"/>
                          <a:srcRect b="0" l="0" r="0" t="0"/>
                          <a:stretch>
                            <a:fillRect/>
                          </a:stretch>
                        </pic:blipFill>
                        <pic:spPr>
                          <a:xfrm>
                            <a:off x="0" y="0"/>
                            <a:ext cx="1992630" cy="42721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Foto,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553955078125" w:right="46.396484375" w:hanging="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Atlante dei  Bambini,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25570011138916" w:lineRule="auto"/>
              <w:ind w:left="116.3330078125" w:right="46.17553710937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calamite e  materiali di  facile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consumo,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77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testi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musicali,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LIM</w:t>
            </w:r>
          </w:p>
        </w:tc>
        <w:tc>
          <w:tcPr>
            <w:shd w:fill="auto" w:val="clear"/>
            <w:tcMar>
              <w:top w:w="100.0" w:type="dxa"/>
              <w:left w:w="100.0" w:type="dxa"/>
              <w:bottom w:w="100.0" w:type="dxa"/>
              <w:right w:w="100.0" w:type="dxa"/>
            </w:tcMar>
            <w:vAlign w:val="top"/>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solidarietà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84316253662" w:lineRule="auto"/>
              <w:ind w:left="114.78759765625" w:right="48.23852539062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progetto  ha rafforzato  l’interazione  e la  socializzazi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07488346099854" w:lineRule="auto"/>
              <w:ind w:left="113.463134765625" w:right="48.4594726562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one tra i  bambini dei due ordini di  scuola, </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favorendo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così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69152069092" w:lineRule="auto"/>
              <w:ind w:left="113.463134765625" w:right="48.680419921875" w:firstLine="5.960693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l’instaurarsi  di un clima  positivo che  ha posto le  basi per un  graduale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302734375"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futuro  </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passaggio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90683746338" w:lineRule="auto"/>
              <w:ind w:left="113.90380859375" w:right="48.45947265625" w:firstLine="4.858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dei bambini  più piccoli  dalla scuola  dell’infanzia  alla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primaria.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035.72006225585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4.48654174804688" w:right="48.4033203125" w:firstLine="3.753662109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 Ancora insieme”  Progeto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48583984375" w:line="240" w:lineRule="auto"/>
              <w:ind w:left="118.2402038574218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connniità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8.24020385742188" w:right="117.73468017578125" w:hanging="1.987152099609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infanzia/primari a</w:t>
            </w:r>
          </w:p>
        </w:tc>
        <w:tc>
          <w:tcPr>
            <w:shd w:fill="auto" w:val="clear"/>
            <w:tcMar>
              <w:top w:w="100.0" w:type="dxa"/>
              <w:left w:w="100.0" w:type="dxa"/>
              <w:bottom w:w="100.0" w:type="dxa"/>
              <w:right w:w="100.0" w:type="dxa"/>
            </w:tcMar>
            <w:vAlign w:val="top"/>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5.44952392578125" w:right="49.3963623046875" w:firstLine="0.662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ANNA LISA  FRATINI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3809051513672" w:lineRule="auto"/>
              <w:ind w:left="115.44952392578125" w:right="48.955078125" w:firstLine="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coinvoln  e competenze  specifcce: Anna  Lisa Fratnii  Cssanza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825879" cy="325755"/>
                  <wp:effectExtent b="0" l="0" r="0" t="0"/>
                  <wp:docPr id="31" name="image31.png"/>
                  <a:graphic>
                    <a:graphicData uri="http://schemas.openxmlformats.org/drawingml/2006/picture">
                      <pic:pic>
                        <pic:nvPicPr>
                          <pic:cNvPr id="0" name="image31.png"/>
                          <pic:cNvPicPr preferRelativeResize="0"/>
                        </pic:nvPicPr>
                        <pic:blipFill>
                          <a:blip r:embed="rId47"/>
                          <a:srcRect b="0" l="0" r="0" t="0"/>
                          <a:stretch>
                            <a:fillRect/>
                          </a:stretch>
                        </pic:blipFill>
                        <pic:spPr>
                          <a:xfrm>
                            <a:off x="0" y="0"/>
                            <a:ext cx="1825879" cy="32575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512664794922" w:lineRule="auto"/>
              <w:ind w:left="115.4498291015625" w:right="46.39648437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Maseriale  di facile  cCnsumCil ibrii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28.16981315612793" w:lineRule="auto"/>
              <w:ind w:left="118.3203125" w:right="139.79492187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immaginii  canzCnii  </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schermC  </w:t>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didatcC.</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solidarietà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8.983154296875" w:right="101.424560546875" w:firstLine="3.311767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 inc Cnsri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8.71277809143066" w:lineRule="auto"/>
              <w:ind w:left="137.3095703125" w:right="48.653564453125" w:hanging="18.54736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dalle Cre  10:30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28.16981315612793" w:lineRule="auto"/>
              <w:ind w:left="137.3095703125" w:right="48.653564453125" w:hanging="16.33911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alle Cre  12:00.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Due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incCnsri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20.970458984375" w:right="48.680419921875" w:hanging="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Tute le  atvisà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prCpCsse  </w:t>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8759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hannC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suscisasC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6.3330078125" w:right="48.6804199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inseresse e  mCtvaziCne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31</w:t>
      </w:r>
    </w:p>
    <w:tbl>
      <w:tblPr>
        <w:tblStyle w:val="Table26"/>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2539.80041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96954345703125" w:right="49.176025390625" w:hanging="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Menculinii Gaia  agiCla</w:t>
            </w:r>
          </w:p>
        </w:tc>
        <w:tc>
          <w:tcPr>
            <w:shd w:fill="auto" w:val="clear"/>
            <w:tcMar>
              <w:top w:w="100.0" w:type="dxa"/>
              <w:left w:w="100.0" w:type="dxa"/>
              <w:bottom w:w="100.0" w:type="dxa"/>
              <w:right w:w="100.0" w:type="dxa"/>
            </w:tcMar>
            <w:vAlign w:val="top"/>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3125" w:right="48.4326171875" w:firstLine="0.44189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dicembre  e unC ad  aprile.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3.90380859375" w:right="48.4594726562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nei bambini  e stmClasC abilisà di  relaziCnei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28.16949844360352" w:lineRule="auto"/>
              <w:ind w:left="113.90380859375" w:right="48.6804199218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cCmunicazi Cne e  rielabCrazi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273517608643" w:lineRule="auto"/>
              <w:ind w:left="118.76220703125" w:right="48.45947265625" w:firstLine="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Cne cCn i  diversi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linguaggi.</w:t>
            </w:r>
          </w:p>
        </w:tc>
        <w:tc>
          <w:tcPr>
            <w:shd w:fill="auto" w:val="clear"/>
            <w:tcMar>
              <w:top w:w="100.0" w:type="dxa"/>
              <w:left w:w="100.0" w:type="dxa"/>
              <w:bottom w:w="100.0" w:type="dxa"/>
              <w:right w:w="100.0" w:type="dxa"/>
            </w:tcMar>
            <w:vAlign w:val="top"/>
          </w:tcPr>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4.000244140625" w:hRule="atLeast"/>
          <w:tblHeader w:val="0"/>
        </w:trPr>
        <w:tc>
          <w:tcPr>
            <w:gridSpan w:val="8"/>
            <w:shd w:fill="auto" w:val="clear"/>
            <w:tcMar>
              <w:top w:w="100.0" w:type="dxa"/>
              <w:left w:w="100.0" w:type="dxa"/>
              <w:bottom w:w="100.0" w:type="dxa"/>
              <w:right w:w="100.0" w:type="dxa"/>
            </w:tcMar>
            <w:vAlign w:val="top"/>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PRIMARIA E SCUOLA SECONDARIA DI PRIMO GRADO SAN VENANZO</w:t>
            </w:r>
          </w:p>
        </w:tc>
      </w:tr>
      <w:tr>
        <w:trPr>
          <w:cantSplit w:val="0"/>
          <w:trHeight w:val="5576.11984252929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6.2530517578125" w:right="48.62396240234375" w:firstLine="7.2863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CONTINUITÀ  TRA SCUOLA  PRIMARIA E  SCUOLA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29.25570011138916" w:lineRule="auto"/>
              <w:ind w:left="115.81130981445312" w:right="48.40301513671875" w:firstLine="4.636840820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SECONDARIA  DI PRIMO  GRADO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191608428955" w:lineRule="auto"/>
              <w:ind w:left="115.44952392578125" w:right="181.213989257812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Elena Rellini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61242675781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697452545166" w:lineRule="auto"/>
              <w:ind w:left="116.33270263671875" w:right="48.9550781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4189453125" w:line="240" w:lineRule="auto"/>
              <w:ind w:left="122.073669433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5.44952392578125" w:right="49.39697265625" w:firstLine="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Primaria: Elena  Rellini, Cristina  Minelli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2.073669433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7995376586914" w:lineRule="auto"/>
              <w:ind w:left="115.44952392578125" w:right="48.955078125" w:firstLine="6.624145507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Secondaria di  Primo Grado:  Mara Ricci  Cipolloni,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124267578125"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Rosaria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Gravina,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Annalisa Pica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9.79980468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32457" cy="336550"/>
                  <wp:effectExtent b="0" l="0" r="0" t="0"/>
                  <wp:docPr id="33" name="image33.png"/>
                  <a:graphic>
                    <a:graphicData uri="http://schemas.openxmlformats.org/drawingml/2006/picture">
                      <pic:pic>
                        <pic:nvPicPr>
                          <pic:cNvPr id="0" name="image33.png"/>
                          <pic:cNvPicPr preferRelativeResize="0"/>
                        </pic:nvPicPr>
                        <pic:blipFill>
                          <a:blip r:embed="rId48"/>
                          <a:srcRect b="0" l="0" r="0" t="0"/>
                          <a:stretch>
                            <a:fillRect/>
                          </a:stretch>
                        </pic:blipFill>
                        <pic:spPr>
                          <a:xfrm>
                            <a:off x="0" y="0"/>
                            <a:ext cx="2132457" cy="33655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6.8804931640625" w:right="41.759643554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Testi epici Testi di  Gianni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6.8804931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Rodari  </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640380859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(“Favole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680297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  </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920410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telefono)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185005188" w:lineRule="auto"/>
              <w:ind w:left="115.6805419921875" w:right="124.7998046875"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Materiale  scolastico LIM</w:t>
            </w:r>
          </w:p>
        </w:tc>
        <w:tc>
          <w:tcPr>
            <w:shd w:fill="auto" w:val="clear"/>
            <w:tcMar>
              <w:top w:w="100.0" w:type="dxa"/>
              <w:left w:w="100.0" w:type="dxa"/>
              <w:bottom w:w="100.0" w:type="dxa"/>
              <w:right w:w="100.0" w:type="dxa"/>
            </w:tcMar>
            <w:vAlign w:val="top"/>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805419921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Materiale  </w:t>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800048828125" w:right="44.51904296875" w:firstLine="6.2402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scolastico e di  cancelleria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21.6802978515625" w:right="44.278564453125" w:hanging="5.9997558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Materiali da  acquistare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30.24130821228027" w:lineRule="auto"/>
              <w:ind w:left="118.800048828125" w:right="44.51904296875" w:hanging="2.8796386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tramite il  contributo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87109375" w:line="229.90829944610596" w:lineRule="auto"/>
              <w:ind w:left="121.6802978515625" w:right="194.27978515625" w:hanging="0.960083007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dell’amministr azione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65771484375" w:line="240" w:lineRule="auto"/>
              <w:ind w:left="118.80004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comunale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 </w:t>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4.78759765625" w:right="49.12231445312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progetto  ha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consentito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4648036956787" w:lineRule="auto"/>
              <w:ind w:left="118.3203125" w:right="48.238525390625" w:firstLine="2.650146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agli alunni  di interagire  con i  compagni e  gli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807617187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insegnanti  </w:t>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0079040527" w:lineRule="auto"/>
              <w:ind w:left="118.3203125" w:right="48.45947265625" w:firstLine="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Scuola  Secondaria  di Primo  Grado. Lo  svolgimento  di attività in  continuità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29.07512664794922" w:lineRule="auto"/>
              <w:ind w:left="116.995849609375" w:right="48.45947265625" w:hanging="2.2082519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 permesso  di creare un  clima di  lavoro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positivo,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fondato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Difficoltà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 gestire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w:t>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46.8701171875" w:right="80.196533203125"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tempistiche  e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29.43668842315674" w:lineRule="auto"/>
              <w:ind w:left="165.0244140625" w:right="101.87255859375"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l’organizza zione degli  incontri</w:t>
            </w:r>
          </w:p>
        </w:tc>
      </w:tr>
    </w:tbl>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32</w:t>
      </w:r>
    </w:p>
    <w:tbl>
      <w:tblPr>
        <w:tblStyle w:val="Table27"/>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6589.000549316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723487854" w:lineRule="auto"/>
              <w:ind w:left="116.3330078125" w:right="48.238525390625" w:firstLine="7.286376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sull’interazi one, sulla  collaborazio ne e sulla  condivision e di  esperienze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28.71273517608643" w:lineRule="auto"/>
              <w:ind w:left="118.3203125" w:right="48.680419921875" w:firstLine="2.6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affettive ed  emotive.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28.893723487854" w:lineRule="auto"/>
              <w:ind w:left="113.90380859375" w:right="48.45947265625" w:firstLine="2.6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Tale clima  relazionale  si pone  come base  di partenza  per il  prossimo  </w:t>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2926483154" w:lineRule="auto"/>
              <w:ind w:left="113.90380859375" w:right="48.238525390625" w:firstLine="4.41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così da  rendere più  graduale e  positivo il  passaggio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63009262085" w:lineRule="auto"/>
              <w:ind w:left="118.76220703125" w:right="48.680419921875" w:hanging="3.0920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tra un ordine  di scuola e  l’altro.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1781.320037841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5394287109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CONSIGLIO  </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4.36659812927246" w:lineRule="auto"/>
              <w:ind w:left="115.81130981445312" w:right="213.6480712890625" w:firstLine="7.72811889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COMUNALE  DEI RAGAZZ</w:t>
            </w: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w:t>
            </w:r>
          </w:p>
        </w:tc>
        <w:tc>
          <w:tcPr>
            <w:shd w:fill="auto" w:val="clear"/>
            <w:tcMar>
              <w:top w:w="100.0" w:type="dxa"/>
              <w:left w:w="100.0" w:type="dxa"/>
              <w:bottom w:w="100.0" w:type="dxa"/>
              <w:right w:w="100.0" w:type="dxa"/>
            </w:tcMar>
            <w:vAlign w:val="top"/>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77809143066" w:lineRule="auto"/>
              <w:ind w:left="116.55364990234375" w:right="181.2139892578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Rellini Elena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8010406494" w:lineRule="auto"/>
              <w:ind w:left="116.33270263671875" w:right="48.95507812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781175" cy="266700"/>
                  <wp:effectExtent b="0" l="0" r="0" t="0"/>
                  <wp:docPr id="27" name="image27.png"/>
                  <a:graphic>
                    <a:graphicData uri="http://schemas.openxmlformats.org/drawingml/2006/picture">
                      <pic:pic>
                        <pic:nvPicPr>
                          <pic:cNvPr id="0" name="image27.png"/>
                          <pic:cNvPicPr preferRelativeResize="0"/>
                        </pic:nvPicPr>
                        <pic:blipFill>
                          <a:blip r:embed="rId49"/>
                          <a:srcRect b="0" l="0" r="0" t="0"/>
                          <a:stretch>
                            <a:fillRect/>
                          </a:stretch>
                        </pic:blipFill>
                        <pic:spPr>
                          <a:xfrm>
                            <a:off x="0" y="0"/>
                            <a:ext cx="1781175" cy="2667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Educazione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civica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5806674957275" w:lineRule="auto"/>
              <w:ind w:left="117.120361328125" w:right="43.67919921875" w:hanging="1.6796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Il progetto  consente di  stimolare  </w:t>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171875" w:line="240" w:lineRule="auto"/>
              <w:ind w:left="116.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negli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4028320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studenti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9597167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una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33</w:t>
      </w:r>
    </w:p>
    <w:tbl>
      <w:tblPr>
        <w:tblStyle w:val="Table28"/>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8291.1204528808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Rellini Elena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Cristina Minelli</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119.27978515625" w:right="43.919677734375" w:hanging="5.2795410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partecipazi one attiva  alla vita  della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8.80004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comunità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4.000244140625" w:right="43.199462890625" w:firstLine="5.2795410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di cui fanno  parte,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29.90804195404053" w:lineRule="auto"/>
              <w:ind w:left="117.36083984375" w:right="43.67919921875" w:hanging="0.7202148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incoraggiar e la cultura  del dialogo  e della  legalità,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746036529541" w:lineRule="auto"/>
              <w:ind w:left="113.5205078125" w:right="43.67919921875" w:firstLine="0.47973632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promuover e la  conoscenza  dell’import anza del  bene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6044921875" w:line="229.90807056427002" w:lineRule="auto"/>
              <w:ind w:left="117.36083984375" w:right="43.67919921875" w:firstLine="1.439208984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comune e  la necessità  di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9704284668" w:lineRule="auto"/>
              <w:ind w:left="114.000244140625" w:right="43.67919921875" w:firstLine="11.040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salvaguard are il  patrimonio  collettivo. </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224365234375" w:line="229.90792751312256" w:lineRule="auto"/>
              <w:ind w:left="114.000244140625" w:right="44.158935546875" w:firstLine="3.1201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Inoltre la  possibilità  di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84145164489746" w:lineRule="auto"/>
              <w:ind w:left="125.040283203125" w:right="43.199462890625" w:hanging="8.3996582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interfacciar si con 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34</w:t>
      </w:r>
    </w:p>
    <w:tbl>
      <w:tblPr>
        <w:tblStyle w:val="Table29"/>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8291.1204528808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0004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cariche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990386963" w:lineRule="auto"/>
              <w:ind w:left="114.000244140625" w:right="43.91845703125" w:firstLine="2.6403808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istituzional i, facendo  loro delle  proposte di  intervento  (acquisto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29.90804195404053" w:lineRule="auto"/>
              <w:ind w:left="116.640625" w:right="43.67919921875" w:firstLine="0.72021484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libri, di  giochi, di  materiali,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04195404053" w:lineRule="auto"/>
              <w:ind w:left="114.000244140625" w:right="43.919677734375" w:firstLine="4.7998046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creazione o  rifacimento  di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21.67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ambienti,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0004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etc.),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4130821228027" w:lineRule="auto"/>
              <w:ind w:left="117.36083984375" w:right="191.99951171875" w:hanging="3.3605957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promuove  la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87109375" w:line="229.90829944610596" w:lineRule="auto"/>
              <w:ind w:left="118.800048828125" w:right="60.23925781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conoscenza  e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65771484375" w:line="229.96354579925537" w:lineRule="auto"/>
              <w:ind w:left="114.000244140625" w:right="43.67919921875" w:firstLine="4.79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comprensio ne del  funzionam ento delle  istituzioni  locali e una  partecipazi one attiva  alla vita  della  </w:t>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76617431640625" w:line="240" w:lineRule="auto"/>
              <w:ind w:left="118.80004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comunità.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35</w:t>
      </w:r>
    </w:p>
    <w:tbl>
      <w:tblPr>
        <w:tblStyle w:val="Table30"/>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3.1201171875"/>
        <w:gridCol w:w="1658.9999389648438"/>
        <w:gridCol w:w="3070"/>
        <w:gridCol w:w="1214.4000244140625"/>
        <w:gridCol w:w="1721.3995361328125"/>
        <w:gridCol w:w="1063.20068359375"/>
        <w:gridCol w:w="1336.79931640625"/>
        <w:gridCol w:w="1296.4013671875"/>
        <w:tblGridChange w:id="0">
          <w:tblGrid>
            <w:gridCol w:w="1783.1201171875"/>
            <w:gridCol w:w="1658.9999389648438"/>
            <w:gridCol w:w="3070"/>
            <w:gridCol w:w="1214.4000244140625"/>
            <w:gridCol w:w="1721.3995361328125"/>
            <w:gridCol w:w="1063.20068359375"/>
            <w:gridCol w:w="1336.79931640625"/>
            <w:gridCol w:w="1296.4013671875"/>
          </w:tblGrid>
        </w:tblGridChange>
      </w:tblGrid>
      <w:tr>
        <w:trPr>
          <w:cantSplit w:val="0"/>
          <w:trHeight w:val="2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r>
    </w:tbl>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944.679641723633"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Scuola INFANZIA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203125" w:line="240" w:lineRule="auto"/>
        <w:ind w:left="6392.680130004883"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Scuola INFANZIA FICULLE</w:t>
      </w:r>
    </w:p>
    <w:tbl>
      <w:tblPr>
        <w:tblStyle w:val="Table31"/>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7.120361328125"/>
        <w:gridCol w:w="1416.5997314453125"/>
        <w:gridCol w:w="3537.9995727539062"/>
        <w:gridCol w:w="1372.80029296875"/>
        <w:gridCol w:w="1341.600341796875"/>
        <w:gridCol w:w="1133.399658203125"/>
        <w:gridCol w:w="1427.999267578125"/>
        <w:gridCol w:w="1406.8017578125"/>
        <w:tblGridChange w:id="0">
          <w:tblGrid>
            <w:gridCol w:w="1507.120361328125"/>
            <w:gridCol w:w="1416.5997314453125"/>
            <w:gridCol w:w="3537.9995727539062"/>
            <w:gridCol w:w="1372.80029296875"/>
            <w:gridCol w:w="1341.600341796875"/>
            <w:gridCol w:w="1133.399658203125"/>
            <w:gridCol w:w="1427.999267578125"/>
            <w:gridCol w:w="1406.8017578125"/>
          </w:tblGrid>
        </w:tblGridChange>
      </w:tblGrid>
      <w:tr>
        <w:trPr>
          <w:cantSplit w:val="0"/>
          <w:trHeight w:val="51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23974609375" w:right="105.7391357421875" w:firstLine="2.20794677734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9952392578125" w:right="196.40625" w:hanging="1.10351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 LI</w:t>
            </w:r>
          </w:p>
        </w:tc>
        <w:tc>
          <w:tcPr>
            <w:shd w:fill="auto" w:val="clear"/>
            <w:tcMar>
              <w:top w:w="100.0" w:type="dxa"/>
              <w:left w:w="100.0" w:type="dxa"/>
              <w:bottom w:w="100.0" w:type="dxa"/>
              <w:right w:w="100.0" w:type="dxa"/>
            </w:tcMar>
            <w:vAlign w:val="top"/>
          </w:tcPr>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0.528564453125" w:right="138.93066406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 O</w:t>
            </w:r>
          </w:p>
        </w:tc>
        <w:tc>
          <w:tcPr>
            <w:shd w:fill="auto" w:val="clear"/>
            <w:tcMar>
              <w:top w:w="100.0" w:type="dxa"/>
              <w:left w:w="100.0" w:type="dxa"/>
              <w:bottom w:w="100.0" w:type="dxa"/>
              <w:right w:w="100.0" w:type="dxa"/>
            </w:tcMar>
            <w:vAlign w:val="top"/>
          </w:tcPr>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0.528564453125" w:right="163.232421875" w:hanging="4.195556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 O</w:t>
            </w:r>
          </w:p>
        </w:tc>
        <w:tc>
          <w:tcPr>
            <w:shd w:fill="auto" w:val="clear"/>
            <w:tcMar>
              <w:top w:w="100.0" w:type="dxa"/>
              <w:left w:w="100.0" w:type="dxa"/>
              <w:bottom w:w="100.0" w:type="dxa"/>
              <w:right w:w="100.0" w:type="dxa"/>
            </w:tcMar>
            <w:vAlign w:val="top"/>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30078125" w:right="48.6901855468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9.140625" w:right="107.19970703125" w:hanging="5.52001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 ’</w:t>
            </w:r>
          </w:p>
        </w:tc>
      </w:tr>
      <w:tr>
        <w:trPr>
          <w:cantSplit w:val="0"/>
          <w:trHeight w:val="4311.4010620117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065612792968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Teatro”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23974609375" w:right="48.6383056640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 Ausilia  Denza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08398437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8.3197021484375" w:right="49.21478271484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277439117432" w:lineRule="auto"/>
              <w:ind w:left="118.76129150390625" w:right="49.65606689453125" w:hanging="2.207946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Tutti i docent  di sezione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211181640625" w:line="240" w:lineRule="auto"/>
              <w:ind w:left="115.4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8.3197021484375" w:right="49.21478271484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662841796875" w:line="240" w:lineRule="auto"/>
              <w:ind w:left="115.4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Francesca  </w:t>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Venturi</w:t>
            </w:r>
          </w:p>
        </w:tc>
        <w:tc>
          <w:tcPr>
            <w:shd w:fill="auto" w:val="clear"/>
            <w:tcMar>
              <w:top w:w="100.0" w:type="dxa"/>
              <w:left w:w="100.0" w:type="dxa"/>
              <w:bottom w:w="100.0" w:type="dxa"/>
              <w:right w:w="100.0" w:type="dxa"/>
            </w:tcMar>
            <w:vAlign w:val="top"/>
          </w:tcPr>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9.800415039062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359533" cy="593725"/>
                  <wp:effectExtent b="0" l="0" r="0" t="0"/>
                  <wp:docPr id="29" name="image29.png"/>
                  <a:graphic>
                    <a:graphicData uri="http://schemas.openxmlformats.org/drawingml/2006/picture">
                      <pic:pic>
                        <pic:nvPicPr>
                          <pic:cNvPr id="0" name="image29.png"/>
                          <pic:cNvPicPr preferRelativeResize="0"/>
                        </pic:nvPicPr>
                        <pic:blipFill>
                          <a:blip r:embed="rId50"/>
                          <a:srcRect b="0" l="0" r="0" t="0"/>
                          <a:stretch>
                            <a:fillRect/>
                          </a:stretch>
                        </pic:blipFill>
                        <pic:spPr>
                          <a:xfrm>
                            <a:off x="0" y="0"/>
                            <a:ext cx="2359533" cy="59372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3.9044189453125" w:right="48.450927734375" w:firstLine="7.5073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-Libro dei  racconti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083984375" w:line="240" w:lineRule="auto"/>
              <w:ind w:left="121.41174316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-Ukulele</w:t>
            </w:r>
          </w:p>
        </w:tc>
        <w:tc>
          <w:tcPr>
            <w:shd w:fill="auto" w:val="clear"/>
            <w:tcMar>
              <w:top w:w="100.0" w:type="dxa"/>
              <w:left w:w="100.0" w:type="dxa"/>
              <w:bottom w:w="100.0" w:type="dxa"/>
              <w:right w:w="100.0" w:type="dxa"/>
            </w:tcMar>
            <w:vAlign w:val="top"/>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Musica,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inclusione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4648036956787" w:lineRule="auto"/>
              <w:ind w:left="113.90380859375" w:right="48.858642578125" w:firstLine="23.4057617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1h a  settimana,  da Marzo  a Maggio,  per  </w:t>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807617187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111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-Canzoni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3146076202393" w:lineRule="auto"/>
              <w:ind w:left="116.995849609375" w:right="48.248291015625" w:firstLine="7.0654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suonate dal  vivo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73193359375" w:line="229.25622940063477" w:lineRule="auto"/>
              <w:ind w:left="116.3330078125" w:right="48.22875976562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dall’esperta  con l’ukulele -Spunti di  lavoro volti  ad utilizzare  immaginazio ne e fantasia -Strategie di  lavoro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791015625" w:line="240" w:lineRule="auto"/>
              <w:ind w:left="114.78759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utilizzate:  </w:t>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86669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“Problem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71020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Solving”,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0272979736" w:lineRule="auto"/>
              <w:ind w:left="116.553955078125" w:right="48.2482910156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“Learning by  Doing”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447296142578" w:lineRule="auto"/>
              <w:ind w:left="115.67138671875" w:right="48.9086914062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-Tempi a  disposizione  a volte  troppo brevi</w:t>
            </w:r>
          </w:p>
        </w:tc>
      </w:tr>
    </w:tbl>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36 </w:t>
      </w:r>
    </w:p>
    <w:tbl>
      <w:tblPr>
        <w:tblStyle w:val="Table32"/>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7.120361328125"/>
        <w:gridCol w:w="1416.5997314453125"/>
        <w:gridCol w:w="3537.9995727539062"/>
        <w:gridCol w:w="1372.80029296875"/>
        <w:gridCol w:w="1341.600341796875"/>
        <w:gridCol w:w="1133.399658203125"/>
        <w:gridCol w:w="1427.999267578125"/>
        <w:gridCol w:w="1406.8017578125"/>
        <w:tblGridChange w:id="0">
          <w:tblGrid>
            <w:gridCol w:w="1507.120361328125"/>
            <w:gridCol w:w="1416.5997314453125"/>
            <w:gridCol w:w="3537.9995727539062"/>
            <w:gridCol w:w="1372.80029296875"/>
            <w:gridCol w:w="1341.600341796875"/>
            <w:gridCol w:w="1133.399658203125"/>
            <w:gridCol w:w="1427.999267578125"/>
            <w:gridCol w:w="1406.8017578125"/>
          </w:tblGrid>
        </w:tblGridChange>
      </w:tblGrid>
      <w:tr>
        <w:trPr>
          <w:cantSplit w:val="0"/>
          <w:trHeight w:val="5069.801025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4.48654174804688" w:right="48.84490966796875" w:firstLine="7.06558227539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 DANZA  EDUCATIV A”</w:t>
            </w:r>
          </w:p>
        </w:tc>
        <w:tc>
          <w:tcPr>
            <w:shd w:fill="auto" w:val="clear"/>
            <w:tcMar>
              <w:top w:w="100.0" w:type="dxa"/>
              <w:left w:w="100.0" w:type="dxa"/>
              <w:bottom w:w="100.0" w:type="dxa"/>
              <w:right w:w="100.0" w:type="dxa"/>
            </w:tcMar>
            <w:vAlign w:val="top"/>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5.44921875" w:right="48.993835449218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REFERENT E: Denza  M.Ausilia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6117324829" w:lineRule="auto"/>
              <w:ind w:left="118.3197021484375" w:right="49.21478271484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1083984375" w:line="228.16895484924316" w:lineRule="auto"/>
              <w:ind w:left="124.06036376953125" w:right="49.2144775390625" w:hanging="7.7279663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sezione </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1181640625" w:line="228.16949844360352" w:lineRule="auto"/>
              <w:ind w:left="116.3323974609375" w:right="49.2144775390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8.3197021484375" w:right="49.21478271484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12060546875" w:line="240" w:lineRule="auto"/>
              <w:ind w:left="119.8654174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Giuseppina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364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Settembre</w:t>
            </w:r>
          </w:p>
        </w:tc>
        <w:tc>
          <w:tcPr>
            <w:shd w:fill="auto" w:val="clear"/>
            <w:tcMar>
              <w:top w:w="100.0" w:type="dxa"/>
              <w:left w:w="100.0" w:type="dxa"/>
              <w:bottom w:w="100.0" w:type="dxa"/>
              <w:right w:w="100.0" w:type="dxa"/>
            </w:tcMar>
            <w:vAlign w:val="top"/>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0001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987550" cy="495287"/>
                  <wp:effectExtent b="0" l="0" r="0" t="0"/>
                  <wp:docPr id="37" name="image37.png"/>
                  <a:graphic>
                    <a:graphicData uri="http://schemas.openxmlformats.org/drawingml/2006/picture">
                      <pic:pic>
                        <pic:nvPicPr>
                          <pic:cNvPr id="0" name="image37.png"/>
                          <pic:cNvPicPr preferRelativeResize="0"/>
                        </pic:nvPicPr>
                        <pic:blipFill>
                          <a:blip r:embed="rId51"/>
                          <a:srcRect b="0" l="0" r="0" t="0"/>
                          <a:stretch>
                            <a:fillRect/>
                          </a:stretch>
                        </pic:blipFill>
                        <pic:spPr>
                          <a:xfrm>
                            <a:off x="0" y="0"/>
                            <a:ext cx="1987550" cy="495287"/>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41174316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-Musica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Teli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cerchi</w:t>
            </w:r>
          </w:p>
        </w:tc>
        <w:tc>
          <w:tcPr>
            <w:shd w:fill="auto" w:val="clear"/>
            <w:tcMar>
              <w:top w:w="100.0" w:type="dxa"/>
              <w:left w:w="100.0" w:type="dxa"/>
              <w:bottom w:w="100.0" w:type="dxa"/>
              <w:right w:w="100.0" w:type="dxa"/>
            </w:tcMar>
            <w:vAlign w:val="top"/>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danza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3.90380859375" w:right="48.858642578125" w:firstLine="78.60595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1h a  settimana,  per una  durata dal  mese di  Marzo al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30.3424596786499" w:lineRule="auto"/>
              <w:ind w:left="119.86572265625" w:right="48.858642578125" w:hanging="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mese di  Giugno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97.044677734375" w:hanging="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Acquisizione  e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259212493896" w:lineRule="auto"/>
              <w:ind w:left="116.3330078125" w:right="48.24829101562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rafforzament o del  coordinament o dei  movimenti  </w:t>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corporei.</w:t>
            </w:r>
          </w:p>
        </w:tc>
        <w:tc>
          <w:tcPr>
            <w:shd w:fill="auto" w:val="clear"/>
            <w:tcMar>
              <w:top w:w="100.0" w:type="dxa"/>
              <w:left w:w="100.0" w:type="dxa"/>
              <w:bottom w:w="100.0" w:type="dxa"/>
              <w:right w:w="100.0" w:type="dxa"/>
            </w:tcMar>
            <w:vAlign w:val="top"/>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Catturare  </w:t>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1796283721924" w:lineRule="auto"/>
              <w:ind w:left="113.905029296875" w:right="48.90869140625" w:firstLine="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l’attenzione e  concentrazio ne per tempi  più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75634765625" w:line="240" w:lineRule="auto"/>
              <w:ind w:left="113.905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prolungati</w:t>
            </w:r>
          </w:p>
        </w:tc>
      </w:tr>
    </w:tbl>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99.2737579345703"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INFANZIA FABRO</w:t>
      </w:r>
    </w:p>
    <w:tbl>
      <w:tblPr>
        <w:tblStyle w:val="Table33"/>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4.7201538085938"/>
        <w:gridCol w:w="2030.999755859375"/>
        <w:gridCol w:w="1512.0001220703125"/>
        <w:gridCol w:w="1642.0001220703125"/>
        <w:gridCol w:w="1663.20068359375"/>
        <w:gridCol w:w="1351.79931640625"/>
        <w:gridCol w:w="1668.00048828125"/>
        <w:gridCol w:w="1591.600341796875"/>
        <w:tblGridChange w:id="0">
          <w:tblGrid>
            <w:gridCol w:w="1684.7201538085938"/>
            <w:gridCol w:w="2030.999755859375"/>
            <w:gridCol w:w="1512.0001220703125"/>
            <w:gridCol w:w="1642.0001220703125"/>
            <w:gridCol w:w="1663.20068359375"/>
            <w:gridCol w:w="1351.79931640625"/>
            <w:gridCol w:w="1668.00048828125"/>
            <w:gridCol w:w="1591.600341796875"/>
          </w:tblGrid>
        </w:tblGridChange>
      </w:tblGrid>
      <w:tr>
        <w:trPr>
          <w:cantSplit w:val="0"/>
          <w:trHeight w:val="5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60211181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NOME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60211181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399169921875"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MATERIALI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OBIETTIVO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PERIODO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6.639404296875" w:right="103.441162109375"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CRITICITA’</w:t>
            </w:r>
          </w:p>
        </w:tc>
      </w:tr>
      <w:tr>
        <w:trPr>
          <w:cantSplit w:val="0"/>
          <w:trHeight w:val="1942.120361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60211181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Fantasti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CRETAndo..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3292560577393" w:lineRule="auto"/>
              <w:ind w:left="115.679931640625" w:right="44.27978515625" w:firstLine="7.200012207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Seghetta Federica Esperto esterno  SINGOLO E/O  ASSOCIAZIONE:  Lucia Roncella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3.5205078125" w:right="43.6798095703125" w:firstLine="3.35998535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Tutti i  bambini  </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224365234375" w:line="229.90804195404053" w:lineRule="auto"/>
              <w:ind w:left="116.400146484375" w:right="44.1595458984375" w:firstLine="2.88024902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delle sezioni  A e B</w:t>
            </w:r>
          </w:p>
        </w:tc>
        <w:tc>
          <w:tcPr>
            <w:shd w:fill="auto" w:val="clear"/>
            <w:tcMar>
              <w:top w:w="100.0" w:type="dxa"/>
              <w:left w:w="100.0" w:type="dxa"/>
              <w:bottom w:w="100.0" w:type="dxa"/>
              <w:right w:w="100.0" w:type="dxa"/>
            </w:tcMar>
            <w:vAlign w:val="top"/>
          </w:tcPr>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1.6802978515625" w:right="44.5599365234375" w:hanging="7.680053710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Utilizzo dell’  argilla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224365234375" w:line="240" w:lineRule="auto"/>
              <w:ind w:left="121.680297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attraverso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80395507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diverse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920410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tecniche</w:t>
            </w:r>
          </w:p>
        </w:tc>
        <w:tc>
          <w:tcPr>
            <w:shd w:fill="auto" w:val="clear"/>
            <w:tcMar>
              <w:top w:w="100.0" w:type="dxa"/>
              <w:left w:w="100.0" w:type="dxa"/>
              <w:bottom w:w="100.0" w:type="dxa"/>
              <w:right w:w="100.0" w:type="dxa"/>
            </w:tcMar>
            <w:vAlign w:val="top"/>
          </w:tcPr>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7994384765625" w:right="110.400390625" w:hanging="3.1195068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Manipolazione creatività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1.678466796875" w:right="44.27978515625" w:hanging="5.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Due ore  alla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224365234375" w:line="240" w:lineRule="auto"/>
              <w:ind w:left="125.039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settimana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318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(15 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51904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Conoscere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7465362548828" w:lineRule="auto"/>
              <w:ind w:left="116.639404296875" w:right="43.681640625" w:firstLine="5.0390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attraverso la  manipolazione  le tecniche  della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3369140625"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lavorazione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 ceramica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37 </w:t>
      </w:r>
    </w:p>
    <w:tbl>
      <w:tblPr>
        <w:tblStyle w:val="Table34"/>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84.7201538085938"/>
        <w:gridCol w:w="2030.999755859375"/>
        <w:gridCol w:w="1512.0001220703125"/>
        <w:gridCol w:w="1642.0001220703125"/>
        <w:gridCol w:w="1663.20068359375"/>
        <w:gridCol w:w="1351.79931640625"/>
        <w:gridCol w:w="1668.00048828125"/>
        <w:gridCol w:w="1591.600341796875"/>
        <w:tblGridChange w:id="0">
          <w:tblGrid>
            <w:gridCol w:w="1684.7201538085938"/>
            <w:gridCol w:w="2030.999755859375"/>
            <w:gridCol w:w="1512.0001220703125"/>
            <w:gridCol w:w="1642.0001220703125"/>
            <w:gridCol w:w="1663.20068359375"/>
            <w:gridCol w:w="1351.79931640625"/>
            <w:gridCol w:w="1668.00048828125"/>
            <w:gridCol w:w="1591.600341796875"/>
          </w:tblGrid>
        </w:tblGridChange>
      </w:tblGrid>
      <w:tr>
        <w:trPr>
          <w:cantSplit w:val="0"/>
          <w:trHeight w:val="837.6007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639404296875" w:right="43.681640625" w:firstLine="2.1594238281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esplorando la  “creta” in  modo creativo</w:t>
            </w:r>
          </w:p>
        </w:tc>
        <w:tc>
          <w:tcPr>
            <w:shd w:fill="auto" w:val="clear"/>
            <w:tcMar>
              <w:top w:w="100.0" w:type="dxa"/>
              <w:left w:w="100.0" w:type="dxa"/>
              <w:bottom w:w="100.0" w:type="dxa"/>
              <w:right w:w="100.0" w:type="dxa"/>
            </w:tcMar>
            <w:vAlign w:val="top"/>
          </w:tcPr>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22.200317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90653610229492" w:lineRule="auto"/>
              <w:ind w:left="116.56021118164062" w:right="44.4000244140625" w:firstLine="6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Felice come  un Bradipo</w:t>
            </w:r>
          </w:p>
        </w:tc>
        <w:tc>
          <w:tcPr>
            <w:shd w:fill="auto" w:val="clear"/>
            <w:tcMar>
              <w:top w:w="100.0" w:type="dxa"/>
              <w:left w:w="100.0" w:type="dxa"/>
              <w:bottom w:w="100.0" w:type="dxa"/>
              <w:right w:w="100.0" w:type="dxa"/>
            </w:tcMar>
            <w:vAlign w:val="top"/>
          </w:tcPr>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Seghetta Federica </w:t>
            </w:r>
          </w:p>
        </w:tc>
        <w:tc>
          <w:tcPr>
            <w:shd w:fill="auto" w:val="clear"/>
            <w:tcMar>
              <w:top w:w="100.0" w:type="dxa"/>
              <w:left w:w="100.0" w:type="dxa"/>
              <w:bottom w:w="100.0" w:type="dxa"/>
              <w:right w:w="100.0" w:type="dxa"/>
            </w:tcMar>
            <w:vAlign w:val="top"/>
          </w:tcPr>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3.5205078125" w:right="43.919677734375" w:firstLine="2.399902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tutti i  bambini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116.400146484375" w:right="44.1595458984375" w:firstLine="2.88024902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delle sezioni  A e B</w:t>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24023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 giochi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7.359619140625" w:right="44.27978515625" w:hanging="1.199951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Una volta  la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25.039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settimana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5795230865479" w:lineRule="auto"/>
              <w:ind w:left="118.798828125" w:right="44.27978515625" w:hanging="4.7998046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 2 ore  circa (15  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5.0390625" w:right="43.681640625" w:hanging="3.3605957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aumentare e  sviluppare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capacità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99023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percettive,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99023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rafforzare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39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schema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corporeo,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1.678466796875" w:right="43.9208984375" w:firstLine="3.3605957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stimolare e  accrescere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9.998779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l’attenzione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798828125" w:right="43.9208984375" w:hanging="3.840332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uditiva e la  concentrazione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46.32820129394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INFANZIA MONTEGABBIONE</w:t>
      </w:r>
    </w:p>
    <w:tbl>
      <w:tblPr>
        <w:tblStyle w:val="Table35"/>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94.320068359375"/>
        <w:gridCol w:w="1387.2000122070312"/>
        <w:gridCol w:w="3492.9998779296875"/>
        <w:gridCol w:w="1430.400390625"/>
        <w:gridCol w:w="1312.799072265625"/>
        <w:gridCol w:w="1366.201171875"/>
        <w:gridCol w:w="1300.799560546875"/>
        <w:gridCol w:w="1459.600830078125"/>
        <w:tblGridChange w:id="0">
          <w:tblGrid>
            <w:gridCol w:w="1394.320068359375"/>
            <w:gridCol w:w="1387.2000122070312"/>
            <w:gridCol w:w="3492.9998779296875"/>
            <w:gridCol w:w="1430.400390625"/>
            <w:gridCol w:w="1312.799072265625"/>
            <w:gridCol w:w="1366.201171875"/>
            <w:gridCol w:w="1300.799560546875"/>
            <w:gridCol w:w="1459.600830078125"/>
          </w:tblGrid>
        </w:tblGridChange>
      </w:tblGrid>
      <w:tr>
        <w:trPr>
          <w:cantSplit w:val="0"/>
          <w:trHeight w:val="768.600463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20.44815063476562" w:right="203.43353271484375" w:hanging="4.1950988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 O</w:t>
            </w:r>
          </w:p>
        </w:tc>
        <w:tc>
          <w:tcPr>
            <w:shd w:fill="auto" w:val="clear"/>
            <w:tcMar>
              <w:top w:w="100.0" w:type="dxa"/>
              <w:left w:w="100.0" w:type="dxa"/>
              <w:bottom w:w="100.0" w:type="dxa"/>
              <w:right w:w="100.0" w:type="dxa"/>
            </w:tcMar>
            <w:vAlign w:val="top"/>
          </w:tcPr>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30641937256" w:lineRule="auto"/>
              <w:ind w:left="119.64508056640625" w:right="222.50823974609375" w:hanging="1.104125976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 TE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1279296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30641937256" w:lineRule="auto"/>
              <w:ind w:left="117.2161865234375" w:right="106.7327880859375" w:hanging="1.32446289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MATERIAL I</w:t>
            </w:r>
          </w:p>
        </w:tc>
        <w:tc>
          <w:tcPr>
            <w:shd w:fill="auto" w:val="clear"/>
            <w:tcMar>
              <w:top w:w="100.0" w:type="dxa"/>
              <w:left w:w="100.0" w:type="dxa"/>
              <w:bottom w:w="100.0" w:type="dxa"/>
              <w:right w:w="100.0" w:type="dxa"/>
            </w:tcMar>
            <w:vAlign w:val="top"/>
          </w:tcPr>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30641937256" w:lineRule="auto"/>
              <w:ind w:left="120.5279541015625" w:right="110.1306152343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 O</w:t>
            </w:r>
          </w:p>
        </w:tc>
        <w:tc>
          <w:tcPr>
            <w:shd w:fill="auto" w:val="clear"/>
            <w:tcMar>
              <w:top w:w="100.0" w:type="dxa"/>
              <w:left w:w="100.0" w:type="dxa"/>
              <w:bottom w:w="100.0" w:type="dxa"/>
              <w:right w:w="100.0" w:type="dxa"/>
            </w:tcMar>
            <w:vAlign w:val="top"/>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42285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30641937256" w:lineRule="auto"/>
              <w:ind w:left="116.331787109375" w:right="46.2438964843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30641937256" w:lineRule="auto"/>
              <w:ind w:left="129.13818359375" w:right="160.001220703125" w:hanging="5.52001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 ’</w:t>
            </w:r>
          </w:p>
        </w:tc>
      </w:tr>
      <w:tr>
        <w:trPr>
          <w:cantSplit w:val="0"/>
          <w:trHeight w:val="770.31936645507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6886682510376" w:lineRule="auto"/>
              <w:ind w:left="116.2530517578125" w:right="47.85675048828125" w:firstLine="3.753509521484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LA  BIBLIOTE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0272979736" w:lineRule="auto"/>
              <w:ind w:left="116.553955078125" w:right="166.64611816406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REFERENT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86.6003417968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455799" cy="394970"/>
                  <wp:effectExtent b="0" l="0" r="0" t="0"/>
                  <wp:docPr id="39" name="image39.png"/>
                  <a:graphic>
                    <a:graphicData uri="http://schemas.openxmlformats.org/drawingml/2006/picture">
                      <pic:pic>
                        <pic:nvPicPr>
                          <pic:cNvPr id="0" name="image39.png"/>
                          <pic:cNvPicPr preferRelativeResize="0"/>
                        </pic:nvPicPr>
                        <pic:blipFill>
                          <a:blip r:embed="rId52"/>
                          <a:srcRect b="0" l="0" r="0" t="0"/>
                          <a:stretch>
                            <a:fillRect/>
                          </a:stretch>
                        </pic:blipFill>
                        <pic:spPr>
                          <a:xfrm>
                            <a:off x="0" y="0"/>
                            <a:ext cx="2455799" cy="394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657989502" w:lineRule="auto"/>
              <w:ind w:left="113.9044189453125" w:right="48.4417724609375" w:firstLine="2.2076416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Albi illustrati  presenti nel  catalogo della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42285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9.866943359375" w:right="49.37744140625" w:hanging="4.415283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Novembre a  Giugno con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0272979736" w:lineRule="auto"/>
              <w:ind w:left="117.215576171875" w:right="45.802001953125" w:hanging="0.883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Punti di  forza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256103515625"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Possibilità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0272979736" w:lineRule="auto"/>
              <w:ind w:left="118.319091796875" w:right="48.49731445312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Punti di  criticità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256103515625"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Difficoltà, </w:t>
            </w:r>
          </w:p>
        </w:tc>
      </w:tr>
    </w:tbl>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38 </w:t>
      </w:r>
    </w:p>
    <w:tbl>
      <w:tblPr>
        <w:tblStyle w:val="Table36"/>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94.320068359375"/>
        <w:gridCol w:w="1387.2000122070312"/>
        <w:gridCol w:w="3492.9998779296875"/>
        <w:gridCol w:w="1430.400390625"/>
        <w:gridCol w:w="1312.799072265625"/>
        <w:gridCol w:w="1366.201171875"/>
        <w:gridCol w:w="1300.799560546875"/>
        <w:gridCol w:w="1459.600830078125"/>
        <w:tblGridChange w:id="0">
          <w:tblGrid>
            <w:gridCol w:w="1394.320068359375"/>
            <w:gridCol w:w="1387.2000122070312"/>
            <w:gridCol w:w="3492.9998779296875"/>
            <w:gridCol w:w="1430.400390625"/>
            <w:gridCol w:w="1312.799072265625"/>
            <w:gridCol w:w="1366.201171875"/>
            <w:gridCol w:w="1300.799560546875"/>
            <w:gridCol w:w="1459.600830078125"/>
          </w:tblGrid>
        </w:tblGridChange>
      </w:tblGrid>
      <w:tr>
        <w:trPr>
          <w:cantSplit w:val="0"/>
          <w:trHeight w:val="734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5154209136963" w:lineRule="auto"/>
              <w:ind w:left="124.20181274414062" w:right="48.29742431640625" w:hanging="0.66238403320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CA</w:t>
            </w: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w:t>
            </w: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 A  SCUOLA”</w:t>
            </w:r>
          </w:p>
        </w:tc>
        <w:tc>
          <w:tcPr>
            <w:shd w:fill="auto" w:val="clear"/>
            <w:tcMar>
              <w:top w:w="100.0" w:type="dxa"/>
              <w:left w:w="100.0" w:type="dxa"/>
              <w:bottom w:w="100.0" w:type="dxa"/>
              <w:right w:w="100.0" w:type="dxa"/>
            </w:tcMar>
            <w:vAlign w:val="top"/>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11236572265625" w:right="48.51837158203125" w:hanging="0.662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Cherubini  Angela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48.73901367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Cherubini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6.553955078125" w:right="48.51806640625" w:hanging="0.441589355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Angela e  Buconi Anna  Rita</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6252441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biblioteca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1796283721924" w:lineRule="auto"/>
              <w:ind w:left="115.4498291015625" w:right="48.4417724609375" w:firstLine="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comunale di  Montegabbio ne, teatrino  Kamishibai, </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75634765625" w:line="228.16949844360352" w:lineRule="auto"/>
              <w:ind w:left="113.9044189453125" w:right="48.883056640625" w:firstLine="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di  recupero,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cartoncini,  </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colori, colla.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9.205322265625" w:right="48.935546875" w:hanging="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un incontro ogni due  settimane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191608428955" w:lineRule="auto"/>
              <w:ind w:left="137.310791015625" w:right="49.37744140625" w:hanging="18.54736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dalle 11 alle  12.</w:t>
            </w:r>
          </w:p>
        </w:tc>
        <w:tc>
          <w:tcPr>
            <w:shd w:fill="auto" w:val="clear"/>
            <w:tcMar>
              <w:top w:w="100.0" w:type="dxa"/>
              <w:left w:w="100.0" w:type="dxa"/>
              <w:bottom w:w="100.0" w:type="dxa"/>
              <w:right w:w="100.0" w:type="dxa"/>
            </w:tcMar>
            <w:vAlign w:val="top"/>
          </w:tcPr>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3.902587890625" w:right="46.243896484375" w:firstLine="4.858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adattare  le attività  proposte ad  ogni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28.16949844360352" w:lineRule="auto"/>
              <w:ind w:left="113.4619140625" w:right="46.02294921875" w:firstLine="2.86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incontro al  numero dei bambini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07472610473633" w:lineRule="auto"/>
              <w:ind w:left="113.902587890625" w:right="46.243896484375" w:hanging="0.883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presenti e  alle loro  caratteristic he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744140625" w:line="229.25597190856934" w:lineRule="auto"/>
              <w:ind w:left="116.331787109375" w:right="45.802001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introducend o o  eliminando  alcuni albi  illustrati.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191608428955" w:lineRule="auto"/>
              <w:ind w:left="118.760986328125" w:right="105.859375" w:hanging="3.311767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Entusiasmo  dei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2060546875" w:line="240" w:lineRule="auto"/>
              <w:ind w:left="113.46191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bammbini  </w:t>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momento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6049346924" w:lineRule="auto"/>
              <w:ind w:left="116.99462890625" w:right="46.4648437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 prestito  libri,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75439453125" w:line="240" w:lineRule="auto"/>
              <w:ind w:left="113.902587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puntualità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09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512664794922" w:lineRule="auto"/>
              <w:ind w:left="113.902587890625" w:right="46.022949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riconsegna  degli albi  presi a  prestito.</w:t>
            </w:r>
          </w:p>
        </w:tc>
        <w:tc>
          <w:tcPr>
            <w:shd w:fill="auto" w:val="clear"/>
            <w:tcMar>
              <w:top w:w="100.0" w:type="dxa"/>
              <w:left w:w="100.0" w:type="dxa"/>
              <w:bottom w:w="100.0" w:type="dxa"/>
              <w:right w:w="100.0" w:type="dxa"/>
            </w:tcMar>
            <w:vAlign w:val="top"/>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05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soprattutto  </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1787109375" w:right="48.2409667968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nei primi  incontri, a  mantenere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40" w:lineRule="auto"/>
              <w:ind w:left="120.969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alta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462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l'attenzione  </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(soprattutto </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472610473633" w:lineRule="auto"/>
              <w:ind w:left="113.4619140625" w:right="48.71826171875" w:firstLine="5.2990722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una delle  bambine più  piccole e con  meno  </w:t>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744140625" w:line="240" w:lineRule="auto"/>
              <w:ind w:left="117.2155761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familiarità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5238857269287" w:lineRule="auto"/>
              <w:ind w:left="115.6689453125" w:right="48.71826171875" w:firstLine="2.6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 la lingua  italiana) per  tutta la durata della lettura  ad alta voce,  con la  necessità di  dover  </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60302734375" w:line="228.16954135894775" w:lineRule="auto"/>
              <w:ind w:left="114.786376953125" w:right="49.16015625" w:hanging="0.883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rinunciare ad  un'ulteriore  </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77880859375" w:line="228.16954135894775" w:lineRule="auto"/>
              <w:ind w:left="113.902587890625" w:right="49.16015625" w:firstLine="3.0920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lettura per  passare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63009262085" w:lineRule="auto"/>
              <w:ind w:left="116.331787109375" w:right="49.16015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immediatame nte alla parte  laboratoriale.</w:t>
            </w:r>
          </w:p>
        </w:tc>
      </w:tr>
      <w:tr>
        <w:trPr>
          <w:cantSplit w:val="0"/>
          <w:trHeight w:val="1022.320098876953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5649719238281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TERRA  </w:t>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VIVA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2940063477" w:lineRule="auto"/>
              <w:ind w:left="115.4498291015625" w:right="162.67181396484375" w:firstLine="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REFERENT 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04898" cy="489585"/>
                  <wp:effectExtent b="0" l="0" r="0" t="0"/>
                  <wp:docPr id="35" name="image35.png"/>
                  <a:graphic>
                    <a:graphicData uri="http://schemas.openxmlformats.org/drawingml/2006/picture">
                      <pic:pic>
                        <pic:nvPicPr>
                          <pic:cNvPr id="0" name="image35.png"/>
                          <pic:cNvPicPr preferRelativeResize="0"/>
                        </pic:nvPicPr>
                        <pic:blipFill>
                          <a:blip r:embed="rId53"/>
                          <a:srcRect b="0" l="0" r="0" t="0"/>
                          <a:stretch>
                            <a:fillRect/>
                          </a:stretch>
                        </pic:blipFill>
                        <pic:spPr>
                          <a:xfrm>
                            <a:off x="0" y="0"/>
                            <a:ext cx="2104898" cy="48958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Creta,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8.3203125" w:right="48.662109375" w:hanging="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fantasia e  creatività.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1933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6.3323974609375" w:right="111.01318359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manipolazio ne</w:t>
            </w:r>
          </w:p>
        </w:tc>
        <w:tc>
          <w:tcPr>
            <w:shd w:fill="auto" w:val="clear"/>
            <w:tcMar>
              <w:top w:w="100.0" w:type="dxa"/>
              <w:left w:w="100.0" w:type="dxa"/>
              <w:bottom w:w="100.0" w:type="dxa"/>
              <w:right w:w="100.0" w:type="dxa"/>
            </w:tcMar>
            <w:vAlign w:val="top"/>
          </w:tcPr>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2940063477" w:lineRule="auto"/>
              <w:ind w:left="116.334228515625" w:right="49.15649414062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marzo/April e un incontro  settimanale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9.864501953125" w:right="46.6845703125" w:hanging="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piccolo  Gruppo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28.09711456298828" w:lineRule="auto"/>
              <w:ind w:left="118.319091796875" w:right="46.0229492187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sezione che  ci ha </w:t>
            </w:r>
          </w:p>
        </w:tc>
        <w:tc>
          <w:tcPr>
            <w:shd w:fill="auto" w:val="clear"/>
            <w:tcMar>
              <w:top w:w="100.0" w:type="dxa"/>
              <w:left w:w="100.0" w:type="dxa"/>
              <w:bottom w:w="100.0" w:type="dxa"/>
              <w:right w:w="100.0" w:type="dxa"/>
            </w:tcMar>
            <w:vAlign w:val="top"/>
          </w:tcPr>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760986328125" w:right="49.381103515625" w:hanging="3.311767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Limitate ore a  disposizione</w:t>
            </w:r>
          </w:p>
        </w:tc>
      </w:tr>
    </w:tbl>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80610656738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39</w:t>
      </w:r>
    </w:p>
    <w:tbl>
      <w:tblPr>
        <w:tblStyle w:val="Table37"/>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94.320068359375"/>
        <w:gridCol w:w="1387.2000122070312"/>
        <w:gridCol w:w="3492.9998779296875"/>
        <w:gridCol w:w="1430.400390625"/>
        <w:gridCol w:w="1312.799072265625"/>
        <w:gridCol w:w="1366.201171875"/>
        <w:gridCol w:w="1300.799560546875"/>
        <w:gridCol w:w="1459.600830078125"/>
        <w:tblGridChange w:id="0">
          <w:tblGrid>
            <w:gridCol w:w="1394.320068359375"/>
            <w:gridCol w:w="1387.2000122070312"/>
            <w:gridCol w:w="3492.9998779296875"/>
            <w:gridCol w:w="1430.400390625"/>
            <w:gridCol w:w="1312.799072265625"/>
            <w:gridCol w:w="1366.201171875"/>
            <w:gridCol w:w="1300.799560546875"/>
            <w:gridCol w:w="1459.600830078125"/>
          </w:tblGrid>
        </w:tblGridChange>
      </w:tblGrid>
      <w:tr>
        <w:trPr>
          <w:cantSplit w:val="0"/>
          <w:trHeight w:val="4817.80090332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77459716796875" w:right="150.52764892578125" w:firstLine="2.207946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CHERUBIN I ANGELA </w:t>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48.73901367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Cherubini  </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6.553955078125" w:right="48.51806640625" w:hanging="0.441589355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Angela e  Buconi Anna  Rita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300327301025" w:lineRule="auto"/>
              <w:ind w:left="118.3203125" w:right="48.5180664062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esterni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25570011138916" w:lineRule="auto"/>
              <w:ind w:left="118.3203125" w:right="48.73901367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43697452545166" w:lineRule="auto"/>
              <w:ind w:left="115.4498291015625" w:right="96.8731689453125" w:firstLine="0.662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ANNALISA  CAPODAN NO</w:t>
            </w:r>
          </w:p>
        </w:tc>
        <w:tc>
          <w:tcPr>
            <w:shd w:fill="auto" w:val="clear"/>
            <w:tcMar>
              <w:top w:w="100.0" w:type="dxa"/>
              <w:left w:w="100.0" w:type="dxa"/>
              <w:bottom w:w="100.0" w:type="dxa"/>
              <w:right w:w="100.0" w:type="dxa"/>
            </w:tcMar>
            <w:vAlign w:val="top"/>
          </w:tcPr>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4228515625" w:right="49.819335937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un’ ora e  mezza</w:t>
            </w:r>
          </w:p>
        </w:tc>
        <w:tc>
          <w:tcPr>
            <w:shd w:fill="auto" w:val="clear"/>
            <w:tcMar>
              <w:top w:w="100.0" w:type="dxa"/>
              <w:left w:w="100.0" w:type="dxa"/>
              <w:bottom w:w="100.0" w:type="dxa"/>
              <w:right w:w="100.0" w:type="dxa"/>
            </w:tcMar>
            <w:vAlign w:val="top"/>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3.902587890625" w:right="45.802001953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permesso di  lavorare con  calma e  partecipazio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 attiva.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3298.1994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113098144531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DANZA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4.70733642578125" w:right="110.2557373046875" w:firstLine="1.5457153320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EDUCATIV A</w:t>
            </w:r>
          </w:p>
        </w:tc>
        <w:tc>
          <w:tcPr>
            <w:shd w:fill="auto" w:val="clear"/>
            <w:tcMar>
              <w:top w:w="100.0" w:type="dxa"/>
              <w:left w:w="100.0" w:type="dxa"/>
              <w:bottom w:w="100.0" w:type="dxa"/>
              <w:right w:w="100.0" w:type="dxa"/>
            </w:tcMar>
            <w:vAlign w:val="top"/>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9380645752" w:lineRule="auto"/>
              <w:ind w:left="115.4498291015625" w:right="48.0764770507812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REFERENT E: Cherubni  Angela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8.3203125" w:right="48.73901367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48583984375"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Cherubini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2940063477" w:lineRule="auto"/>
              <w:ind w:left="116.553955078125" w:right="48.51806640625" w:hanging="0.441589355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Angela e  Buconi Anna  Rita.</w:t>
            </w:r>
          </w:p>
        </w:tc>
        <w:tc>
          <w:tcPr>
            <w:shd w:fill="auto" w:val="clear"/>
            <w:tcMar>
              <w:top w:w="100.0" w:type="dxa"/>
              <w:left w:w="100.0" w:type="dxa"/>
              <w:bottom w:w="100.0" w:type="dxa"/>
              <w:right w:w="100.0" w:type="dxa"/>
            </w:tcMar>
            <w:vAlign w:val="top"/>
          </w:tcPr>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99987792968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35378" cy="383540"/>
                  <wp:effectExtent b="0" l="0" r="0" t="0"/>
                  <wp:docPr id="36" name="image36.png"/>
                  <a:graphic>
                    <a:graphicData uri="http://schemas.openxmlformats.org/drawingml/2006/picture">
                      <pic:pic>
                        <pic:nvPicPr>
                          <pic:cNvPr id="0" name="image36.png"/>
                          <pic:cNvPicPr preferRelativeResize="0"/>
                        </pic:nvPicPr>
                        <pic:blipFill>
                          <a:blip r:embed="rId54"/>
                          <a:srcRect b="0" l="0" r="0" t="0"/>
                          <a:stretch>
                            <a:fillRect/>
                          </a:stretch>
                        </pic:blipFill>
                        <pic:spPr>
                          <a:xfrm>
                            <a:off x="0" y="0"/>
                            <a:ext cx="2135378" cy="38354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48.4417724609375" w:firstLine="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Cerchi, coni e  musiche.</w:t>
            </w:r>
          </w:p>
        </w:tc>
        <w:tc>
          <w:tcPr>
            <w:shd w:fill="auto" w:val="clear"/>
            <w:tcMar>
              <w:top w:w="100.0" w:type="dxa"/>
              <w:left w:w="100.0" w:type="dxa"/>
              <w:bottom w:w="100.0" w:type="dxa"/>
              <w:right w:w="100.0" w:type="dxa"/>
            </w:tcMar>
            <w:vAlign w:val="top"/>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motricità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83531188965" w:lineRule="auto"/>
              <w:ind w:left="113.905029296875" w:right="48.935546875" w:firstLine="1.54663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Maggio/giug no 1 incontro  settimanale  per un totale  di 8 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6191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buona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6.331787109375" w:right="46.4648437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partecipazio ne da parte  dei bambini</w:t>
            </w:r>
          </w:p>
        </w:tc>
        <w:tc>
          <w:tcPr>
            <w:shd w:fill="auto" w:val="clear"/>
            <w:tcMar>
              <w:top w:w="100.0" w:type="dxa"/>
              <w:left w:w="100.0" w:type="dxa"/>
              <w:bottom w:w="100.0" w:type="dxa"/>
              <w:right w:w="100.0" w:type="dxa"/>
            </w:tcMar>
            <w:vAlign w:val="top"/>
          </w:tcPr>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40</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99.800491333008"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INFANZIA MONTELEONE</w:t>
      </w:r>
    </w:p>
    <w:tbl>
      <w:tblPr>
        <w:tblStyle w:val="Table38"/>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39.9200439453125"/>
        <w:gridCol w:w="1221.6000366210938"/>
        <w:gridCol w:w="3524.1998291015625"/>
        <w:gridCol w:w="1348.800048828125"/>
        <w:gridCol w:w="1159.200439453125"/>
        <w:gridCol w:w="1303.798828125"/>
        <w:gridCol w:w="1660.80078125"/>
        <w:gridCol w:w="1486.0009765625"/>
        <w:tblGridChange w:id="0">
          <w:tblGrid>
            <w:gridCol w:w="1439.9200439453125"/>
            <w:gridCol w:w="1221.6000366210938"/>
            <w:gridCol w:w="3524.1998291015625"/>
            <w:gridCol w:w="1348.800048828125"/>
            <w:gridCol w:w="1159.200439453125"/>
            <w:gridCol w:w="1303.798828125"/>
            <w:gridCol w:w="1660.80078125"/>
            <w:gridCol w:w="1486.0009765625"/>
          </w:tblGrid>
        </w:tblGridChange>
      </w:tblGrid>
      <w:tr>
        <w:trPr>
          <w:cantSplit w:val="0"/>
          <w:trHeight w:val="767.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 </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4481506347656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5406494140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9952392578125" w:right="172.406005859375" w:hanging="1.10351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 LI</w:t>
            </w:r>
          </w:p>
        </w:tc>
        <w:tc>
          <w:tcPr>
            <w:shd w:fill="auto" w:val="clear"/>
            <w:tcMar>
              <w:top w:w="100.0" w:type="dxa"/>
              <w:left w:w="100.0" w:type="dxa"/>
              <w:bottom w:w="100.0" w:type="dxa"/>
              <w:right w:w="100.0" w:type="dxa"/>
            </w:tcMar>
            <w:vAlign w:val="top"/>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115.948486328125" w:firstLine="4.195556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 VO</w:t>
            </w:r>
          </w:p>
        </w:tc>
        <w:tc>
          <w:tcPr>
            <w:shd w:fill="auto" w:val="clear"/>
            <w:tcMar>
              <w:top w:w="100.0" w:type="dxa"/>
              <w:left w:w="100.0" w:type="dxa"/>
              <w:bottom w:w="100.0" w:type="dxa"/>
              <w:right w:w="100.0" w:type="dxa"/>
            </w:tcMar>
            <w:vAlign w:val="top"/>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4228515625" w:right="48.767089843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w:t>
            </w:r>
          </w:p>
        </w:tc>
      </w:tr>
      <w:tr>
        <w:trPr>
          <w:cantSplit w:val="0"/>
          <w:trHeight w:val="7095.9197998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LittEEntish </w:t>
            </w:r>
          </w:p>
        </w:tc>
        <w:tc>
          <w:tcPr>
            <w:shd w:fill="auto" w:val="clear"/>
            <w:tcMar>
              <w:top w:w="100.0" w:type="dxa"/>
              <w:left w:w="100.0" w:type="dxa"/>
              <w:bottom w:w="100.0" w:type="dxa"/>
              <w:right w:w="100.0" w:type="dxa"/>
            </w:tcMar>
            <w:vAlign w:val="top"/>
          </w:tcPr>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ANNA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LISA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FRATINI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270263671875" w:right="91.57440185546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iEterEi  </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25597190856934" w:lineRule="auto"/>
              <w:ind w:left="118.32000732421875" w:right="48.7396240234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coiEvott e  coometeEn e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29.25625801086426" w:lineRule="auto"/>
              <w:ind w:left="116.7742919921875" w:right="99.3023681640625" w:firstLine="7.2863769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smecifche:  Insegnanti  del plesso</w:t>
            </w:r>
          </w:p>
        </w:tc>
        <w:tc>
          <w:tcPr>
            <w:shd w:fill="auto" w:val="clear"/>
            <w:tcMar>
              <w:top w:w="100.0" w:type="dxa"/>
              <w:left w:w="100.0" w:type="dxa"/>
              <w:bottom w:w="100.0" w:type="dxa"/>
              <w:right w:w="100.0" w:type="dxa"/>
            </w:tcMar>
            <w:vAlign w:val="top"/>
          </w:tcPr>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011.00036621093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807970" cy="344170"/>
                  <wp:effectExtent b="0" l="0" r="0" t="0"/>
                  <wp:docPr id="40" name="image40.png"/>
                  <a:graphic>
                    <a:graphicData uri="http://schemas.openxmlformats.org/drawingml/2006/picture">
                      <pic:pic>
                        <pic:nvPicPr>
                          <pic:cNvPr id="0" name="image40.png"/>
                          <pic:cNvPicPr preferRelativeResize="0"/>
                        </pic:nvPicPr>
                        <pic:blipFill>
                          <a:blip r:embed="rId55"/>
                          <a:srcRect b="0" l="0" r="0" t="0"/>
                          <a:stretch>
                            <a:fillRect/>
                          </a:stretch>
                        </pic:blipFill>
                        <pic:spPr>
                          <a:xfrm>
                            <a:off x="0" y="0"/>
                            <a:ext cx="2807970" cy="3441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7.2161865234375" w:right="48.536987304687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di  facile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9.5276117324829" w:lineRule="auto"/>
              <w:ind w:left="113.9044189453125" w:right="48.297119140625" w:firstLine="4.41589355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consumo,lib ri, immagini,  giochi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1181640625" w:line="229.25597190856934" w:lineRule="auto"/>
              <w:ind w:left="116.3330078125" w:right="48.5369873046875" w:firstLine="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sonori e di  moiimento,  cannonioo</w:t>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970458984375" w:right="49.903564453125" w:hanging="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4 ore dal 14  al 16 giugno</w:t>
            </w:r>
          </w:p>
        </w:tc>
        <w:tc>
          <w:tcPr>
            <w:shd w:fill="auto" w:val="clear"/>
            <w:tcMar>
              <w:top w:w="100.0" w:type="dxa"/>
              <w:left w:w="100.0" w:type="dxa"/>
              <w:bottom w:w="100.0" w:type="dxa"/>
              <w:right w:w="100.0" w:type="dxa"/>
            </w:tcMar>
            <w:vAlign w:val="top"/>
          </w:tcPr>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4643745422363" w:lineRule="auto"/>
              <w:ind w:left="113.905029296875" w:right="48.3251953125" w:firstLine="2.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giochi di  presentanione,  la scoperta e  l’articolanione  di suoni e parole  nuoie, hanno  coiniolto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8076171875" w:line="228.16895484924316" w:lineRule="auto"/>
              <w:ind w:left="118.984375" w:right="48.76708984375" w:hanging="2.6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bambini in  giochi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6943359375" w:line="229.25570011138916" w:lineRule="auto"/>
              <w:ind w:left="113.905029296875" w:right="48.546142578125" w:firstLine="3.0920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linguistici di  comprensione e  produnione  </w:t>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01447296142578" w:lineRule="auto"/>
              <w:ind w:left="116.334228515625" w:right="48.98803710937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lingua  ingleseo L’atiità  nel piccolo  gruppo, </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19091796875" w:line="228.89405250549316" w:lineRule="auto"/>
              <w:ind w:left="118.321533203125" w:right="48.546142578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eterogeneo per  età ,ha faiorito  l’atianione di  esperienne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40" w:lineRule="auto"/>
              <w:ind w:left="12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signifcatiie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153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condiiiseo</w:t>
            </w:r>
          </w:p>
        </w:tc>
        <w:tc>
          <w:tcPr>
            <w:shd w:fill="auto" w:val="clear"/>
            <w:tcMar>
              <w:top w:w="100.0" w:type="dxa"/>
              <w:left w:w="100.0" w:type="dxa"/>
              <w:bottom w:w="100.0" w:type="dxa"/>
              <w:right w:w="100.0" w:type="dxa"/>
            </w:tcMar>
            <w:vAlign w:val="top"/>
          </w:tcPr>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4643745422363" w:lineRule="auto"/>
              <w:ind w:left="113.90380859375" w:right="48.84155273437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tempi di  atianione del  progeto, resi  possibili solo  dal mese di  giugno, e le  sole 4 ore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8076171875" w:line="228.89380931854248" w:lineRule="auto"/>
              <w:ind w:left="113.90380859375" w:right="49.0625" w:firstLine="4.41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concesse (ne  erano state  preiiste 10),  hanno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28.80322933197021" w:lineRule="auto"/>
              <w:ind w:left="116.995849609375" w:right="48.841552734375" w:firstLine="1.324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condinionato  lo siolgimento  del percorso  educatiioodid atco,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27587890625" w:line="228.16954135894775" w:lineRule="auto"/>
              <w:ind w:left="116.3330078125" w:right="49.28344726562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 ostacolato  il  </w:t>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29.25622940063477" w:lineRule="auto"/>
              <w:ind w:left="113.90380859375" w:right="4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perseguiment o degli obietii  prefssatio Si  auspica per  l’anno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79101562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2023/2024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24.061279296875" w:right="49.72534179687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 al progeto  siano </w:t>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09711456298828" w:lineRule="auto"/>
              <w:ind w:left="116.3330078125" w:right="49.062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dedicate un  maggior </w:t>
            </w:r>
          </w:p>
        </w:tc>
      </w:tr>
    </w:tbl>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41 </w:t>
      </w:r>
    </w:p>
    <w:tbl>
      <w:tblPr>
        <w:tblStyle w:val="Table39"/>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39.9200439453125"/>
        <w:gridCol w:w="1221.6000366210938"/>
        <w:gridCol w:w="3524.1998291015625"/>
        <w:gridCol w:w="1348.800048828125"/>
        <w:gridCol w:w="1159.200439453125"/>
        <w:gridCol w:w="1303.798828125"/>
        <w:gridCol w:w="1660.80078125"/>
        <w:gridCol w:w="1486.0009765625"/>
        <w:tblGridChange w:id="0">
          <w:tblGrid>
            <w:gridCol w:w="1439.9200439453125"/>
            <w:gridCol w:w="1221.6000366210938"/>
            <w:gridCol w:w="3524.1998291015625"/>
            <w:gridCol w:w="1348.800048828125"/>
            <w:gridCol w:w="1159.200439453125"/>
            <w:gridCol w:w="1303.798828125"/>
            <w:gridCol w:w="1660.80078125"/>
            <w:gridCol w:w="1486.0009765625"/>
          </w:tblGrid>
        </w:tblGridChange>
      </w:tblGrid>
      <w:tr>
        <w:trPr>
          <w:cantSplit w:val="0"/>
          <w:trHeight w:val="1022.400512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6.3330078125" w:right="48.84155273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numero di ore  a partire dal  mese di  marnoo</w:t>
            </w:r>
          </w:p>
        </w:tc>
      </w:tr>
      <w:tr>
        <w:trPr>
          <w:cantSplit w:val="0"/>
          <w:trHeight w:val="7347.92007446289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51596450805664" w:lineRule="auto"/>
              <w:ind w:left="121.77291870117188" w:right="213.11981201171875" w:hanging="1.7663574218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ORTOMA GIA”</w:t>
            </w:r>
          </w:p>
        </w:tc>
        <w:tc>
          <w:tcPr>
            <w:shd w:fill="auto" w:val="clear"/>
            <w:tcMar>
              <w:top w:w="100.0" w:type="dxa"/>
              <w:left w:w="100.0" w:type="dxa"/>
              <w:bottom w:w="100.0" w:type="dxa"/>
              <w:right w:w="100.0" w:type="dxa"/>
            </w:tcMar>
            <w:vAlign w:val="top"/>
          </w:tcPr>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55364990234375" w:right="130.435180664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 TE: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ANNA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LISA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FRATINI </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6.33270263671875" w:right="91.57440185546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28.16949844360352" w:lineRule="auto"/>
              <w:ind w:left="118.32000732421875" w:right="48.5186767578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 e  coometenn e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6.112060546875" w:right="111.446533203125" w:firstLine="7.94860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smecifcce:  ANNA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LISA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FRATINI </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1265869140625" w:line="229.25598621368408" w:lineRule="auto"/>
              <w:ind w:left="115.44952392578125" w:right="48.51837158203125" w:hanging="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esterni  </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29.25615787506104" w:lineRule="auto"/>
              <w:ind w:left="118.32000732421875" w:right="48.5186767578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 e  coometenn e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30.34277439117432" w:lineRule="auto"/>
              <w:ind w:left="116.7742919921875" w:right="111.446533203125" w:firstLine="7.286376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smecifcce:  IL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8.71277809143066" w:lineRule="auto"/>
              <w:ind w:left="115.44952392578125" w:right="48.73931884765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NONNO E  LO ZIO</w:t>
            </w:r>
          </w:p>
        </w:tc>
        <w:tc>
          <w:tcPr>
            <w:shd w:fill="auto" w:val="clear"/>
            <w:tcMar>
              <w:top w:w="100.0" w:type="dxa"/>
              <w:left w:w="100.0" w:type="dxa"/>
              <w:bottom w:w="100.0" w:type="dxa"/>
              <w:right w:w="100.0" w:type="dxa"/>
            </w:tcMar>
            <w:vAlign w:val="top"/>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266188" cy="488315"/>
                  <wp:effectExtent b="0" l="0" r="0" t="0"/>
                  <wp:docPr id="43" name="image43.png"/>
                  <a:graphic>
                    <a:graphicData uri="http://schemas.openxmlformats.org/drawingml/2006/picture">
                      <pic:pic>
                        <pic:nvPicPr>
                          <pic:cNvPr id="0" name="image43.png"/>
                          <pic:cNvPicPr preferRelativeResize="0"/>
                        </pic:nvPicPr>
                        <pic:blipFill>
                          <a:blip r:embed="rId56"/>
                          <a:srcRect b="0" l="0" r="0" t="0"/>
                          <a:stretch>
                            <a:fillRect/>
                          </a:stretch>
                        </pic:blipFill>
                        <pic:spPr>
                          <a:xfrm>
                            <a:off x="0" y="0"/>
                            <a:ext cx="2266188" cy="48831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Ampio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gidnIino  </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Ielld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sseccouold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69152069092" w:lineRule="auto"/>
              <w:ind w:left="113.9044189453125" w:right="48.316650390625" w:firstLine="4.41589355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ccoon zond  essepossetd  dl sseole e  Ielimitdtd in  pdnte Id  sseiepi.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9130859375" w:line="229.25597190856934" w:lineRule="auto"/>
              <w:ind w:left="118.3203125" w:right="147.6763916015625" w:firstLine="0.6622314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Colldbondzi one ccoon il ccoomune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28.53146076202393" w:lineRule="auto"/>
              <w:ind w:left="116.77490234375" w:right="48.09570312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pen il  IissesseoId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783203125" w:line="228.16949844360352" w:lineRule="auto"/>
              <w:ind w:left="115.6707763671875" w:right="48.9788818359375" w:firstLine="0.6622314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mento Ielld  tenndg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Intenvent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441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pen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3.9044189453125" w:right="48.7579345703125" w:firstLine="4.8571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dllessetment o e ccound  Iell’onto Id  pdnte Ii un  nonno e Ii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48583984375" w:line="230.34277439117432" w:lineRule="auto"/>
              <w:ind w:left="116.3330078125" w:right="48.316650390625" w:hanging="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uno ziog  menssed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ccoon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6.3330078125" w:right="48.31665039062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ccouccoind  intennd dl </w:t>
            </w:r>
          </w:p>
        </w:tc>
        <w:tc>
          <w:tcPr>
            <w:shd w:fill="auto" w:val="clear"/>
            <w:tcMar>
              <w:top w:w="100.0" w:type="dxa"/>
              <w:left w:w="100.0" w:type="dxa"/>
              <w:bottom w:w="100.0" w:type="dxa"/>
              <w:right w:w="100.0" w:type="dxa"/>
            </w:tcMar>
            <w:vAlign w:val="top"/>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115.28686523437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 e  </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4.78759765625" w:right="177.305908203125" w:firstLine="0.66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Febbraio/gi ugno 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905029296875" w:right="48.76708984375" w:firstLine="1.54663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dttività  pnopossete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44085216522217" w:lineRule="auto"/>
              <w:ind w:left="118.984375" w:right="48.546142578125" w:firstLine="0.2209472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oltne dI dven  gdndntto uno  sseccodmbio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14501953125" w:line="228.16895484924316" w:lineRule="auto"/>
              <w:ind w:left="118.321533203125" w:right="209.288330078125" w:firstLine="0.66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genendziondle  eI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28.16949844360352" w:lineRule="auto"/>
              <w:ind w:left="116.9970703125" w:right="48.54614257812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dnniccoccohaito  le  </w:t>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30.3424596786499" w:lineRule="auto"/>
              <w:ind w:left="116.334228515625" w:right="233.7976074218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ccoompetenze  neldziondli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25570011138916" w:lineRule="auto"/>
              <w:ind w:left="113.46435546875" w:right="49.208984375" w:firstLine="4.8571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sseoccoio- dffettive Iei  bdmbinig  </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0595703125" w:line="240" w:lineRule="auto"/>
              <w:ind w:left="114.7888183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hadnno  </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763427734375" w:right="183.23486328125" w:firstLine="5.299072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sseolleccoitdto  dbilità  </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40" w:lineRule="auto"/>
              <w:ind w:left="12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sseensseo- </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2940063477" w:lineRule="auto"/>
              <w:ind w:left="113.905029296875" w:right="48.546142578125" w:hanging="2.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penccoettiveg  cconedtve e  ssetmoldto il  sseupendmento  Ii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71277809143066" w:lineRule="auto"/>
              <w:ind w:left="116.334228515625" w:right="132.8930664062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ccoonIiziondme nt  </w:t>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28.86986255645752" w:lineRule="auto"/>
              <w:ind w:left="116.55517578125" w:right="48.54614257812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nell’esseplondzi one Ii ccoibi.  Tute le  essepenienze </w:t>
            </w:r>
          </w:p>
        </w:tc>
        <w:tc>
          <w:tcPr>
            <w:shd w:fill="auto" w:val="clear"/>
            <w:tcMar>
              <w:top w:w="100.0" w:type="dxa"/>
              <w:left w:w="100.0" w:type="dxa"/>
              <w:bottom w:w="100.0" w:type="dxa"/>
              <w:right w:w="100.0" w:type="dxa"/>
            </w:tcMar>
            <w:vAlign w:val="top"/>
          </w:tcPr>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995849609375" w:right="49.06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tempi pen le  vdnie  </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84840488433838" w:lineRule="auto"/>
              <w:ind w:left="113.90380859375" w:right="49.0625" w:firstLine="4.85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dutonizzdzion i e intenvent  Id pdnte Iei  pneposset Iel  ccoomune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854736328125" w:line="240" w:lineRule="auto"/>
              <w:ind w:left="114.78759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unite dlle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76220703125" w:right="113.9794921875" w:hanging="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ccoonIizioni  dtmosserenicc ohae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24596786499" w:lineRule="auto"/>
              <w:ind w:left="114.78759765625" w:right="49.0625" w:firstLine="3.974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dvvenssee g  hadnno  </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ndllentdto  </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0079040527" w:lineRule="auto"/>
              <w:ind w:left="114.78759765625" w:right="48.841552734375" w:firstLine="4.6362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l’dllessetment o Iell’onto in  tennd ccohae  had dvuto uno sselitdmento </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51025390625"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tempondle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099365234375" w:right="49.062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nissepeto d  qudnto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81315612793" w:lineRule="auto"/>
              <w:ind w:left="116.3330078125" w:right="212.456054687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pneccoeIente mente  </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024169921875" w:line="230.34277439117432" w:lineRule="auto"/>
              <w:ind w:left="119.2041015625" w:right="202.740478515625" w:hanging="5.30029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pnogndmmdt o.</w:t>
            </w:r>
          </w:p>
        </w:tc>
      </w:tr>
    </w:tbl>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42</w:t>
      </w:r>
    </w:p>
    <w:tbl>
      <w:tblPr>
        <w:tblStyle w:val="Table40"/>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39.9200439453125"/>
        <w:gridCol w:w="1221.6000366210938"/>
        <w:gridCol w:w="3524.1998291015625"/>
        <w:gridCol w:w="1348.800048828125"/>
        <w:gridCol w:w="1159.200439453125"/>
        <w:gridCol w:w="1303.798828125"/>
        <w:gridCol w:w="1660.80078125"/>
        <w:gridCol w:w="1486.0009765625"/>
        <w:tblGridChange w:id="0">
          <w:tblGrid>
            <w:gridCol w:w="1439.9200439453125"/>
            <w:gridCol w:w="1221.6000366210938"/>
            <w:gridCol w:w="3524.1998291015625"/>
            <w:gridCol w:w="1348.800048828125"/>
            <w:gridCol w:w="1159.200439453125"/>
            <w:gridCol w:w="1303.798828125"/>
            <w:gridCol w:w="1660.80078125"/>
            <w:gridCol w:w="1486.0009765625"/>
          </w:tblGrid>
        </w:tblGridChange>
      </w:tblGrid>
      <w:tr>
        <w:trPr>
          <w:cantSplit w:val="0"/>
          <w:trHeight w:val="355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2.073974609375" w:right="207.071533203125" w:hanging="8.169555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plessesseo.  Semig  </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570011138916" w:lineRule="auto"/>
              <w:ind w:left="113.9044189453125" w:right="48.757934570312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tenniccoccoi og vdsseig  pidntneg  </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16949844360352" w:lineRule="auto"/>
              <w:ind w:left="118.3203125" w:right="169.5361328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ccoonccoim e ndtundle.</w:t>
            </w:r>
          </w:p>
        </w:tc>
        <w:tc>
          <w:tcPr>
            <w:shd w:fill="auto" w:val="clear"/>
            <w:tcMar>
              <w:top w:w="100.0" w:type="dxa"/>
              <w:left w:w="100.0" w:type="dxa"/>
              <w:bottom w:w="100.0" w:type="dxa"/>
              <w:right w:w="100.0" w:type="dxa"/>
            </w:tcMar>
            <w:vAlign w:val="top"/>
          </w:tcPr>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5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pnopossete  </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9970703125" w:right="48.3251953125" w:hanging="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hadnno rdvonito  ld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30.34191608428955" w:lineRule="auto"/>
              <w:ind w:left="118.321533203125" w:right="155.194091796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ccoonssedpevol ezzd e ld </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28.16949844360352" w:lineRule="auto"/>
              <w:ind w:left="116.334228515625" w:right="128.9184570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nesseponssedbil ità  </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273517608643" w:lineRule="auto"/>
              <w:ind w:left="116.334228515625" w:right="116.110839843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eccoosseosseten ibileg  </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16.3342285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nonccohaé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00959014893" w:lineRule="auto"/>
              <w:ind w:left="115.67138671875" w:right="48.4985351562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pnomossesseo  l’inccolusseività  tnd i sseoggetti  ccooinvolt.</w:t>
            </w:r>
          </w:p>
        </w:tc>
        <w:tc>
          <w:tcPr>
            <w:shd w:fill="auto" w:val="clear"/>
            <w:tcMar>
              <w:top w:w="100.0" w:type="dxa"/>
              <w:left w:w="100.0" w:type="dxa"/>
              <w:bottom w:w="100.0" w:type="dxa"/>
              <w:right w:w="100.0" w:type="dxa"/>
            </w:tcMar>
            <w:vAlign w:val="top"/>
          </w:tcPr>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033.2003784179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88973999023438" w:right="104.85107421875" w:firstLine="0.66238403320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“CresciAteat ro”</w:t>
            </w:r>
          </w:p>
        </w:tc>
        <w:tc>
          <w:tcPr>
            <w:shd w:fill="auto" w:val="clear"/>
            <w:tcMar>
              <w:top w:w="100.0" w:type="dxa"/>
              <w:left w:w="100.0" w:type="dxa"/>
              <w:bottom w:w="100.0" w:type="dxa"/>
              <w:right w:w="100.0" w:type="dxa"/>
            </w:tcMar>
            <w:vAlign w:val="top"/>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ANNA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LISA  </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FRATINI </w:t>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3146076202393" w:lineRule="auto"/>
              <w:ind w:left="116.33270263671875" w:right="91.57440185546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783203125" w:line="229.25598621368408" w:lineRule="auto"/>
              <w:ind w:left="116.7742919921875" w:right="47.999267578125" w:firstLine="1.54571533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coinvolte :  Insegnanti  del plesso</w:t>
            </w:r>
          </w:p>
        </w:tc>
        <w:tc>
          <w:tcPr>
            <w:shd w:fill="auto" w:val="clear"/>
            <w:tcMar>
              <w:top w:w="100.0" w:type="dxa"/>
              <w:left w:w="100.0" w:type="dxa"/>
              <w:bottom w:w="100.0" w:type="dxa"/>
              <w:right w:w="100.0" w:type="dxa"/>
            </w:tcMar>
            <w:vAlign w:val="top"/>
          </w:tcPr>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6000976562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45284" cy="247650"/>
                  <wp:effectExtent b="0" l="0" r="0" t="0"/>
                  <wp:docPr id="45" name="image45.png"/>
                  <a:graphic>
                    <a:graphicData uri="http://schemas.openxmlformats.org/drawingml/2006/picture">
                      <pic:pic>
                        <pic:nvPicPr>
                          <pic:cNvPr id="0" name="image45.png"/>
                          <pic:cNvPicPr preferRelativeResize="0"/>
                        </pic:nvPicPr>
                        <pic:blipFill>
                          <a:blip r:embed="rId57"/>
                          <a:srcRect b="0" l="0" r="0" t="0"/>
                          <a:stretch>
                            <a:fillRect/>
                          </a:stretch>
                        </pic:blipFill>
                        <pic:spPr>
                          <a:xfrm>
                            <a:off x="0" y="0"/>
                            <a:ext cx="2145284" cy="24765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7.2161865234375" w:right="48.536987304687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di  facile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consumo.</w:t>
            </w:r>
          </w:p>
        </w:tc>
        <w:tc>
          <w:tcPr>
            <w:shd w:fill="auto" w:val="clear"/>
            <w:tcMar>
              <w:top w:w="100.0" w:type="dxa"/>
              <w:left w:w="100.0" w:type="dxa"/>
              <w:bottom w:w="100.0" w:type="dxa"/>
              <w:right w:w="100.0" w:type="dxa"/>
            </w:tcMar>
            <w:vAlign w:val="top"/>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8.3203125" w:right="48.800048828125" w:firstLine="1.1035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 ore  complessive  gennaio/cag gio</w:t>
            </w:r>
          </w:p>
        </w:tc>
        <w:tc>
          <w:tcPr>
            <w:shd w:fill="auto" w:val="clear"/>
            <w:tcMar>
              <w:top w:w="100.0" w:type="dxa"/>
              <w:left w:w="100.0" w:type="dxa"/>
              <w:bottom w:w="100.0" w:type="dxa"/>
              <w:right w:w="100.0" w:type="dxa"/>
            </w:tcMar>
            <w:vAlign w:val="top"/>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1533203125" w:right="48.7670898437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Ottimo utilizzo  degli strumenti  come mediatori </w:t>
            </w:r>
          </w:p>
        </w:tc>
        <w:tc>
          <w:tcPr>
            <w:shd w:fill="auto" w:val="clear"/>
            <w:tcMar>
              <w:top w:w="100.0" w:type="dxa"/>
              <w:left w:w="100.0" w:type="dxa"/>
              <w:bottom w:w="100.0" w:type="dxa"/>
              <w:right w:w="100.0" w:type="dxa"/>
            </w:tcMar>
            <w:vAlign w:val="top"/>
          </w:tcPr>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Difficoltà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428699493408" w:lineRule="auto"/>
              <w:ind w:left="113.90380859375" w:right="48.621826171875" w:firstLine="5.30029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organizzative  inerenti i  tempi di  realizzazione</w:t>
            </w:r>
          </w:p>
        </w:tc>
      </w:tr>
    </w:tbl>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73.400344848633"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INFANZIA PARRANO</w:t>
      </w:r>
    </w:p>
    <w:tbl>
      <w:tblPr>
        <w:tblStyle w:val="Table41"/>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999.8001098632812"/>
        <w:gridCol w:w="3209.1998291015625"/>
        <w:gridCol w:w="1356.0003662109375"/>
        <w:gridCol w:w="1355.999755859375"/>
        <w:gridCol w:w="1121.39892578125"/>
        <w:gridCol w:w="1461.6015625"/>
        <w:gridCol w:w="1325.2001953125"/>
        <w:tblGridChange w:id="0">
          <w:tblGrid>
            <w:gridCol w:w="1315.1202392578125"/>
            <w:gridCol w:w="1999.8001098632812"/>
            <w:gridCol w:w="3209.1998291015625"/>
            <w:gridCol w:w="1356.0003662109375"/>
            <w:gridCol w:w="1355.999755859375"/>
            <w:gridCol w:w="1121.39892578125"/>
            <w:gridCol w:w="1461.6015625"/>
            <w:gridCol w:w="1325.2001953125"/>
          </w:tblGrid>
        </w:tblGridChange>
      </w:tblGrid>
      <w:tr>
        <w:trPr>
          <w:cantSplit w:val="0"/>
          <w:trHeight w:val="771.0000610351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30641937256" w:lineRule="auto"/>
              <w:ind w:left="120.44815063476562" w:right="124.23370361328125" w:hanging="4.1950988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 O</w:t>
            </w:r>
          </w:p>
        </w:tc>
        <w:tc>
          <w:tcPr>
            <w:shd w:fill="auto" w:val="clear"/>
            <w:tcMar>
              <w:top w:w="100.0" w:type="dxa"/>
              <w:left w:w="100.0" w:type="dxa"/>
              <w:bottom w:w="100.0" w:type="dxa"/>
              <w:right w:w="100.0" w:type="dxa"/>
            </w:tcMar>
            <w:vAlign w:val="top"/>
          </w:tcPr>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5406494140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6.9952392578125" w:right="179.6063232421875" w:hanging="1.10351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 LI</w:t>
            </w:r>
          </w:p>
        </w:tc>
        <w:tc>
          <w:tcPr>
            <w:shd w:fill="auto" w:val="clear"/>
            <w:tcMar>
              <w:top w:w="100.0" w:type="dxa"/>
              <w:left w:w="100.0" w:type="dxa"/>
              <w:bottom w:w="100.0" w:type="dxa"/>
              <w:right w:w="100.0" w:type="dxa"/>
            </w:tcMar>
            <w:vAlign w:val="top"/>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20.5279541015625" w:right="153.331298828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 O</w:t>
            </w:r>
          </w:p>
        </w:tc>
        <w:tc>
          <w:tcPr>
            <w:shd w:fill="auto" w:val="clear"/>
            <w:tcMar>
              <w:top w:w="100.0" w:type="dxa"/>
              <w:left w:w="100.0" w:type="dxa"/>
              <w:bottom w:w="100.0" w:type="dxa"/>
              <w:right w:w="100.0" w:type="dxa"/>
            </w:tcMar>
            <w:vAlign w:val="top"/>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20.528564453125" w:right="151.231689453125" w:hanging="4.195556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 O</w:t>
            </w:r>
          </w:p>
        </w:tc>
        <w:tc>
          <w:tcPr>
            <w:shd w:fill="auto" w:val="clear"/>
            <w:tcMar>
              <w:top w:w="100.0" w:type="dxa"/>
              <w:left w:w="100.0" w:type="dxa"/>
              <w:bottom w:w="100.0" w:type="dxa"/>
              <w:right w:w="100.0" w:type="dxa"/>
            </w:tcMar>
            <w:vAlign w:val="top"/>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6.334228515625" w:right="46.30126953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4.5654296875" w:right="185.018310546875" w:firstLine="9.052734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 A’</w:t>
            </w:r>
          </w:p>
        </w:tc>
      </w:tr>
      <w:tr>
        <w:trPr>
          <w:cantSplit w:val="0"/>
          <w:trHeight w:val="1022.31994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889739990234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Giocare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23.5394287109375" w:right="50.7073974609375" w:hanging="5.29922485351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 la  Creta</w:t>
            </w:r>
          </w:p>
        </w:tc>
        <w:tc>
          <w:tcPr>
            <w:shd w:fill="auto" w:val="clear"/>
            <w:tcMar>
              <w:top w:w="100.0" w:type="dxa"/>
              <w:left w:w="100.0" w:type="dxa"/>
              <w:bottom w:w="100.0" w:type="dxa"/>
              <w:right w:w="100.0" w:type="dxa"/>
            </w:tcMar>
            <w:vAlign w:val="top"/>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Ricco Stefania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4578094482" w:lineRule="auto"/>
              <w:ind w:left="118.32000732421875" w:right="46.8530273437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coinvolti 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2.59948730468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58365" cy="392430"/>
                  <wp:effectExtent b="0" l="0" r="0" t="0"/>
                  <wp:docPr id="51" name="image51.png"/>
                  <a:graphic>
                    <a:graphicData uri="http://schemas.openxmlformats.org/drawingml/2006/picture">
                      <pic:pic>
                        <pic:nvPicPr>
                          <pic:cNvPr id="0" name="image51.png"/>
                          <pic:cNvPicPr preferRelativeResize="0"/>
                        </pic:nvPicPr>
                        <pic:blipFill>
                          <a:blip r:embed="rId58"/>
                          <a:srcRect b="0" l="0" r="0" t="0"/>
                          <a:stretch>
                            <a:fillRect/>
                          </a:stretch>
                        </pic:blipFill>
                        <pic:spPr>
                          <a:xfrm>
                            <a:off x="0" y="0"/>
                            <a:ext cx="2158365" cy="39243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120605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Argilla,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4578094482" w:lineRule="auto"/>
              <w:ind w:left="120.9698486328125" w:right="48.671875" w:hanging="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calchi di  argilla,  </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1035156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di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25525665283" w:lineRule="auto"/>
              <w:ind w:left="116.3323974609375" w:right="154.213867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manipolazio ne</w:t>
            </w:r>
          </w:p>
        </w:tc>
        <w:tc>
          <w:tcPr>
            <w:shd w:fill="auto" w:val="clear"/>
            <w:tcMar>
              <w:top w:w="100.0" w:type="dxa"/>
              <w:left w:w="100.0" w:type="dxa"/>
              <w:bottom w:w="100.0" w:type="dxa"/>
              <w:right w:w="100.0" w:type="dxa"/>
            </w:tcMar>
            <w:vAlign w:val="top"/>
          </w:tcPr>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Novembr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93732452393" w:lineRule="auto"/>
              <w:ind w:left="115.450439453125" w:right="50.399169921875" w:firstLine="2.86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 Maggio, 6  incontri, 1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1482391357" w:lineRule="auto"/>
              <w:ind w:left="118.321533203125" w:right="45.859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Possibilità di  esercitare le  abiltà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08593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manipolative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43 </w:t>
      </w:r>
    </w:p>
    <w:tbl>
      <w:tblPr>
        <w:tblStyle w:val="Table42"/>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999.8001098632812"/>
        <w:gridCol w:w="3209.1998291015625"/>
        <w:gridCol w:w="1356.0003662109375"/>
        <w:gridCol w:w="1355.999755859375"/>
        <w:gridCol w:w="1121.39892578125"/>
        <w:gridCol w:w="1461.6015625"/>
        <w:gridCol w:w="1325.2001953125"/>
        <w:tblGridChange w:id="0">
          <w:tblGrid>
            <w:gridCol w:w="1315.1202392578125"/>
            <w:gridCol w:w="1999.8001098632812"/>
            <w:gridCol w:w="3209.1998291015625"/>
            <w:gridCol w:w="1356.0003662109375"/>
            <w:gridCol w:w="1355.999755859375"/>
            <w:gridCol w:w="1121.39892578125"/>
            <w:gridCol w:w="1461.6015625"/>
            <w:gridCol w:w="1325.2001953125"/>
          </w:tblGrid>
        </w:tblGridChange>
      </w:tblGrid>
      <w:tr>
        <w:trPr>
          <w:cantSplit w:val="0"/>
          <w:trHeight w:val="2791.8005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007324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competenze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6.55364990234375" w:right="47.73559570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docenti di  sezione (Ricco- Brustenga-Busti)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2109375" w:line="230.3424596786499" w:lineRule="auto"/>
              <w:ind w:left="116.55364990234375" w:right="46.3153076171875" w:hanging="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Esperto: Paola  Biancalana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103515625" w:line="240" w:lineRule="auto"/>
              <w:ind w:left="123.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(Associazione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6.55364990234375" w:right="142.45910644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TANALIBERITUT TI) esperto esterno</w:t>
            </w:r>
          </w:p>
        </w:tc>
        <w:tc>
          <w:tcPr>
            <w:shd w:fill="auto" w:val="clear"/>
            <w:tcMar>
              <w:top w:w="100.0" w:type="dxa"/>
              <w:left w:w="100.0" w:type="dxa"/>
              <w:bottom w:w="100.0" w:type="dxa"/>
              <w:right w:w="100.0" w:type="dxa"/>
            </w:tcMar>
            <w:vAlign w:val="top"/>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5.6707763671875" w:right="48.67187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recupero del  territorio,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8.3203125" w:right="48.450927734375" w:hanging="4.41589355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pennelli e  colori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9.86572265625" w:right="51.4306640625" w:hanging="0.661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ora a  Gruppo</w:t>
            </w:r>
          </w:p>
        </w:tc>
        <w:tc>
          <w:tcPr>
            <w:shd w:fill="auto" w:val="clear"/>
            <w:tcMar>
              <w:top w:w="100.0" w:type="dxa"/>
              <w:left w:w="100.0" w:type="dxa"/>
              <w:bottom w:w="100.0" w:type="dxa"/>
              <w:right w:w="100.0" w:type="dxa"/>
            </w:tcMar>
            <w:vAlign w:val="top"/>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6.334228515625" w:right="45.8593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 di creare  spontaneame nte e  liberamente.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793.9999389648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13623046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Inglese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Ricco Stefania </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00732421875" w:right="46.8530273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coinvolti e  competenze  </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35021495819092" w:lineRule="auto"/>
              <w:ind w:left="116.55364990234375" w:right="47.73559570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docenti di  sezione (Ricco- Brustenga-Busti)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444580078125" w:line="228.16949844360352" w:lineRule="auto"/>
              <w:ind w:left="115.44952392578125" w:right="46.32507324218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Esperto: Giada  Fabretti</w:t>
            </w:r>
          </w:p>
        </w:tc>
        <w:tc>
          <w:tcPr>
            <w:shd w:fill="auto" w:val="clear"/>
            <w:tcMar>
              <w:top w:w="100.0" w:type="dxa"/>
              <w:left w:w="100.0" w:type="dxa"/>
              <w:bottom w:w="100.0" w:type="dxa"/>
              <w:right w:w="100.0" w:type="dxa"/>
            </w:tcMar>
            <w:vAlign w:val="top"/>
          </w:tcPr>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908683" cy="342900"/>
                  <wp:effectExtent b="0" l="0" r="0" t="0"/>
                  <wp:docPr id="52" name="image52.png"/>
                  <a:graphic>
                    <a:graphicData uri="http://schemas.openxmlformats.org/drawingml/2006/picture">
                      <pic:pic>
                        <pic:nvPicPr>
                          <pic:cNvPr id="0" name="image52.png"/>
                          <pic:cNvPicPr preferRelativeResize="0"/>
                        </pic:nvPicPr>
                        <pic:blipFill>
                          <a:blip r:embed="rId59"/>
                          <a:srcRect b="0" l="0" r="0" t="0"/>
                          <a:stretch>
                            <a:fillRect/>
                          </a:stretch>
                        </pic:blipFill>
                        <pic:spPr>
                          <a:xfrm>
                            <a:off x="0" y="0"/>
                            <a:ext cx="1908683" cy="3429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9.2034912109375" w:right="48.671875" w:hanging="3.753662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Fogli, colori,  oggetti in  sezione,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9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video.</w:t>
            </w:r>
          </w:p>
        </w:tc>
        <w:tc>
          <w:tcPr>
            <w:shd w:fill="auto" w:val="clear"/>
            <w:tcMar>
              <w:top w:w="100.0" w:type="dxa"/>
              <w:left w:w="100.0" w:type="dxa"/>
              <w:bottom w:w="100.0" w:type="dxa"/>
              <w:right w:w="100.0" w:type="dxa"/>
            </w:tcMar>
            <w:vAlign w:val="top"/>
          </w:tcPr>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Didattica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09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 lingue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5.450439453125" w:right="51.4306640625" w:hanging="0.882568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 - Giugno, 3  incontri, 1  ora</w:t>
            </w:r>
          </w:p>
        </w:tc>
        <w:tc>
          <w:tcPr>
            <w:shd w:fill="auto" w:val="clear"/>
            <w:tcMar>
              <w:top w:w="100.0" w:type="dxa"/>
              <w:left w:w="100.0" w:type="dxa"/>
              <w:bottom w:w="100.0" w:type="dxa"/>
              <w:right w:w="100.0" w:type="dxa"/>
            </w:tcMar>
            <w:vAlign w:val="top"/>
          </w:tcPr>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9970703125" w:right="46.520996093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Conoscenza  di una nuova  lingua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597190856934" w:lineRule="auto"/>
              <w:ind w:left="116.334228515625" w:right="46.080322265625" w:hanging="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utilizzando la  metodologia  ludica.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794.12002563476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68868255615234" w:lineRule="auto"/>
              <w:ind w:left="116.91543579101562" w:right="50.7843017578125" w:firstLine="3.09112548828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La Tavola  Rotonda”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Saperecoop</w:t>
            </w:r>
          </w:p>
        </w:tc>
        <w:tc>
          <w:tcPr>
            <w:shd w:fill="auto" w:val="clear"/>
            <w:tcMar>
              <w:top w:w="100.0" w:type="dxa"/>
              <w:left w:w="100.0" w:type="dxa"/>
              <w:bottom w:w="100.0" w:type="dxa"/>
              <w:right w:w="100.0" w:type="dxa"/>
            </w:tcMar>
            <w:vAlign w:val="top"/>
          </w:tcPr>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649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Ricco Stefania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68441009521" w:lineRule="auto"/>
              <w:ind w:left="118.32000732421875" w:right="46.8530273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coinvolti e  competenze  </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91213989258" w:lineRule="auto"/>
              <w:ind w:left="116.55364990234375" w:right="47.73559570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Tutte le docenti di  sezione (Ricco- Brustenga-Busti)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5712890625" w:line="229.21988010406494" w:lineRule="auto"/>
              <w:ind w:left="118.32000732421875" w:right="46.8530273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esterni  coinvolti e  competenze </w:t>
            </w:r>
          </w:p>
        </w:tc>
        <w:tc>
          <w:tcPr>
            <w:shd w:fill="auto" w:val="clear"/>
            <w:tcMar>
              <w:top w:w="100.0" w:type="dxa"/>
              <w:left w:w="100.0" w:type="dxa"/>
              <w:bottom w:w="100.0" w:type="dxa"/>
              <w:right w:w="100.0" w:type="dxa"/>
            </w:tcMar>
            <w:vAlign w:val="top"/>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99987792968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980819" cy="351790"/>
                  <wp:effectExtent b="0" l="0" r="0" t="0"/>
                  <wp:docPr id="48" name="image48.png"/>
                  <a:graphic>
                    <a:graphicData uri="http://schemas.openxmlformats.org/drawingml/2006/picture">
                      <pic:pic>
                        <pic:nvPicPr>
                          <pic:cNvPr id="0" name="image48.png"/>
                          <pic:cNvPicPr preferRelativeResize="0"/>
                        </pic:nvPicPr>
                        <pic:blipFill>
                          <a:blip r:embed="rId60"/>
                          <a:srcRect b="0" l="0" r="0" t="0"/>
                          <a:stretch>
                            <a:fillRect/>
                          </a:stretch>
                        </pic:blipFill>
                        <pic:spPr>
                          <a:xfrm>
                            <a:off x="0" y="0"/>
                            <a:ext cx="1980819" cy="35179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7.2161865234375" w:right="48.0096435546875" w:hanging="1.10412597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Libro “La  zuppa di  sassi”, frutta  e verdure  giocattolo,  </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30.88599681854248" w:lineRule="auto"/>
              <w:ind w:left="113.9044189453125" w:right="48.892822265625" w:firstLine="4.41589355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colori e fogli  per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148681640625"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disegnare.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20.96923828125" w:right="160.838623046875" w:hanging="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Educazione  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5.450439453125" w:right="51.651611328125" w:hanging="0.66162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Marzo – Aprile 2  incontri 1  ora e 30 a  incontro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5170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Questo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20.9716796875" w:right="46.300048828125" w:hanging="4.6374511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Progetto ha  avuto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29.7995376586914" w:lineRule="auto"/>
              <w:ind w:left="113.905029296875" w:right="46.300048828125" w:firstLine="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l’intento di  promuovere  la sostenibiltà  attraverso </w:t>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124267578125" w:line="228.16954135894775" w:lineRule="auto"/>
              <w:ind w:left="116.334228515625" w:right="185.845947265625" w:firstLine="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l’alimentazio ne  </w:t>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2153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consapevole.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44</w:t>
      </w:r>
    </w:p>
    <w:tbl>
      <w:tblPr>
        <w:tblStyle w:val="Table43"/>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999.8001098632812"/>
        <w:gridCol w:w="3209.1998291015625"/>
        <w:gridCol w:w="1356.0003662109375"/>
        <w:gridCol w:w="1355.999755859375"/>
        <w:gridCol w:w="1121.39892578125"/>
        <w:gridCol w:w="1461.6015625"/>
        <w:gridCol w:w="1325.2001953125"/>
        <w:tblGridChange w:id="0">
          <w:tblGrid>
            <w:gridCol w:w="1315.1202392578125"/>
            <w:gridCol w:w="1999.8001098632812"/>
            <w:gridCol w:w="3209.1998291015625"/>
            <w:gridCol w:w="1356.0003662109375"/>
            <w:gridCol w:w="1355.999755859375"/>
            <w:gridCol w:w="1121.39892578125"/>
            <w:gridCol w:w="1461.6015625"/>
            <w:gridCol w:w="1325.2001953125"/>
          </w:tblGrid>
        </w:tblGridChange>
      </w:tblGrid>
      <w:tr>
        <w:trPr>
          <w:cantSplit w:val="0"/>
          <w:trHeight w:val="76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2.07366943359375" w:right="46.55517578125" w:firstLine="1.986999511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Esperto  Saperecoop  </w:t>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Marilena Guidi</w:t>
            </w:r>
          </w:p>
        </w:tc>
        <w:tc>
          <w:tcPr>
            <w:shd w:fill="auto" w:val="clear"/>
            <w:tcMar>
              <w:top w:w="100.0" w:type="dxa"/>
              <w:left w:w="100.0" w:type="dxa"/>
              <w:bottom w:w="100.0" w:type="dxa"/>
              <w:right w:w="100.0" w:type="dxa"/>
            </w:tcMar>
            <w:vAlign w:val="top"/>
          </w:tcPr>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002.199783325195"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INFANZIA SAN VENANZO</w:t>
      </w:r>
    </w:p>
    <w:tbl>
      <w:tblPr>
        <w:tblStyle w:val="Table44"/>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399.1998291015625"/>
        <w:gridCol w:w="3425.8004760742188"/>
        <w:gridCol w:w="1516.7999267578125"/>
        <w:gridCol w:w="1324.7991943359375"/>
        <w:gridCol w:w="1147.80029296875"/>
        <w:gridCol w:w="1581.600341796875"/>
        <w:gridCol w:w="1433.20068359375"/>
        <w:tblGridChange w:id="0">
          <w:tblGrid>
            <w:gridCol w:w="1315.1202392578125"/>
            <w:gridCol w:w="1399.1998291015625"/>
            <w:gridCol w:w="3425.8004760742188"/>
            <w:gridCol w:w="1516.7999267578125"/>
            <w:gridCol w:w="1324.7991943359375"/>
            <w:gridCol w:w="1147.80029296875"/>
            <w:gridCol w:w="1581.600341796875"/>
            <w:gridCol w:w="1433.20068359375"/>
          </w:tblGrid>
        </w:tblGridChange>
      </w:tblGrid>
      <w:tr>
        <w:trPr>
          <w:cantSplit w:val="0"/>
          <w:trHeight w:val="770.39978027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44815063476562" w:right="124.23370361328125" w:hanging="4.1950988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 O</w:t>
            </w:r>
          </w:p>
        </w:tc>
        <w:tc>
          <w:tcPr>
            <w:shd w:fill="auto" w:val="clear"/>
            <w:tcMar>
              <w:top w:w="100.0" w:type="dxa"/>
              <w:left w:w="100.0" w:type="dxa"/>
              <w:bottom w:w="100.0" w:type="dxa"/>
              <w:right w:w="100.0" w:type="dxa"/>
            </w:tcMar>
            <w:vAlign w:val="top"/>
          </w:tcPr>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5406494140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644775390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TE</w:t>
            </w:r>
          </w:p>
        </w:tc>
        <w:tc>
          <w:tcPr>
            <w:shd w:fill="auto" w:val="clear"/>
            <w:tcMar>
              <w:top w:w="100.0" w:type="dxa"/>
              <w:left w:w="100.0" w:type="dxa"/>
              <w:bottom w:w="100.0" w:type="dxa"/>
              <w:right w:w="100.0" w:type="dxa"/>
            </w:tcMar>
            <w:vAlign w:val="top"/>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128234863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0.5279541015625" w:right="122.18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 O</w:t>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9785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30078125" w:right="48.614501953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9.139404296875" w:right="133.599853515625" w:hanging="5.52001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 ’</w:t>
            </w:r>
          </w:p>
        </w:tc>
      </w:tr>
      <w:tr>
        <w:trPr>
          <w:cantSplit w:val="0"/>
          <w:trHeight w:val="5069.72061157226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5212402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“Col  </w:t>
            </w:r>
          </w:p>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Pony...Si  </w:t>
            </w:r>
          </w:p>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5212402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Cresce”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Goletti  </w:t>
            </w:r>
          </w:p>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Daniela </w:t>
            </w:r>
          </w:p>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3504867553711" w:lineRule="auto"/>
              <w:ind w:left="118.32000732421875"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4384765625" w:line="228.16949844360352" w:lineRule="auto"/>
              <w:ind w:left="115.44952392578125" w:right="49.036560058593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Francesco  Elisabetta,  </w:t>
            </w:r>
          </w:p>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Goletti  </w:t>
            </w:r>
          </w:p>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Daniela</w:t>
            </w:r>
          </w:p>
        </w:tc>
        <w:tc>
          <w:tcPr>
            <w:shd w:fill="auto" w:val="clear"/>
            <w:tcMar>
              <w:top w:w="100.0" w:type="dxa"/>
              <w:left w:w="100.0" w:type="dxa"/>
              <w:bottom w:w="100.0" w:type="dxa"/>
              <w:right w:w="100.0" w:type="dxa"/>
            </w:tcMar>
            <w:vAlign w:val="top"/>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8.80004882812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312162" cy="443230"/>
                  <wp:effectExtent b="0" l="0" r="0" t="0"/>
                  <wp:docPr id="50" name="image50.png"/>
                  <a:graphic>
                    <a:graphicData uri="http://schemas.openxmlformats.org/drawingml/2006/picture">
                      <pic:pic>
                        <pic:nvPicPr>
                          <pic:cNvPr id="0" name="image50.png"/>
                          <pic:cNvPicPr preferRelativeResize="0"/>
                        </pic:nvPicPr>
                        <pic:blipFill>
                          <a:blip r:embed="rId61"/>
                          <a:srcRect b="0" l="0" r="0" t="0"/>
                          <a:stretch>
                            <a:fillRect/>
                          </a:stretch>
                        </pic:blipFill>
                        <pic:spPr>
                          <a:xfrm>
                            <a:off x="0" y="0"/>
                            <a:ext cx="2312162" cy="44323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9.423828125" w:right="46.7425537109375" w:hanging="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contatto con  l’ambiente  </w:t>
            </w:r>
          </w:p>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naturale  </w:t>
            </w:r>
          </w:p>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7229003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,l’adeguata  </w:t>
            </w:r>
          </w:p>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3504867553711" w:lineRule="auto"/>
              <w:ind w:left="118.3197021484375" w:right="46.08032226562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organizzazion e della  struttura  </w:t>
            </w:r>
          </w:p>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4384765625" w:line="240" w:lineRule="auto"/>
              <w:ind w:left="119.2028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ospitante  </w:t>
            </w:r>
          </w:p>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94901275635" w:lineRule="auto"/>
              <w:ind w:left="115.44921875" w:right="46.0803222656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Circolo Ippico Montione, la  collaborazione  tra le  insegnanti e  l’esperta.  </w:t>
            </w:r>
          </w:p>
          <w:p w:rsidR="00000000" w:rsidDel="00000000" w:rsidP="00000000" w:rsidRDefault="00000000" w:rsidRPr="00000000" w14:paraId="000007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0302734375" w:line="228.441424369812" w:lineRule="auto"/>
              <w:ind w:left="124.0606689453125" w:right="45.859375" w:hanging="6.845092773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L’utilizzo di  spazzole per la  strigliatura e </w:t>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053466796875" w:line="228.16954135894775" w:lineRule="auto"/>
              <w:ind w:left="115.670166015625" w:right="46.3006591796875" w:firstLine="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sella,  testiera,  </w:t>
            </w:r>
          </w:p>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0517578125"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cuffietta,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motricità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532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ogni  </w:t>
            </w:r>
          </w:p>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5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Martedì,  </w:t>
            </w:r>
          </w:p>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110610961914" w:lineRule="auto"/>
              <w:ind w:left="116.11328125" w:right="48.221435546875" w:hanging="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 un’ora  e trenta  settimanal e, dal 4  Aprile al 6  Giugno  </w:t>
            </w:r>
          </w:p>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417724609375" w:line="240" w:lineRule="auto"/>
              <w:ind w:left="119.425048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Forte  </w:t>
            </w:r>
          </w:p>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motivazione  </w:t>
            </w:r>
          </w:p>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1279296875" w:right="49.056396484375" w:hanging="5.299072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dei bambini a  svolgere  </w:t>
            </w:r>
          </w:p>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3504867553711" w:lineRule="auto"/>
              <w:ind w:left="113.90380859375" w:right="48.614501953125" w:firstLine="4.41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esperienze a  contatto con i  pony. </w:t>
            </w:r>
          </w:p>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4439697265625"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L’approccio  </w:t>
            </w:r>
          </w:p>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05250549316" w:lineRule="auto"/>
              <w:ind w:left="113.463134765625" w:right="48.3935546875" w:firstLine="6.8444824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 l’animale  ha favorito lo  sviluppo dei  bambini  </w:t>
            </w:r>
          </w:p>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40" w:lineRule="auto"/>
              <w:ind w:left="114.124755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nell’aspetto  </w:t>
            </w:r>
          </w:p>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333599090576" w:lineRule="auto"/>
              <w:ind w:left="118.3203125" w:right="48.83544921875" w:hanging="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relazionale e  emotivo </w:t>
            </w:r>
          </w:p>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00830078125"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affettivo,  </w:t>
            </w:r>
          </w:p>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8010406494" w:lineRule="auto"/>
              <w:ind w:left="116.3330078125" w:right="48.83544921875" w:hanging="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nell’accettazio ne e nel rispetto  di regole, nello </w:t>
            </w:r>
          </w:p>
        </w:tc>
        <w:tc>
          <w:tcPr>
            <w:shd w:fill="auto" w:val="clear"/>
            <w:tcMar>
              <w:top w:w="100.0" w:type="dxa"/>
              <w:left w:w="100.0" w:type="dxa"/>
              <w:bottom w:w="100.0" w:type="dxa"/>
              <w:right w:w="100.0" w:type="dxa"/>
            </w:tcMar>
            <w:vAlign w:val="top"/>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5.450439453125" w:right="48.8134765625" w:hanging="0.8825683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Non ci sono  state criticità,  le condizioni  metereologic </w:t>
            </w:r>
          </w:p>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28.3504867553711" w:lineRule="auto"/>
              <w:ind w:left="114.78759765625" w:right="48.81347656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he instabili  hanno reso  necessario  </w:t>
            </w:r>
          </w:p>
          <w:p w:rsidR="00000000" w:rsidDel="00000000" w:rsidP="00000000" w:rsidRDefault="00000000" w:rsidRPr="00000000" w14:paraId="000007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438476562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posticipare </w:t>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1526412964" w:lineRule="auto"/>
              <w:ind w:left="113.90380859375" w:right="49.034423828125" w:firstLine="4.858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due incontri,  rispetto alle  date previste  nel  </w:t>
            </w:r>
          </w:p>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66455078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calendario  </w:t>
            </w:r>
          </w:p>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iniziale.</w:t>
            </w:r>
          </w:p>
        </w:tc>
      </w:tr>
    </w:tbl>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45 </w:t>
      </w:r>
    </w:p>
    <w:tbl>
      <w:tblPr>
        <w:tblStyle w:val="Table45"/>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399.1998291015625"/>
        <w:gridCol w:w="3425.8004760742188"/>
        <w:gridCol w:w="1516.7999267578125"/>
        <w:gridCol w:w="1324.7991943359375"/>
        <w:gridCol w:w="1147.80029296875"/>
        <w:gridCol w:w="1581.600341796875"/>
        <w:gridCol w:w="1433.20068359375"/>
        <w:tblGridChange w:id="0">
          <w:tblGrid>
            <w:gridCol w:w="1315.1202392578125"/>
            <w:gridCol w:w="1399.1998291015625"/>
            <w:gridCol w:w="3425.8004760742188"/>
            <w:gridCol w:w="1516.7999267578125"/>
            <w:gridCol w:w="1324.7991943359375"/>
            <w:gridCol w:w="1147.80029296875"/>
            <w:gridCol w:w="1581.600341796875"/>
            <w:gridCol w:w="1433.20068359375"/>
          </w:tblGrid>
        </w:tblGridChange>
      </w:tblGrid>
      <w:tr>
        <w:trPr>
          <w:cantSplit w:val="0"/>
          <w:trHeight w:val="760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197021484375" w:right="46.0797119140625" w:hanging="4.41589355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paglia, fieno,  carote</w:t>
            </w:r>
          </w:p>
        </w:tc>
        <w:tc>
          <w:tcPr>
            <w:shd w:fill="auto" w:val="clear"/>
            <w:tcMar>
              <w:top w:w="100.0" w:type="dxa"/>
              <w:left w:w="100.0" w:type="dxa"/>
              <w:bottom w:w="100.0" w:type="dxa"/>
              <w:right w:w="100.0" w:type="dxa"/>
            </w:tcMar>
            <w:vAlign w:val="top"/>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3125" w:right="48.24951171875" w:firstLine="5.740966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sviluppo di  abilità motorie  e nella presa di </w:t>
            </w:r>
          </w:p>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6102294921875" w:line="228.84854793548584" w:lineRule="auto"/>
              <w:ind w:left="113.90380859375" w:right="48.614501953125" w:firstLine="4.41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coscienza del  proprio corpo  nello spazio  attraverso la  coordinazione,  </w:t>
            </w:r>
          </w:p>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854736328125" w:line="228.16895484924316" w:lineRule="auto"/>
              <w:ind w:left="118.3203125" w:right="48.83544921875" w:firstLine="1.1035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l’equilibrio e il  controllo di </w:t>
            </w:r>
          </w:p>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11816406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movimenti. </w:t>
            </w:r>
          </w:p>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5238857269287" w:lineRule="auto"/>
              <w:ind w:left="113.463134765625" w:right="48.3935546875" w:firstLine="3.753662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L’esperienza in  sella ha  permesso ai  bambini di  superare paure,  di conquistare  autonomia e  sviluppare </w:t>
            </w:r>
          </w:p>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60302734375" w:line="229.2563009262085" w:lineRule="auto"/>
              <w:ind w:left="113.90380859375" w:right="48.54736328125" w:firstLine="10.157470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sicurezza e  fiducia nelle  proprie  </w:t>
            </w:r>
          </w:p>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510253906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capacità  </w:t>
            </w:r>
          </w:p>
          <w:p w:rsidR="00000000" w:rsidDel="00000000" w:rsidP="00000000" w:rsidRDefault="00000000" w:rsidRPr="00000000" w14:paraId="000007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nonché  </w:t>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accrescere  </w:t>
            </w:r>
          </w:p>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6.995849609375" w:right="48.83544921875" w:firstLine="2.4279785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l’attenzione e  la  </w:t>
            </w:r>
          </w:p>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024169921875" w:line="230.34277439117432" w:lineRule="auto"/>
              <w:ind w:left="118.3203125" w:right="113.52905273437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memorizzazion 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770.3199768066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0272979736" w:lineRule="auto"/>
              <w:ind w:left="116.2530517578125" w:right="48.49945068359375" w:firstLine="5.29907226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“Un amico  in  </w:t>
            </w:r>
          </w:p>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40869140625"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biblioteca”</w:t>
            </w:r>
          </w:p>
        </w:tc>
        <w:tc>
          <w:tcPr>
            <w:shd w:fill="auto" w:val="clear"/>
            <w:tcMar>
              <w:top w:w="100.0" w:type="dxa"/>
              <w:left w:w="100.0" w:type="dxa"/>
              <w:bottom w:w="100.0" w:type="dxa"/>
              <w:right w:w="100.0" w:type="dxa"/>
            </w:tcMar>
            <w:vAlign w:val="top"/>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Goletti  </w:t>
            </w:r>
          </w:p>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Daniela</w:t>
            </w:r>
          </w:p>
        </w:tc>
        <w:tc>
          <w:tcPr>
            <w:shd w:fill="auto" w:val="clear"/>
            <w:tcMar>
              <w:top w:w="100.0" w:type="dxa"/>
              <w:left w:w="100.0" w:type="dxa"/>
              <w:bottom w:w="100.0" w:type="dxa"/>
              <w:right w:w="100.0" w:type="dxa"/>
            </w:tcMar>
            <w:vAlign w:val="top"/>
          </w:tcPr>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049272" cy="419100"/>
                  <wp:effectExtent b="0" l="0" r="0" t="0"/>
                  <wp:docPr id="58" name="image58.png"/>
                  <a:graphic>
                    <a:graphicData uri="http://schemas.openxmlformats.org/drawingml/2006/picture">
                      <pic:pic>
                        <pic:nvPicPr>
                          <pic:cNvPr id="0" name="image58.png"/>
                          <pic:cNvPicPr preferRelativeResize="0"/>
                        </pic:nvPicPr>
                        <pic:blipFill>
                          <a:blip r:embed="rId62"/>
                          <a:srcRect b="0" l="0" r="0" t="0"/>
                          <a:stretch>
                            <a:fillRect/>
                          </a:stretch>
                        </pic:blipFill>
                        <pic:spPr>
                          <a:xfrm>
                            <a:off x="0" y="0"/>
                            <a:ext cx="2049272" cy="4191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364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Spazio  </w:t>
            </w:r>
          </w:p>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46191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biblioteca  </w:t>
            </w:r>
          </w:p>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strutturato,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532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ogni  </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9.205322265625" w:right="49.56787109375" w:hanging="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venerdì in  orario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8010406494" w:lineRule="auto"/>
              <w:ind w:left="113.463134765625" w:right="48.3935546875" w:firstLine="3.53271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 favorito la  capacità dei  bambini di </w:t>
            </w:r>
          </w:p>
        </w:tc>
        <w:tc>
          <w:tcPr>
            <w:shd w:fill="auto" w:val="clear"/>
            <w:tcMar>
              <w:top w:w="100.0" w:type="dxa"/>
              <w:left w:w="100.0" w:type="dxa"/>
              <w:bottom w:w="100.0" w:type="dxa"/>
              <w:right w:w="100.0" w:type="dxa"/>
            </w:tcMar>
            <w:vAlign w:val="top"/>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88010406494" w:lineRule="auto"/>
              <w:ind w:left="113.90380859375" w:right="49.034423828125" w:firstLine="2.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progetto si  è svolto  regolarmente, </w:t>
            </w:r>
          </w:p>
        </w:tc>
      </w:tr>
    </w:tbl>
    <w:p w:rsidR="00000000" w:rsidDel="00000000" w:rsidP="00000000" w:rsidRDefault="00000000" w:rsidRPr="00000000" w14:paraId="000007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46</w:t>
      </w:r>
    </w:p>
    <w:tbl>
      <w:tblPr>
        <w:tblStyle w:val="Table46"/>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399.1998291015625"/>
        <w:gridCol w:w="3425.8004760742188"/>
        <w:gridCol w:w="1516.7999267578125"/>
        <w:gridCol w:w="1324.7991943359375"/>
        <w:gridCol w:w="1147.80029296875"/>
        <w:gridCol w:w="1581.600341796875"/>
        <w:gridCol w:w="1433.20068359375"/>
        <w:tblGridChange w:id="0">
          <w:tblGrid>
            <w:gridCol w:w="1315.1202392578125"/>
            <w:gridCol w:w="1399.1998291015625"/>
            <w:gridCol w:w="3425.8004760742188"/>
            <w:gridCol w:w="1516.7999267578125"/>
            <w:gridCol w:w="1324.7991943359375"/>
            <w:gridCol w:w="1147.80029296875"/>
            <w:gridCol w:w="1581.600341796875"/>
            <w:gridCol w:w="1433.20068359375"/>
          </w:tblGrid>
        </w:tblGridChange>
      </w:tblGrid>
      <w:tr>
        <w:trPr>
          <w:cantSplit w:val="0"/>
          <w:trHeight w:val="8106.40106201171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8.32000732421875"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07488346099854" w:lineRule="auto"/>
              <w:ind w:left="115.44952392578125" w:right="48.153381347656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due  insegnanti di  sezione: Di  Francesco  </w:t>
            </w:r>
          </w:p>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28.16895484924316" w:lineRule="auto"/>
              <w:ind w:left="116.33270263671875" w:right="48.59527587890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Elisabetta e  Daniela  </w:t>
            </w:r>
          </w:p>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1181640625"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Goletti.</w:t>
            </w:r>
          </w:p>
        </w:tc>
        <w:tc>
          <w:tcPr>
            <w:shd w:fill="auto" w:val="clear"/>
            <w:tcMar>
              <w:top w:w="100.0" w:type="dxa"/>
              <w:left w:w="100.0" w:type="dxa"/>
              <w:bottom w:w="100.0" w:type="dxa"/>
              <w:right w:w="100.0" w:type="dxa"/>
            </w:tcMar>
            <w:vAlign w:val="top"/>
          </w:tcPr>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6.3323974609375" w:right="45.599365234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inserimento di  nuovi libri  donati dai  genitori, dal  comune e  dalle </w:t>
            </w:r>
          </w:p>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insegnanti,  </w:t>
            </w:r>
          </w:p>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73517608643" w:lineRule="auto"/>
              <w:ind w:left="124.0606689453125" w:right="47.1844482421875" w:hanging="3.091430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albi, storie in  scatola,  </w:t>
            </w:r>
          </w:p>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14.34509277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kamishibai,  </w:t>
            </w:r>
          </w:p>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cartoncini  </w:t>
            </w:r>
          </w:p>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5801086426" w:lineRule="auto"/>
              <w:ind w:left="115.670166015625" w:right="46.080322265625" w:firstLine="2.64953613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colorati, colla  stick, buste  trasparenti, </w:t>
            </w:r>
          </w:p>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pennarelli,  </w:t>
            </w:r>
          </w:p>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8.3197021484375" w:right="46.080322265625" w:hanging="2.64953613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tempere, buste  di stoffa,  carrello  </w:t>
            </w:r>
          </w:p>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12060546875"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schedario,  </w:t>
            </w:r>
          </w:p>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27053833" w:lineRule="auto"/>
              <w:ind w:left="116.3323974609375" w:right="45.85937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cuscini e arena  con pouf  morbidi.</w:t>
            </w:r>
          </w:p>
        </w:tc>
        <w:tc>
          <w:tcPr>
            <w:shd w:fill="auto" w:val="clear"/>
            <w:tcMar>
              <w:top w:w="100.0" w:type="dxa"/>
              <w:left w:w="100.0" w:type="dxa"/>
              <w:bottom w:w="100.0" w:type="dxa"/>
              <w:right w:w="100.0" w:type="dxa"/>
            </w:tcMar>
            <w:vAlign w:val="top"/>
          </w:tcPr>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723487854" w:lineRule="auto"/>
              <w:ind w:left="116.334228515625" w:right="48.90625" w:firstLine="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 dalla metà  del mese  di Ottobre  2022 alla  metà del  mese di </w:t>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19.8669433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Giugno  </w:t>
            </w:r>
          </w:p>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5048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8.3203125" w:right="49.056396484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mantenere una  concentrazione  e un livello di  attenzione </w:t>
            </w:r>
          </w:p>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28.98426055908203" w:lineRule="auto"/>
              <w:ind w:left="116.3330078125" w:right="48.393554687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progressivame nte più lunghi,  l’acquisizione  spontanea di  conoscenze, la  condivisione di  esperienze e </w:t>
            </w:r>
          </w:p>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10595703125" w:line="229.1524887084961" w:lineRule="auto"/>
              <w:ind w:left="116.995849609375" w:right="48.393554687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emozioni..  Condivisione  scuola/famiglia  del piacere  della lettura,  accresciuto il  desiderio verso  le </w:t>
            </w:r>
          </w:p>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059326171875"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opportunità  </w:t>
            </w:r>
          </w:p>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2940063477" w:lineRule="auto"/>
              <w:ind w:left="113.463134765625" w:right="48.3935546875" w:firstLine="5.740966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offerte dal  libro, ha  avviato I  bambini verso i  processi  </w:t>
            </w:r>
          </w:p>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34675216674805" w:lineRule="auto"/>
              <w:ind w:left="113.90380859375" w:right="48.614501953125" w:firstLine="10.1574707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simbolici di  letto-scrittura. Ha gratificato i  più grandi,  accompagnand o il passaggio  sereno da un </w:t>
            </w:r>
          </w:p>
        </w:tc>
        <w:tc>
          <w:tcPr>
            <w:shd w:fill="auto" w:val="clear"/>
            <w:tcMar>
              <w:top w:w="100.0" w:type="dxa"/>
              <w:left w:w="100.0" w:type="dxa"/>
              <w:bottom w:w="100.0" w:type="dxa"/>
              <w:right w:w="100.0" w:type="dxa"/>
            </w:tcMar>
            <w:vAlign w:val="top"/>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84316253662" w:lineRule="auto"/>
              <w:ind w:left="113.90380859375" w:right="48.813476562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 un clima di  partecipazion e e  collaborazion e.</w:t>
            </w:r>
          </w:p>
        </w:tc>
      </w:tr>
    </w:tbl>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47</w:t>
      </w:r>
    </w:p>
    <w:tbl>
      <w:tblPr>
        <w:tblStyle w:val="Table47"/>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399.1998291015625"/>
        <w:gridCol w:w="3425.8004760742188"/>
        <w:gridCol w:w="1516.7999267578125"/>
        <w:gridCol w:w="1324.7991943359375"/>
        <w:gridCol w:w="1147.80029296875"/>
        <w:gridCol w:w="1581.600341796875"/>
        <w:gridCol w:w="1433.20068359375"/>
        <w:tblGridChange w:id="0">
          <w:tblGrid>
            <w:gridCol w:w="1315.1202392578125"/>
            <w:gridCol w:w="1399.1998291015625"/>
            <w:gridCol w:w="3425.8004760742188"/>
            <w:gridCol w:w="1516.7999267578125"/>
            <w:gridCol w:w="1324.7991943359375"/>
            <w:gridCol w:w="1147.80029296875"/>
            <w:gridCol w:w="1581.600341796875"/>
            <w:gridCol w:w="1433.20068359375"/>
          </w:tblGrid>
        </w:tblGridChange>
      </w:tblGrid>
      <w:tr>
        <w:trPr>
          <w:cantSplit w:val="0"/>
          <w:trHeight w:val="516.00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3.619384765625" w:right="48.614501953125" w:hanging="4.415283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ordine di  scuola all’altro.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7854.32022094726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5801086426" w:lineRule="auto"/>
              <w:ind w:left="117.35702514648438" w:right="48.27850341796875" w:firstLine="4.19509887695312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“Il Teatro  va a  scuola”</w:t>
            </w:r>
          </w:p>
        </w:tc>
        <w:tc>
          <w:tcPr>
            <w:shd w:fill="auto" w:val="clear"/>
            <w:tcMar>
              <w:top w:w="100.0" w:type="dxa"/>
              <w:left w:w="100.0" w:type="dxa"/>
              <w:bottom w:w="100.0" w:type="dxa"/>
              <w:right w:w="100.0" w:type="dxa"/>
            </w:tcMar>
            <w:vAlign w:val="top"/>
          </w:tcPr>
          <w:p w:rsidR="00000000" w:rsidDel="00000000" w:rsidP="00000000" w:rsidRDefault="00000000" w:rsidRPr="00000000" w14:paraId="000007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Daniela  </w:t>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Goletti </w:t>
            </w:r>
          </w:p>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085216522217" w:lineRule="auto"/>
              <w:ind w:left="118.32000732421875"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14501953125" w:line="229.25570011138916" w:lineRule="auto"/>
              <w:ind w:left="115.44952392578125" w:right="48.028869628906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docenti di  sezione: Di  Francesco  </w:t>
            </w:r>
          </w:p>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16949844360352" w:lineRule="auto"/>
              <w:ind w:left="119.86572265625" w:right="48.59527587890625" w:hanging="4.416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Elisabetta e  Goletti  </w:t>
            </w:r>
          </w:p>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Daniela. </w:t>
            </w:r>
          </w:p>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Giulia  </w:t>
            </w:r>
          </w:p>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238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Castellani  </w:t>
            </w:r>
          </w:p>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3146076202393" w:lineRule="auto"/>
              <w:ind w:left="116.9952392578125" w:right="48.8159179687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 teatro  laboratorio  </w:t>
            </w:r>
          </w:p>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783203125" w:line="228.16949844360352" w:lineRule="auto"/>
              <w:ind w:left="120.7489013671875" w:right="48.37432861328125" w:hanging="0.662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“Isola di  Confine”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049272" cy="419100"/>
                  <wp:effectExtent b="0" l="0" r="0" t="0"/>
                  <wp:docPr id="60" name="image60.png"/>
                  <a:graphic>
                    <a:graphicData uri="http://schemas.openxmlformats.org/drawingml/2006/picture">
                      <pic:pic>
                        <pic:nvPicPr>
                          <pic:cNvPr id="0" name="image60.png"/>
                          <pic:cNvPicPr preferRelativeResize="0"/>
                        </pic:nvPicPr>
                        <pic:blipFill>
                          <a:blip r:embed="rId63"/>
                          <a:srcRect b="0" l="0" r="0" t="0"/>
                          <a:stretch>
                            <a:fillRect/>
                          </a:stretch>
                        </pic:blipFill>
                        <pic:spPr>
                          <a:xfrm>
                            <a:off x="0" y="0"/>
                            <a:ext cx="2049272" cy="4191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55761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L’ampio  </w:t>
            </w:r>
          </w:p>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8.3197021484375" w:right="46.3006591796875" w:firstLine="5.740966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spazio del  salone interno  alla scuola, la  sala del centro  congressi  </w:t>
            </w:r>
          </w:p>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791015625" w:line="230.34300327301025" w:lineRule="auto"/>
              <w:ind w:left="126.710205078125" w:right="46.0797119140625" w:hanging="6.403198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comunale “La  Serra”, i </w:t>
            </w:r>
          </w:p>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29.02953624725342" w:lineRule="auto"/>
              <w:ind w:left="113.4619140625" w:right="46.0797119140625" w:firstLine="2.870483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microfoni, il  computer, la  chitarra, la  palla, i  burattini, i  fogli bianchi  di carta da  pacchi, i colori  a tempera, </w:t>
            </w:r>
          </w:p>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94580078125" w:line="228.89400959014893" w:lineRule="auto"/>
              <w:ind w:left="113.90380859375" w:right="46.3006591796875" w:firstLine="2.428588867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pennarelli, i  rulli, le  spugne, il telo,  le forbici, i  fogli di  gomma Eva di  vari colori.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7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empatia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532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ogni  </w:t>
            </w:r>
          </w:p>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3.905029296875" w:right="48.9062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mercoledì  per due  ore  </w:t>
            </w:r>
          </w:p>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29.07488346099854" w:lineRule="auto"/>
              <w:ind w:left="115.45166015625" w:right="49.346923828125" w:firstLine="8.610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settimanal i, dal 15  Marzo al  12  </w:t>
            </w:r>
          </w:p>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768310546875" w:line="240" w:lineRule="auto"/>
              <w:ind w:left="115.45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  </w:t>
            </w:r>
          </w:p>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5048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7829513549805" w:lineRule="auto"/>
              <w:ind w:left="115.450439453125" w:right="48.3935546875" w:hanging="0.219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fattiva  collaborazione  tra le  insegnanti e  l’esperta, ha  creato un  contesto di  lavoro  </w:t>
            </w:r>
          </w:p>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161621093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condiviso e </w:t>
            </w:r>
          </w:p>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90380859375" w:right="48.614501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proficuo. Il  progetto,  </w:t>
            </w:r>
          </w:p>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30.3424596786499" w:lineRule="auto"/>
              <w:ind w:left="118.3203125" w:right="49.056396484375" w:firstLine="0.883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organizzato in  chiave  </w:t>
            </w:r>
          </w:p>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34648036956787" w:lineRule="auto"/>
              <w:ind w:left="116.995849609375" w:right="48.393554687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laboratoriale ha  favorito il  consolidament o delle  dinamiche </w:t>
            </w:r>
          </w:p>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8076171875" w:line="228.89395236968994" w:lineRule="auto"/>
              <w:ind w:left="118.76220703125" w:right="48.3935546875" w:hanging="4.85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relazionali del  gruppo e  l’esplorazione  delle  </w:t>
            </w:r>
          </w:p>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2749023437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potenzialità  </w:t>
            </w:r>
          </w:p>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3.90380859375" w:right="47.894287109375" w:firstLine="4.41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espressive del  proprio corpo,  dei linguaggi </w:t>
            </w:r>
          </w:p>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48583984375" w:line="229.23809051513672" w:lineRule="auto"/>
              <w:ind w:left="115.670166015625" w:right="48.614501953125" w:firstLine="1.32568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verbali e non,  in un contesto  intenzionalmen te accogliente  ed inclusivo.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49.034423828125" w:hanging="2.86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Non si sono  evidenziati  </w:t>
            </w:r>
          </w:p>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89362335205078" w:lineRule="auto"/>
              <w:ind w:left="113.90380859375" w:right="48.077392578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problemi, il  progetto si è  svolto in un  clima  </w:t>
            </w:r>
          </w:p>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40429687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positivo,  </w:t>
            </w:r>
          </w:p>
          <w:p w:rsidR="00000000" w:rsidDel="00000000" w:rsidP="00000000" w:rsidRDefault="00000000" w:rsidRPr="00000000" w14:paraId="000008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3.90380859375" w:right="49.25415039062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entro i tempi  prestabiliti.</w:t>
            </w:r>
          </w:p>
        </w:tc>
      </w:tr>
    </w:tbl>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48</w:t>
      </w:r>
    </w:p>
    <w:tbl>
      <w:tblPr>
        <w:tblStyle w:val="Table48"/>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399.1998291015625"/>
        <w:gridCol w:w="3425.8004760742188"/>
        <w:gridCol w:w="1516.7999267578125"/>
        <w:gridCol w:w="1324.7991943359375"/>
        <w:gridCol w:w="1147.80029296875"/>
        <w:gridCol w:w="1581.600341796875"/>
        <w:gridCol w:w="1433.20068359375"/>
        <w:tblGridChange w:id="0">
          <w:tblGrid>
            <w:gridCol w:w="1315.1202392578125"/>
            <w:gridCol w:w="1399.1998291015625"/>
            <w:gridCol w:w="3425.8004760742188"/>
            <w:gridCol w:w="1516.7999267578125"/>
            <w:gridCol w:w="1324.7991943359375"/>
            <w:gridCol w:w="1147.80029296875"/>
            <w:gridCol w:w="1581.600341796875"/>
            <w:gridCol w:w="1433.20068359375"/>
          </w:tblGrid>
        </w:tblGridChange>
      </w:tblGrid>
      <w:tr>
        <w:trPr>
          <w:cantSplit w:val="0"/>
          <w:trHeight w:val="2539.80041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4.78759765625" w:right="48.8354492187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Tutti i bambini  hanno </w:t>
            </w:r>
          </w:p>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24.061279296875" w:right="48.83544921875" w:hanging="10.1574707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partecipato allo  spettacolo  </w:t>
            </w:r>
          </w:p>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finale  </w:t>
            </w:r>
          </w:p>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9178466796875" w:lineRule="auto"/>
              <w:ind w:left="118.3203125" w:right="48.172607421875" w:firstLine="0.44189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divertendosi e  con piena  consapevolezz a del percorso  svolto.</w:t>
            </w:r>
          </w:p>
        </w:tc>
        <w:tc>
          <w:tcPr>
            <w:shd w:fill="auto" w:val="clear"/>
            <w:tcMar>
              <w:top w:w="100.0" w:type="dxa"/>
              <w:left w:w="100.0" w:type="dxa"/>
              <w:bottom w:w="100.0" w:type="dxa"/>
              <w:right w:w="100.0" w:type="dxa"/>
            </w:tcMar>
            <w:vAlign w:val="top"/>
          </w:tcPr>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5830.52017211914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7.35702514648438" w:right="48.27850341796875" w:firstLine="4.1950988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“Giochiam o con  l’Inglese”</w:t>
            </w:r>
          </w:p>
        </w:tc>
        <w:tc>
          <w:tcPr>
            <w:shd w:fill="auto" w:val="clear"/>
            <w:tcMar>
              <w:top w:w="100.0" w:type="dxa"/>
              <w:left w:w="100.0" w:type="dxa"/>
              <w:bottom w:w="100.0" w:type="dxa"/>
              <w:right w:w="100.0" w:type="dxa"/>
            </w:tcMar>
            <w:vAlign w:val="top"/>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Goletti  </w:t>
            </w:r>
          </w:p>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Daniela </w:t>
            </w:r>
          </w:p>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8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00732421875"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29.34662342071533" w:lineRule="auto"/>
              <w:ind w:left="115.44952392578125" w:right="48.153381347656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insegnanti  di sezione,  Di Francesco  Elisabetta e  Goletti  </w:t>
            </w:r>
          </w:p>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807617187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Daniela </w:t>
            </w:r>
          </w:p>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50146484375" w:line="228.16981315612793" w:lineRule="auto"/>
              <w:ind w:left="116.33270263671875" w:right="48.5949707031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w:t>
            </w:r>
          </w:p>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20007324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w:t>
            </w:r>
          </w:p>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76908874512" w:lineRule="auto"/>
              <w:ind w:left="118.32000732421875"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specifiche: </w:t>
            </w:r>
          </w:p>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1181640625" w:line="230.34263134002686" w:lineRule="auto"/>
              <w:ind w:left="115.44952392578125" w:right="154.57916259765625" w:firstLine="3.974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l’insegnante  Minelli  </w:t>
            </w:r>
          </w:p>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2561035156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Cristina della </w:t>
            </w:r>
          </w:p>
        </w:tc>
        <w:tc>
          <w:tcPr>
            <w:shd w:fill="auto" w:val="clear"/>
            <w:tcMar>
              <w:top w:w="100.0" w:type="dxa"/>
              <w:left w:w="100.0" w:type="dxa"/>
              <w:bottom w:w="100.0" w:type="dxa"/>
              <w:right w:w="100.0" w:type="dxa"/>
            </w:tcMar>
            <w:vAlign w:val="top"/>
          </w:tcPr>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049272" cy="419100"/>
                  <wp:effectExtent b="0" l="0" r="0" t="0"/>
                  <wp:docPr id="54" name="image54.png"/>
                  <a:graphic>
                    <a:graphicData uri="http://schemas.openxmlformats.org/drawingml/2006/picture">
                      <pic:pic>
                        <pic:nvPicPr>
                          <pic:cNvPr id="0" name="image54.png"/>
                          <pic:cNvPicPr preferRelativeResize="0"/>
                        </pic:nvPicPr>
                        <pic:blipFill>
                          <a:blip r:embed="rId64"/>
                          <a:srcRect b="0" l="0" r="0" t="0"/>
                          <a:stretch>
                            <a:fillRect/>
                          </a:stretch>
                        </pic:blipFill>
                        <pic:spPr>
                          <a:xfrm>
                            <a:off x="0" y="0"/>
                            <a:ext cx="2049272" cy="4191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114501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Albo  </w:t>
            </w:r>
          </w:p>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73517608643" w:lineRule="auto"/>
              <w:ind w:left="113.4619140625" w:right="46.521606445312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illustrato”Bro wn bear,  brown bear  what do you  see?”,  </w:t>
            </w:r>
          </w:p>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w:t>
            </w:r>
          </w:p>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3146076202393" w:lineRule="auto"/>
              <w:ind w:left="118.3197021484375" w:right="46.742553710937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strutturato e di  cancelleria, </w:t>
            </w:r>
          </w:p>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7832031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brani musicali.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5.67138671875" w:right="49.346923828125" w:firstLine="8.3911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svolto in  tre  </w:t>
            </w:r>
          </w:p>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8.95406246185303" w:lineRule="auto"/>
              <w:ind w:left="113.0224609375" w:right="48.69140625" w:firstLine="3.31176757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incontri, il  primo di  un’ora, il  secondo e  il terzo di  un’ora e  mezza  </w:t>
            </w:r>
          </w:p>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890380859375" w:line="228.16949844360352" w:lineRule="auto"/>
              <w:ind w:left="113.905029296875" w:right="152.46093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ciascuno,  per un </w:t>
            </w:r>
          </w:p>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28.7129783630371" w:lineRule="auto"/>
              <w:ind w:left="119.205322265625" w:right="48.90625" w:hanging="3.5339355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totale di 4  ore, dal 12  Giugno al  21 giugno  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380859375" w:right="49.056396484375" w:firstLine="5.0793457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Collaborazione , confronto e  reciproco  </w:t>
            </w:r>
          </w:p>
          <w:p w:rsidR="00000000" w:rsidDel="00000000" w:rsidP="00000000" w:rsidRDefault="00000000" w:rsidRPr="00000000" w14:paraId="000008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61812019348145" w:lineRule="auto"/>
              <w:ind w:left="113.90380859375" w:right="48.614501953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rispetto delle  specificità e dei  ruoli nel team  docente. </w:t>
            </w:r>
          </w:p>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6953125" w:line="240" w:lineRule="auto"/>
              <w:ind w:left="118.983154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Curiosità,  </w:t>
            </w:r>
          </w:p>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0079040527" w:lineRule="auto"/>
              <w:ind w:left="113.463134765625" w:right="48.3935546875" w:firstLine="2.86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motivazione ed  entusiasmo dei  bambini verso  la lingua  inglese. </w:t>
            </w:r>
          </w:p>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51025390625"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Metodologia  </w:t>
            </w:r>
          </w:p>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1526412964" w:lineRule="auto"/>
              <w:ind w:left="116.995849609375" w:right="48.61450195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laboratoriale,  valorizzazione  del gioco,  costruzione  </w:t>
            </w:r>
          </w:p>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373779296875" w:line="229.2563009262085" w:lineRule="auto"/>
              <w:ind w:left="113.90380859375" w:right="48.614501953125" w:firstLine="7.066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attiva e  personale della  competenza </w:t>
            </w:r>
          </w:p>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565185546875" w:line="228.09711456298828" w:lineRule="auto"/>
              <w:ind w:left="116.3330078125" w:right="49.056396484375" w:firstLine="0.66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linguistica con  il </w:t>
            </w:r>
          </w:p>
        </w:tc>
        <w:tc>
          <w:tcPr>
            <w:shd w:fill="auto" w:val="clear"/>
            <w:tcMar>
              <w:top w:w="100.0" w:type="dxa"/>
              <w:left w:w="100.0" w:type="dxa"/>
              <w:bottom w:w="100.0" w:type="dxa"/>
              <w:right w:w="100.0" w:type="dxa"/>
            </w:tcMar>
            <w:vAlign w:val="top"/>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L’esiguo  </w:t>
            </w:r>
          </w:p>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4.78759765625" w:right="48.59252929687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numero di ore  ha  </w:t>
            </w:r>
          </w:p>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30.3424596786499" w:lineRule="auto"/>
              <w:ind w:left="116.3330078125" w:right="200.5029296875" w:firstLine="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sicuramente  influito  </w:t>
            </w:r>
          </w:p>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01428699493408" w:lineRule="auto"/>
              <w:ind w:left="113.90380859375" w:right="48.813476562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negativamnet e sulla  validità del  percorso  </w:t>
            </w:r>
          </w:p>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49609375" w:line="229.25598621368408" w:lineRule="auto"/>
              <w:ind w:left="116.77490234375" w:right="49.47509765625" w:firstLine="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laboratoriale. Inoltre, come  già  </w:t>
            </w:r>
          </w:p>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evidenziato  </w:t>
            </w:r>
          </w:p>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20.970458984375" w:right="49.47509765625" w:hanging="4.6374511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nello scorso  anno  </w:t>
            </w:r>
          </w:p>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30.34277439117432" w:lineRule="auto"/>
              <w:ind w:left="120.970458984375" w:right="49.034423828125" w:firstLine="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 è  auspicabile  </w:t>
            </w:r>
          </w:p>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8.71277809143066" w:lineRule="auto"/>
              <w:ind w:left="113.90380859375" w:right="49.03442382812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 il  progetto  </w:t>
            </w:r>
          </w:p>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venga  </w:t>
            </w:r>
          </w:p>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attivato </w:t>
            </w:r>
          </w:p>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3.90380859375" w:right="49.254150390625" w:firstLine="6.8457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all’inizio del  primo </w:t>
            </w:r>
          </w:p>
        </w:tc>
      </w:tr>
    </w:tbl>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99.14558410644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49</w:t>
      </w:r>
    </w:p>
    <w:tbl>
      <w:tblPr>
        <w:tblStyle w:val="Table49"/>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15.1202392578125"/>
        <w:gridCol w:w="1399.1998291015625"/>
        <w:gridCol w:w="3425.8004760742188"/>
        <w:gridCol w:w="1516.7999267578125"/>
        <w:gridCol w:w="1324.7991943359375"/>
        <w:gridCol w:w="1147.80029296875"/>
        <w:gridCol w:w="1581.600341796875"/>
        <w:gridCol w:w="1433.20068359375"/>
        <w:tblGridChange w:id="0">
          <w:tblGrid>
            <w:gridCol w:w="1315.1202392578125"/>
            <w:gridCol w:w="1399.1998291015625"/>
            <w:gridCol w:w="3425.8004760742188"/>
            <w:gridCol w:w="1516.7999267578125"/>
            <w:gridCol w:w="1324.7991943359375"/>
            <w:gridCol w:w="1147.80029296875"/>
            <w:gridCol w:w="1581.600341796875"/>
            <w:gridCol w:w="1433.20068359375"/>
          </w:tblGrid>
        </w:tblGridChange>
      </w:tblGrid>
      <w:tr>
        <w:trPr>
          <w:cantSplit w:val="0"/>
          <w:trHeight w:val="2539.80041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w:t>
            </w:r>
          </w:p>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2.07366943359375" w:right="48.59527587890625" w:hanging="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Primaria di  San  </w:t>
            </w:r>
          </w:p>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6.332702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Venanzo,</w:t>
            </w:r>
          </w:p>
        </w:tc>
        <w:tc>
          <w:tcPr>
            <w:shd w:fill="auto" w:val="clear"/>
            <w:tcMar>
              <w:top w:w="100.0" w:type="dxa"/>
              <w:left w:w="100.0" w:type="dxa"/>
              <w:bottom w:w="100.0" w:type="dxa"/>
              <w:right w:w="100.0" w:type="dxa"/>
            </w:tcMar>
            <w:vAlign w:val="top"/>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463134765625" w:right="48.614501953125" w:firstLine="4.8571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coinvolgiment o diretto dei  bambini.</w:t>
            </w:r>
          </w:p>
        </w:tc>
        <w:tc>
          <w:tcPr>
            <w:shd w:fill="auto" w:val="clear"/>
            <w:tcMar>
              <w:top w:w="100.0" w:type="dxa"/>
              <w:left w:w="100.0" w:type="dxa"/>
              <w:bottom w:w="100.0" w:type="dxa"/>
              <w:right w:w="100.0" w:type="dxa"/>
            </w:tcMar>
            <w:vAlign w:val="top"/>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6.3330078125" w:right="48.8134765625" w:firstLine="1.7663574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quadrimestre,  si evidenzia  che a Giugno  i bambini  sono stanchi  e il clima </w:t>
            </w:r>
          </w:p>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29.5276117324829" w:lineRule="auto"/>
              <w:ind w:left="116.3330078125" w:right="49.25415039062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particolarme nte caldo non  favorisce  </w:t>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108398437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l’attenzione.</w:t>
            </w:r>
          </w:p>
        </w:tc>
      </w:tr>
    </w:tbl>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50</w:t>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10.200271606445"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PRIMARIA </w:t>
      </w:r>
    </w:p>
    <w:p w:rsidR="00000000" w:rsidDel="00000000" w:rsidP="00000000" w:rsidRDefault="00000000" w:rsidRPr="00000000" w14:paraId="000008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203125" w:line="240" w:lineRule="auto"/>
        <w:ind w:left="6589.528274536133"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primaria FICULLE</w:t>
      </w:r>
    </w:p>
    <w:tbl>
      <w:tblPr>
        <w:tblStyle w:val="Table50"/>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9.5199584960938"/>
        <w:gridCol w:w="1483.800048828125"/>
        <w:gridCol w:w="3641.199951171875"/>
        <w:gridCol w:w="1437.60009765625"/>
        <w:gridCol w:w="1402.200927734375"/>
        <w:gridCol w:w="1183.1982421875"/>
        <w:gridCol w:w="1204.801025390625"/>
        <w:gridCol w:w="1402.000732421875"/>
        <w:tblGridChange w:id="0">
          <w:tblGrid>
            <w:gridCol w:w="1389.5199584960938"/>
            <w:gridCol w:w="1483.800048828125"/>
            <w:gridCol w:w="3641.199951171875"/>
            <w:gridCol w:w="1437.60009765625"/>
            <w:gridCol w:w="1402.200927734375"/>
            <w:gridCol w:w="1183.1982421875"/>
            <w:gridCol w:w="1204.801025390625"/>
            <w:gridCol w:w="1402.000732421875"/>
          </w:tblGrid>
        </w:tblGridChange>
      </w:tblGrid>
      <w:tr>
        <w:trPr>
          <w:cantSplit w:val="0"/>
          <w:trHeight w:val="767.99987792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44815063476562" w:right="198.6334228515625" w:hanging="4.1950988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 O</w:t>
            </w:r>
          </w:p>
        </w:tc>
        <w:tc>
          <w:tcPr>
            <w:shd w:fill="auto" w:val="clear"/>
            <w:tcMar>
              <w:top w:w="100.0" w:type="dxa"/>
              <w:left w:w="100.0" w:type="dxa"/>
              <w:bottom w:w="100.0" w:type="dxa"/>
              <w:right w:w="100.0" w:type="dxa"/>
            </w:tcMar>
            <w:vAlign w:val="top"/>
          </w:tcPr>
          <w:p w:rsidR="00000000" w:rsidDel="00000000" w:rsidP="00000000" w:rsidRDefault="00000000" w:rsidRPr="00000000" w14:paraId="000008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30078125" w:right="172.9388427734375" w:firstLine="2.20794677734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259277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7.2161865234375" w:right="113.9324951171875" w:hanging="1.32446289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MATERIAL I</w:t>
            </w:r>
          </w:p>
        </w:tc>
        <w:tc>
          <w:tcPr>
            <w:shd w:fill="auto" w:val="clear"/>
            <w:tcMar>
              <w:top w:w="100.0" w:type="dxa"/>
              <w:left w:w="100.0" w:type="dxa"/>
              <w:bottom w:w="100.0" w:type="dxa"/>
              <w:right w:w="100.0" w:type="dxa"/>
            </w:tcMar>
            <w:vAlign w:val="top"/>
          </w:tcPr>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0.528564453125" w:right="199.53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 O</w:t>
            </w:r>
          </w:p>
        </w:tc>
        <w:tc>
          <w:tcPr>
            <w:shd w:fill="auto" w:val="clear"/>
            <w:tcMar>
              <w:top w:w="100.0" w:type="dxa"/>
              <w:left w:w="100.0" w:type="dxa"/>
              <w:bottom w:w="100.0" w:type="dxa"/>
              <w:right w:w="100.0" w:type="dxa"/>
            </w:tcMar>
            <w:vAlign w:val="top"/>
          </w:tcPr>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1787109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 </w:t>
            </w:r>
          </w:p>
          <w:p w:rsidR="00000000" w:rsidDel="00000000" w:rsidP="00000000" w:rsidRDefault="00000000" w:rsidRPr="00000000" w14:paraId="000008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334228515625" w:right="48.7194824218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9.139404296875" w:right="102.39990234375" w:hanging="5.52001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 ’</w:t>
            </w:r>
          </w:p>
        </w:tc>
      </w:tr>
      <w:tr>
        <w:trPr>
          <w:cantSplit w:val="0"/>
          <w:trHeight w:val="4313.800354003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  </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5394287109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Continuità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697452545166" w:lineRule="auto"/>
              <w:ind w:left="115.4498291015625" w:right="49.73266601562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 Marika  Frosoni  </w:t>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4189453125" w:line="228.8939380645752" w:lineRule="auto"/>
              <w:ind w:left="115.4498291015625" w:right="49.51171875" w:firstLine="7.94891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(classe I), Maria Ausilia  Denza (ultimo  anno Scuola </w:t>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27490234375" w:line="228.16954135894775" w:lineRule="auto"/>
              <w:ind w:left="116.3330078125" w:right="208.929443359375" w:firstLine="2.42889404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dell'Infanzia) DOCENTI  </w:t>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3203125" w:right="49.29107666015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w:t>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1044921875" w:line="228.16981315612793" w:lineRule="auto"/>
              <w:ind w:left="119.86602783203125" w:right="49.51171875" w:firstLine="4.1949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Di  Girolamo  </w:t>
            </w:r>
          </w:p>
          <w:p w:rsidR="00000000" w:rsidDel="00000000" w:rsidP="00000000" w:rsidRDefault="00000000" w:rsidRPr="00000000" w14:paraId="000008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Claudia,  </w:t>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Fabbretti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309876" cy="342900"/>
                  <wp:effectExtent b="0" l="0" r="0" t="0"/>
                  <wp:docPr id="56" name="image56.png"/>
                  <a:graphic>
                    <a:graphicData uri="http://schemas.openxmlformats.org/drawingml/2006/picture">
                      <pic:pic>
                        <pic:nvPicPr>
                          <pic:cNvPr id="0" name="image56.png"/>
                          <pic:cNvPicPr preferRelativeResize="0"/>
                        </pic:nvPicPr>
                        <pic:blipFill>
                          <a:blip r:embed="rId65"/>
                          <a:srcRect b="0" l="0" r="0" t="0"/>
                          <a:stretch>
                            <a:fillRect/>
                          </a:stretch>
                        </pic:blipFill>
                        <pic:spPr>
                          <a:xfrm>
                            <a:off x="0" y="0"/>
                            <a:ext cx="2309876" cy="3429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7.2161865234375" w:right="51.00463867187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di  facile  </w:t>
            </w:r>
          </w:p>
          <w:p w:rsidR="00000000" w:rsidDel="00000000" w:rsidP="00000000" w:rsidRDefault="00000000" w:rsidRPr="00000000" w14:paraId="000008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996093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consumo,  </w:t>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ingredienti  </w:t>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 il galletto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27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Tempi:  </w:t>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43697452545166" w:lineRule="auto"/>
              <w:ind w:left="118.98193359375" w:right="101.67236328125" w:hanging="3.53271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Natale - Carnevale  - Pasqua</w:t>
            </w:r>
          </w:p>
        </w:tc>
        <w:tc>
          <w:tcPr>
            <w:shd w:fill="auto" w:val="clear"/>
            <w:tcMar>
              <w:top w:w="100.0" w:type="dxa"/>
              <w:left w:w="100.0" w:type="dxa"/>
              <w:bottom w:w="100.0" w:type="dxa"/>
              <w:right w:w="100.0" w:type="dxa"/>
            </w:tcMar>
            <w:vAlign w:val="top"/>
          </w:tcPr>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2123413086" w:lineRule="auto"/>
              <w:ind w:left="116.334228515625" w:right="48.2775878906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Gradiment o e  interesse  </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08642578125" w:line="240" w:lineRule="auto"/>
              <w:ind w:left="118.7634277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degli  </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alunni</w:t>
            </w:r>
          </w:p>
        </w:tc>
        <w:tc>
          <w:tcPr>
            <w:shd w:fill="auto" w:val="clear"/>
            <w:tcMar>
              <w:top w:w="100.0" w:type="dxa"/>
              <w:left w:w="100.0" w:type="dxa"/>
              <w:bottom w:w="100.0" w:type="dxa"/>
              <w:right w:w="100.0" w:type="dxa"/>
            </w:tcMar>
            <w:vAlign w:val="top"/>
          </w:tcPr>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8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51 </w:t>
      </w:r>
    </w:p>
    <w:tbl>
      <w:tblPr>
        <w:tblStyle w:val="Table51"/>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9.5199584960938"/>
        <w:gridCol w:w="1483.800048828125"/>
        <w:gridCol w:w="3641.199951171875"/>
        <w:gridCol w:w="1437.60009765625"/>
        <w:gridCol w:w="1402.200927734375"/>
        <w:gridCol w:w="1183.1982421875"/>
        <w:gridCol w:w="1204.801025390625"/>
        <w:gridCol w:w="1402.000732421875"/>
        <w:tblGridChange w:id="0">
          <w:tblGrid>
            <w:gridCol w:w="1389.5199584960938"/>
            <w:gridCol w:w="1483.800048828125"/>
            <w:gridCol w:w="3641.199951171875"/>
            <w:gridCol w:w="1437.60009765625"/>
            <w:gridCol w:w="1402.200927734375"/>
            <w:gridCol w:w="1183.1982421875"/>
            <w:gridCol w:w="1204.801025390625"/>
            <w:gridCol w:w="1402.000732421875"/>
          </w:tblGrid>
        </w:tblGridChange>
      </w:tblGrid>
      <w:tr>
        <w:trPr>
          <w:cantSplit w:val="0"/>
          <w:trHeight w:val="76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6027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Giada,  </w:t>
            </w:r>
          </w:p>
          <w:p w:rsidR="00000000" w:rsidDel="00000000" w:rsidP="00000000" w:rsidRDefault="00000000" w:rsidRPr="00000000" w14:paraId="000008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Lucietta </w:t>
            </w:r>
          </w:p>
          <w:p w:rsidR="00000000" w:rsidDel="00000000" w:rsidP="00000000" w:rsidRDefault="00000000" w:rsidRPr="00000000" w14:paraId="000008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6027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Giuliacci</w:t>
            </w:r>
          </w:p>
        </w:tc>
        <w:tc>
          <w:tcPr>
            <w:shd w:fill="auto" w:val="clear"/>
            <w:tcMar>
              <w:top w:w="100.0" w:type="dxa"/>
              <w:left w:w="100.0" w:type="dxa"/>
              <w:bottom w:w="100.0" w:type="dxa"/>
              <w:right w:w="100.0" w:type="dxa"/>
            </w:tcMar>
            <w:vAlign w:val="top"/>
          </w:tcPr>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79.478759765625" w:firstLine="0"/>
        <w:jc w:val="righ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primaria FABRO</w:t>
      </w:r>
    </w:p>
    <w:tbl>
      <w:tblPr>
        <w:tblStyle w:val="Table52"/>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3.5198974609375"/>
        <w:gridCol w:w="1853.4005737304688"/>
        <w:gridCol w:w="2892.39990234375"/>
        <w:gridCol w:w="1231.199951171875"/>
        <w:gridCol w:w="1718.9996337890625"/>
        <w:gridCol w:w="1115.999755859375"/>
        <w:gridCol w:w="1295.999755859375"/>
        <w:gridCol w:w="1202.801513671875"/>
        <w:tblGridChange w:id="0">
          <w:tblGrid>
            <w:gridCol w:w="1833.5198974609375"/>
            <w:gridCol w:w="1853.4005737304688"/>
            <w:gridCol w:w="2892.39990234375"/>
            <w:gridCol w:w="1231.199951171875"/>
            <w:gridCol w:w="1718.9996337890625"/>
            <w:gridCol w:w="1115.999755859375"/>
            <w:gridCol w:w="1295.999755859375"/>
            <w:gridCol w:w="1202.801513671875"/>
          </w:tblGrid>
        </w:tblGridChange>
      </w:tblGrid>
      <w:tr>
        <w:trPr>
          <w:cantSplit w:val="0"/>
          <w:trHeight w:val="516.00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5409545898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113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 </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869873046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528564453125" w:right="145.83251953125" w:hanging="4.195556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 O</w:t>
            </w:r>
          </w:p>
        </w:tc>
        <w:tc>
          <w:tcPr>
            <w:shd w:fill="auto" w:val="clear"/>
            <w:tcMar>
              <w:top w:w="100.0" w:type="dxa"/>
              <w:left w:w="100.0" w:type="dxa"/>
              <w:bottom w:w="100.0" w:type="dxa"/>
              <w:right w:w="100.0" w:type="dxa"/>
            </w:tcMar>
            <w:vAlign w:val="top"/>
          </w:tcPr>
          <w:p w:rsidR="00000000" w:rsidDel="00000000" w:rsidP="00000000" w:rsidRDefault="00000000" w:rsidRPr="00000000" w14:paraId="000008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48.7292480468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62060546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 </w:t>
            </w:r>
          </w:p>
          <w:p w:rsidR="00000000" w:rsidDel="00000000" w:rsidP="00000000" w:rsidRDefault="00000000" w:rsidRPr="00000000" w14:paraId="000008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750732421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TA’</w:t>
            </w:r>
          </w:p>
        </w:tc>
      </w:tr>
      <w:tr>
        <w:trPr>
          <w:cantSplit w:val="0"/>
          <w:trHeight w:val="5576.120300292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2530517578125" w:right="48.39813232421875" w:hanging="1.5457153320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ALLENARE LE  FUNZIONI  </w:t>
            </w:r>
          </w:p>
          <w:p w:rsidR="00000000" w:rsidDel="00000000" w:rsidP="00000000" w:rsidRDefault="00000000" w:rsidRPr="00000000" w14:paraId="000008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ESECUTIVE  </w:t>
            </w:r>
          </w:p>
          <w:p w:rsidR="00000000" w:rsidDel="00000000" w:rsidP="00000000" w:rsidRDefault="00000000" w:rsidRPr="00000000" w14:paraId="000008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5801086426" w:lineRule="auto"/>
              <w:ind w:left="116.2530517578125" w:right="48.68133544921875" w:firstLine="7.286376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 LA  PSICOMOTRIC ITA’</w:t>
            </w:r>
          </w:p>
        </w:tc>
        <w:tc>
          <w:tcPr>
            <w:shd w:fill="auto" w:val="clear"/>
            <w:tcMar>
              <w:top w:w="100.0" w:type="dxa"/>
              <w:left w:w="100.0" w:type="dxa"/>
              <w:bottom w:w="100.0" w:type="dxa"/>
              <w:right w:w="100.0" w:type="dxa"/>
            </w:tcMar>
            <w:vAlign w:val="top"/>
          </w:tcPr>
          <w:p w:rsidR="00000000" w:rsidDel="00000000" w:rsidP="00000000" w:rsidRDefault="00000000" w:rsidRPr="00000000" w14:paraId="000008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w:t>
            </w:r>
          </w:p>
          <w:p w:rsidR="00000000" w:rsidDel="00000000" w:rsidP="00000000" w:rsidRDefault="00000000" w:rsidRPr="00000000" w14:paraId="000008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NERI  </w:t>
            </w:r>
          </w:p>
          <w:p w:rsidR="00000000" w:rsidDel="00000000" w:rsidP="00000000" w:rsidRDefault="00000000" w:rsidRPr="00000000" w14:paraId="000008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EMANUELA </w:t>
            </w:r>
          </w:p>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3125" w:right="49.2724609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coinvolti e  competenze  </w:t>
            </w:r>
          </w:p>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0595703125" w:line="240" w:lineRule="auto"/>
              <w:ind w:left="124.06097412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nessuno </w:t>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589111328125" w:line="228.89405250549316" w:lineRule="auto"/>
              <w:ind w:left="115.4498291015625" w:right="49.0509033203125" w:hanging="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esterni  coinvolti e  competenze  </w:t>
            </w:r>
          </w:p>
          <w:p w:rsidR="00000000" w:rsidDel="00000000" w:rsidP="00000000" w:rsidRDefault="00000000" w:rsidRPr="00000000" w14:paraId="000008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40" w:lineRule="auto"/>
              <w:ind w:left="124.06097412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8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128131866455" w:lineRule="auto"/>
              <w:ind w:left="118.76190185546875" w:right="49.4927978515625" w:hanging="2.2079467773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Roberta Belli del  Centro il Girasole  di </w:t>
            </w:r>
          </w:p>
          <w:p w:rsidR="00000000" w:rsidDel="00000000" w:rsidP="00000000" w:rsidRDefault="00000000" w:rsidRPr="00000000" w14:paraId="000008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05346679687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Morrano - Orvieto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8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30.59997558593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66112" cy="321945"/>
                  <wp:effectExtent b="0" l="0" r="0" t="0"/>
                  <wp:docPr id="65" name="image65.png"/>
                  <a:graphic>
                    <a:graphicData uri="http://schemas.openxmlformats.org/drawingml/2006/picture">
                      <pic:pic>
                        <pic:nvPicPr>
                          <pic:cNvPr id="0" name="image65.png"/>
                          <pic:cNvPicPr preferRelativeResize="0"/>
                        </pic:nvPicPr>
                        <pic:blipFill>
                          <a:blip r:embed="rId66"/>
                          <a:srcRect b="0" l="0" r="0" t="0"/>
                          <a:stretch>
                            <a:fillRect/>
                          </a:stretch>
                        </pic:blipFill>
                        <pic:spPr>
                          <a:xfrm>
                            <a:off x="0" y="0"/>
                            <a:ext cx="2166112" cy="32194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96923828125" w:right="48.624267578125" w:hanging="4.63684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 le  attività  </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9.25597190856934" w:lineRule="auto"/>
              <w:ind w:left="113.90380859375" w:right="48.40332031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psicomotor ie si  prevede  </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8.53146076202393" w:lineRule="auto"/>
              <w:ind w:left="118.3197021484375" w:right="48.844604492187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l’uso di:  cerchi,  </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783203125" w:line="228.16895484924316" w:lineRule="auto"/>
              <w:ind w:left="116.99462890625" w:right="48.4033203125" w:hanging="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palle di  varie  </w:t>
            </w:r>
          </w:p>
          <w:p w:rsidR="00000000" w:rsidDel="00000000" w:rsidP="00000000" w:rsidRDefault="00000000" w:rsidRPr="00000000" w14:paraId="000008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28.16981315612793" w:lineRule="auto"/>
              <w:ind w:left="125.1641845703125" w:right="140.380859375" w:hanging="6.403198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dimensioni , </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2661132812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mattoni,  </w:t>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28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ostacoli,  </w:t>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sagome  </w:t>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4128131866455" w:lineRule="auto"/>
              <w:ind w:left="113.4619140625" w:right="48.4033203125" w:firstLine="0.44189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piedi e  mani, coni,  bastoni. </w:t>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6053466796875" w:line="228.16954135894775" w:lineRule="auto"/>
              <w:ind w:left="120.96923828125" w:right="48.624267578125" w:hanging="4.63684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 le  attive  </w:t>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esecutivo </w:t>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7021884918213" w:lineRule="auto"/>
              <w:ind w:left="113.90380859375" w:right="48.624267578125" w:firstLine="7.0654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attentive si  prevede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8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197021484375" w:right="129.7094726562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PSICOMOTRIC ITA’</w:t>
            </w:r>
          </w:p>
        </w:tc>
        <w:tc>
          <w:tcPr>
            <w:shd w:fill="auto" w:val="clear"/>
            <w:tcMar>
              <w:top w:w="100.0" w:type="dxa"/>
              <w:left w:w="100.0" w:type="dxa"/>
              <w:bottom w:w="100.0" w:type="dxa"/>
              <w:right w:w="100.0" w:type="dxa"/>
            </w:tcMar>
            <w:vAlign w:val="top"/>
          </w:tcPr>
          <w:p w:rsidR="00000000" w:rsidDel="00000000" w:rsidP="00000000" w:rsidRDefault="00000000" w:rsidRPr="00000000" w14:paraId="000008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6.3330078125" w:right="48.460693359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progetto  si è svolto  in 8  incontri,  </w:t>
            </w:r>
          </w:p>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w:t>
            </w:r>
          </w:p>
          <w:p w:rsidR="00000000" w:rsidDel="00000000" w:rsidP="00000000" w:rsidRDefault="00000000" w:rsidRPr="00000000" w14:paraId="000008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447296142578" w:lineRule="auto"/>
              <w:ind w:left="116.3330078125" w:right="48.4594726562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durata di  circa due  ore, (45  minuti per </w:t>
            </w:r>
          </w:p>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190917968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ciascun  </w:t>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gruppo),  </w:t>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  </w:t>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cadenza  </w:t>
            </w:r>
          </w:p>
          <w:p w:rsidR="00000000" w:rsidDel="00000000" w:rsidP="00000000" w:rsidRDefault="00000000" w:rsidRPr="00000000" w14:paraId="000008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6.995849609375" w:right="48.23974609375" w:firstLine="1.7663574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una  volta a  settimana.</w:t>
            </w:r>
          </w:p>
        </w:tc>
        <w:tc>
          <w:tcPr>
            <w:shd w:fill="auto" w:val="clear"/>
            <w:tcMar>
              <w:top w:w="100.0" w:type="dxa"/>
              <w:left w:w="100.0" w:type="dxa"/>
              <w:bottom w:w="100.0" w:type="dxa"/>
              <w:right w:w="100.0" w:type="dxa"/>
            </w:tcMar>
            <w:vAlign w:val="top"/>
          </w:tcPr>
          <w:p w:rsidR="00000000" w:rsidDel="00000000" w:rsidP="00000000" w:rsidRDefault="00000000" w:rsidRPr="00000000" w14:paraId="000008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4.78759765625" w:right="48.729248046875" w:firstLine="0.8825683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tali attività  hanno  </w:t>
            </w:r>
          </w:p>
          <w:p w:rsidR="00000000" w:rsidDel="00000000" w:rsidP="00000000" w:rsidRDefault="00000000" w:rsidRPr="00000000" w14:paraId="000008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16949844360352" w:lineRule="auto"/>
              <w:ind w:left="120.970458984375" w:right="48.50830078125" w:hanging="7.066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permesso di  allenare,  </w:t>
            </w:r>
          </w:p>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01465892791748" w:lineRule="auto"/>
              <w:ind w:left="116.995849609375" w:right="48.729248046875" w:firstLine="7.0654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sviluppare e  consolidare  le abilità di lettura,  </w:t>
            </w:r>
          </w:p>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32373046875" w:line="230.34271717071533" w:lineRule="auto"/>
              <w:ind w:left="118.3203125" w:right="48.72924804687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scrittura e  calcolo  </w:t>
            </w:r>
          </w:p>
          <w:p w:rsidR="00000000" w:rsidDel="00000000" w:rsidP="00000000" w:rsidRDefault="00000000" w:rsidRPr="00000000" w14:paraId="000008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8.89405250549316" w:lineRule="auto"/>
              <w:ind w:left="116.3330078125" w:right="48.3349609375" w:hanging="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potenziando  il sistema  attentivo e  lavorando  </w:t>
            </w:r>
          </w:p>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sulle  </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funzioni </w:t>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esecutive  </w:t>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577392578" w:lineRule="auto"/>
              <w:ind w:left="118.3203125" w:right="48.50830078125" w:hanging="0.44189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 sono  alla base  degli  </w:t>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27021884918213" w:lineRule="auto"/>
              <w:ind w:left="116.3330078125" w:right="144.556884765625" w:firstLine="4.6374511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apprendime nti.</w:t>
            </w:r>
          </w:p>
        </w:tc>
        <w:tc>
          <w:tcPr>
            <w:shd w:fill="auto" w:val="clear"/>
            <w:tcMar>
              <w:top w:w="100.0" w:type="dxa"/>
              <w:left w:w="100.0" w:type="dxa"/>
              <w:bottom w:w="100.0" w:type="dxa"/>
              <w:right w:w="100.0" w:type="dxa"/>
            </w:tcMar>
            <w:vAlign w:val="top"/>
          </w:tcPr>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52 </w:t>
      </w:r>
    </w:p>
    <w:tbl>
      <w:tblPr>
        <w:tblStyle w:val="Table53"/>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3.5198974609375"/>
        <w:gridCol w:w="1853.4005737304688"/>
        <w:gridCol w:w="2892.39990234375"/>
        <w:gridCol w:w="1231.199951171875"/>
        <w:gridCol w:w="1718.9996337890625"/>
        <w:gridCol w:w="1115.999755859375"/>
        <w:gridCol w:w="1295.999755859375"/>
        <w:gridCol w:w="1202.801513671875"/>
        <w:tblGridChange w:id="0">
          <w:tblGrid>
            <w:gridCol w:w="1833.5198974609375"/>
            <w:gridCol w:w="1853.4005737304688"/>
            <w:gridCol w:w="2892.39990234375"/>
            <w:gridCol w:w="1231.199951171875"/>
            <w:gridCol w:w="1718.9996337890625"/>
            <w:gridCol w:w="1115.999755859375"/>
            <w:gridCol w:w="1295.999755859375"/>
            <w:gridCol w:w="1202.801513671875"/>
          </w:tblGrid>
        </w:tblGridChange>
      </w:tblGrid>
      <w:tr>
        <w:trPr>
          <w:cantSplit w:val="0"/>
          <w:trHeight w:val="355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5.89111328125" w:right="48.624267578125" w:firstLine="3.53271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l’uso di:  carte da  UNO,  </w:t>
            </w:r>
          </w:p>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matrici,  </w:t>
            </w:r>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carte </w:t>
            </w:r>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  </w:t>
            </w:r>
          </w:p>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99462890625" w:right="163.660888671875" w:hanging="0.6622314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immagini,  lavagna,  </w:t>
            </w:r>
          </w:p>
          <w:p w:rsidR="00000000" w:rsidDel="00000000" w:rsidP="00000000" w:rsidRDefault="00000000" w:rsidRPr="00000000" w14:paraId="000008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103515625" w:line="230.3424596786499" w:lineRule="auto"/>
              <w:ind w:left="113.4619140625" w:right="48.4033203125" w:firstLine="10.59875488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schede di  barrage,  </w:t>
            </w:r>
          </w:p>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29.25625801086426" w:lineRule="auto"/>
              <w:ind w:left="116.3323974609375" w:right="48.4033203125" w:firstLine="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schede con  immagini,  lettere e </w:t>
            </w:r>
          </w:p>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numeri.</w:t>
            </w:r>
          </w:p>
        </w:tc>
        <w:tc>
          <w:tcPr>
            <w:shd w:fill="auto" w:val="clear"/>
            <w:tcMar>
              <w:top w:w="100.0" w:type="dxa"/>
              <w:left w:w="100.0" w:type="dxa"/>
              <w:bottom w:w="100.0" w:type="dxa"/>
              <w:right w:w="100.0" w:type="dxa"/>
            </w:tcMar>
            <w:vAlign w:val="top"/>
          </w:tcPr>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033.2003784179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FRUTTA  </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NELLA  </w:t>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4481506347656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w:t>
            </w:r>
          </w:p>
        </w:tc>
        <w:tc>
          <w:tcPr>
            <w:shd w:fill="auto" w:val="clear"/>
            <w:tcMar>
              <w:top w:w="100.0" w:type="dxa"/>
              <w:left w:w="100.0" w:type="dxa"/>
              <w:bottom w:w="100.0" w:type="dxa"/>
              <w:right w:w="100.0" w:type="dxa"/>
            </w:tcMar>
            <w:vAlign w:val="top"/>
          </w:tcPr>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5.4498291015625" w:right="48.83056640625" w:firstLine="1.10412597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di  Plesso Primaria  Fabro Fabrizio  Mescolini</w:t>
            </w:r>
          </w:p>
        </w:tc>
        <w:tc>
          <w:tcPr>
            <w:shd w:fill="auto" w:val="clear"/>
            <w:tcMar>
              <w:top w:w="100.0" w:type="dxa"/>
              <w:left w:w="100.0" w:type="dxa"/>
              <w:bottom w:w="100.0" w:type="dxa"/>
              <w:right w:w="100.0" w:type="dxa"/>
            </w:tcMar>
            <w:vAlign w:val="top"/>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1.799926757812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900174" cy="294005"/>
                  <wp:effectExtent b="0" l="0" r="0" t="0"/>
                  <wp:docPr id="63" name="image63.png"/>
                  <a:graphic>
                    <a:graphicData uri="http://schemas.openxmlformats.org/drawingml/2006/picture">
                      <pic:pic>
                        <pic:nvPicPr>
                          <pic:cNvPr id="0" name="image63.png"/>
                          <pic:cNvPicPr preferRelativeResize="0"/>
                        </pic:nvPicPr>
                        <pic:blipFill>
                          <a:blip r:embed="rId67"/>
                          <a:srcRect b="0" l="0" r="0" t="0"/>
                          <a:stretch>
                            <a:fillRect/>
                          </a:stretch>
                        </pic:blipFill>
                        <pic:spPr>
                          <a:xfrm>
                            <a:off x="0" y="0"/>
                            <a:ext cx="1900174" cy="29400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Video,  </w:t>
            </w:r>
          </w:p>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462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letture  </w:t>
            </w:r>
          </w:p>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447296142578" w:lineRule="auto"/>
              <w:ind w:left="114.7869873046875" w:right="48.84521484375" w:firstLine="9.273681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collegamen ti con le  uda.</w:t>
            </w:r>
          </w:p>
        </w:tc>
        <w:tc>
          <w:tcPr>
            <w:shd w:fill="auto" w:val="clear"/>
            <w:tcMar>
              <w:top w:w="100.0" w:type="dxa"/>
              <w:left w:w="100.0" w:type="dxa"/>
              <w:bottom w:w="100.0" w:type="dxa"/>
              <w:right w:w="100.0" w:type="dxa"/>
            </w:tcMar>
            <w:vAlign w:val="top"/>
          </w:tcPr>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Educazione  </w:t>
            </w:r>
          </w:p>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Secondo  </w:t>
            </w:r>
          </w:p>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quadrime </w:t>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stre</w:t>
            </w:r>
          </w:p>
        </w:tc>
        <w:tc>
          <w:tcPr>
            <w:shd w:fill="auto" w:val="clear"/>
            <w:tcMar>
              <w:top w:w="100.0" w:type="dxa"/>
              <w:left w:w="100.0" w:type="dxa"/>
              <w:bottom w:w="100.0" w:type="dxa"/>
              <w:right w:w="100.0" w:type="dxa"/>
            </w:tcMar>
            <w:vAlign w:val="top"/>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7.216796875" w:right="48.287353515625" w:firstLine="5.2990722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Quando la  frutta era di  ottima  </w:t>
            </w:r>
          </w:p>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28.53146076202393" w:lineRule="auto"/>
              <w:ind w:left="120.970458984375" w:right="48.50830078125" w:hanging="0.883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qualita’ gli  alunni  </w:t>
            </w:r>
          </w:p>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783203125" w:line="240" w:lineRule="auto"/>
              <w:ind w:left="114.78759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hanno  </w:t>
            </w:r>
          </w:p>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18.983154296875" w:right="140.803222656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dimostrato  gradimento.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7.218017578125" w:right="49.149169921875" w:hanging="1.1047363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 volte la  frutta non  era matura.</w:t>
            </w:r>
          </w:p>
        </w:tc>
      </w:tr>
      <w:tr>
        <w:trPr>
          <w:cantSplit w:val="0"/>
          <w:trHeight w:val="2794.12002563476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5394287109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Capoeira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Ardenghi Monica </w:t>
            </w:r>
          </w:p>
        </w:tc>
        <w:tc>
          <w:tcPr>
            <w:shd w:fill="auto" w:val="clear"/>
            <w:tcMar>
              <w:top w:w="100.0" w:type="dxa"/>
              <w:left w:w="100.0" w:type="dxa"/>
              <w:bottom w:w="100.0" w:type="dxa"/>
              <w:right w:w="100.0" w:type="dxa"/>
            </w:tcMar>
            <w:vAlign w:val="top"/>
          </w:tcPr>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693545" cy="268554"/>
                  <wp:effectExtent b="0" l="0" r="0" t="0"/>
                  <wp:docPr id="64" name="image64.png"/>
                  <a:graphic>
                    <a:graphicData uri="http://schemas.openxmlformats.org/drawingml/2006/picture">
                      <pic:pic>
                        <pic:nvPicPr>
                          <pic:cNvPr id="0" name="image64.png"/>
                          <pic:cNvPicPr preferRelativeResize="0"/>
                        </pic:nvPicPr>
                        <pic:blipFill>
                          <a:blip r:embed="rId68"/>
                          <a:srcRect b="0" l="0" r="0" t="0"/>
                          <a:stretch>
                            <a:fillRect/>
                          </a:stretch>
                        </pic:blipFill>
                        <pic:spPr>
                          <a:xfrm>
                            <a:off x="0" y="0"/>
                            <a:ext cx="1693545" cy="268554"/>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1482391357" w:lineRule="auto"/>
              <w:ind w:left="116.1114501953125" w:right="48.8446044921875" w:hanging="1.10412597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Aula di ed.  fisica della  scuola  </w:t>
            </w:r>
          </w:p>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primaria,  </w:t>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attrezzi  </w:t>
            </w:r>
          </w:p>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09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w:t>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w:t>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strumenti  </w:t>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musicali </w:t>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dell’espert </w:t>
            </w:r>
          </w:p>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28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musica </w:t>
            </w:r>
          </w:p>
        </w:tc>
        <w:tc>
          <w:tcPr>
            <w:shd w:fill="auto" w:val="clear"/>
            <w:tcMar>
              <w:top w:w="100.0" w:type="dxa"/>
              <w:left w:w="100.0" w:type="dxa"/>
              <w:bottom w:w="100.0" w:type="dxa"/>
              <w:right w:w="100.0" w:type="dxa"/>
            </w:tcMar>
            <w:vAlign w:val="top"/>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16.3330078125" w:right="158.697509765625" w:firstLine="0.883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febbraio,  marzo,  </w:t>
            </w:r>
          </w:p>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aprile  </w:t>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1482391357" w:lineRule="auto"/>
              <w:ind w:left="113.90380859375" w:right="48.50830078125" w:firstLine="2.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punti di  forza del  progetto  </w:t>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29.39209938049316" w:lineRule="auto"/>
              <w:ind w:left="113.90380859375" w:right="48.287353515625" w:firstLine="10.1574707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sono stati lo  stimolo alla  consapevol ezza del  proprio  </w:t>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5693359375" w:line="230.34263134002686" w:lineRule="auto"/>
              <w:ind w:left="118.983154296875" w:right="48.50830078125" w:hanging="0.66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corpo e, in  generale,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4675216674805" w:lineRule="auto"/>
              <w:ind w:left="113.905029296875" w:right="48.707275390625" w:firstLine="1.54663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criticità  è stata  riscontrata  a livello  organizzati vo in  quanto,  </w:t>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78076171875" w:line="240" w:lineRule="auto"/>
              <w:ind w:left="116.3342285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non  </w:t>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5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potendo  </w:t>
            </w:r>
          </w:p>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avviare il </w:t>
            </w:r>
          </w:p>
        </w:tc>
      </w:tr>
    </w:tbl>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53</w:t>
      </w:r>
    </w:p>
    <w:tbl>
      <w:tblPr>
        <w:tblStyle w:val="Table54"/>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3.5198974609375"/>
        <w:gridCol w:w="1853.4005737304688"/>
        <w:gridCol w:w="2892.39990234375"/>
        <w:gridCol w:w="1231.199951171875"/>
        <w:gridCol w:w="1718.9996337890625"/>
        <w:gridCol w:w="1115.999755859375"/>
        <w:gridCol w:w="1295.999755859375"/>
        <w:gridCol w:w="1202.801513671875"/>
        <w:tblGridChange w:id="0">
          <w:tblGrid>
            <w:gridCol w:w="1833.5198974609375"/>
            <w:gridCol w:w="1853.4005737304688"/>
            <w:gridCol w:w="2892.39990234375"/>
            <w:gridCol w:w="1231.199951171875"/>
            <w:gridCol w:w="1718.9996337890625"/>
            <w:gridCol w:w="1115.999755859375"/>
            <w:gridCol w:w="1295.999755859375"/>
            <w:gridCol w:w="1202.801513671875"/>
          </w:tblGrid>
        </w:tblGridChange>
      </w:tblGrid>
      <w:tr>
        <w:trPr>
          <w:cantSplit w:val="0"/>
          <w:trHeight w:val="760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723487854" w:lineRule="auto"/>
              <w:ind w:left="113.90380859375" w:right="48.287353515625" w:firstLine="4.85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sé, la  conoscenza  attraverso la  pratica del  corpo in  movimento,  la  </w:t>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29.5276117324829" w:lineRule="auto"/>
              <w:ind w:left="118.3203125" w:right="48.0664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concentrazi one e  capacità di </w:t>
            </w:r>
          </w:p>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5712890625" w:line="228.89400959014893" w:lineRule="auto"/>
              <w:ind w:left="116.3330078125" w:right="48.50830078125" w:firstLine="4.63745117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ascolto non  solo della  musica, ma  soprattutto  </w:t>
            </w:r>
          </w:p>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359375" w:line="228.16949844360352" w:lineRule="auto"/>
              <w:ind w:left="113.90380859375" w:right="48.9501953125" w:firstLine="4.85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 proprio  ritmo  </w:t>
            </w:r>
          </w:p>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interiore.  </w:t>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3203296661377" w:lineRule="auto"/>
              <w:ind w:left="113.90380859375" w:right="48.287353515625" w:firstLine="3.312988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L’educare i  ragazzi </w:t>
            </w:r>
          </w:p>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6611328125"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all'ascolto  </w:t>
            </w:r>
          </w:p>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20.086669921875" w:right="48.729248046875" w:hanging="1.324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sé e  dell’altro,  </w:t>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77880859375" w:line="229.25615787506104" w:lineRule="auto"/>
              <w:ind w:left="115.670166015625" w:right="48.287353515625" w:firstLine="8.391113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superare il  timore del  confronto,  </w:t>
            </w:r>
          </w:p>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30.34277439117432" w:lineRule="auto"/>
              <w:ind w:left="118.3203125" w:right="48.5083007812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supportare i  compagni  </w:t>
            </w:r>
          </w:p>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nei  </w:t>
            </w:r>
          </w:p>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8.76220703125" w:right="174.365234375" w:hanging="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momenti di difficoltà.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5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progetto  </w:t>
            </w:r>
          </w:p>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42285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 </w:t>
            </w:r>
          </w:p>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502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primo  </w:t>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3.905029296875" w:right="48.707275390625" w:firstLine="4.19555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quadrimest re per  problemi  </w:t>
            </w:r>
          </w:p>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799222946167" w:lineRule="auto"/>
              <w:ind w:left="116.9970703125" w:right="48.707275390625" w:hanging="3.53271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burocratici  legati ai  fondi, è  stato  </w:t>
            </w:r>
          </w:p>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03271484375" w:line="240" w:lineRule="auto"/>
              <w:ind w:left="118.7634277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difficile  </w:t>
            </w:r>
          </w:p>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138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trovare  </w:t>
            </w:r>
          </w:p>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905029296875" w:right="48.92822265625" w:firstLine="4.85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 date  per </w:t>
            </w:r>
          </w:p>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16949844360352" w:lineRule="auto"/>
              <w:ind w:left="116.9970703125" w:right="49.149169921875" w:firstLine="7.0654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svolgere le  lezioni  </w:t>
            </w:r>
          </w:p>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30.34191608428955" w:lineRule="auto"/>
              <w:ind w:left="124.0625" w:right="49.149169921875" w:hanging="0.66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(essendo il  secondo  </w:t>
            </w:r>
          </w:p>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2060546875" w:line="229.25597190856934" w:lineRule="auto"/>
              <w:ind w:left="113.905029296875" w:right="48.92822265625" w:firstLine="4.19555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quadrimest re denso di  impegni  </w:t>
            </w:r>
          </w:p>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63009262085" w:lineRule="auto"/>
              <w:ind w:left="113.905029296875" w:right="49.149169921875" w:firstLine="10.157470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sia per gli  alunni che  per </w:t>
            </w:r>
          </w:p>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28.84879112243652" w:lineRule="auto"/>
              <w:ind w:left="113.0224609375" w:right="48.707275390625" w:firstLine="6.40258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l’esperto) e  si è diluito un po’  troppo nel  tempo.</w:t>
            </w:r>
          </w:p>
        </w:tc>
      </w:tr>
      <w:tr>
        <w:trPr>
          <w:cantSplit w:val="0"/>
          <w:trHeight w:val="770.31997680664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0272979736" w:lineRule="auto"/>
              <w:ind w:left="117.57781982421875" w:right="48.46038818359375" w:firstLine="2.8703308105468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Attiva  Kids’</w:t>
            </w:r>
          </w:p>
        </w:tc>
        <w:tc>
          <w:tcPr>
            <w:shd w:fill="auto" w:val="clear"/>
            <w:tcMar>
              <w:top w:w="100.0" w:type="dxa"/>
              <w:left w:w="100.0" w:type="dxa"/>
              <w:bottom w:w="100.0" w:type="dxa"/>
              <w:right w:w="100.0" w:type="dxa"/>
            </w:tcMar>
            <w:vAlign w:val="top"/>
          </w:tcPr>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8.3203125" w:right="185.5053710937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REFERENTE:Ce cchini Alessanda</w:t>
            </w:r>
          </w:p>
        </w:tc>
        <w:tc>
          <w:tcPr>
            <w:shd w:fill="auto" w:val="clear"/>
            <w:tcMar>
              <w:top w:w="100.0" w:type="dxa"/>
              <w:left w:w="100.0" w:type="dxa"/>
              <w:bottom w:w="100.0" w:type="dxa"/>
              <w:right w:w="100.0" w:type="dxa"/>
            </w:tcMar>
            <w:vAlign w:val="top"/>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672590" cy="330200"/>
                  <wp:effectExtent b="0" l="0" r="0" t="0"/>
                  <wp:docPr id="69" name="image69.png"/>
                  <a:graphic>
                    <a:graphicData uri="http://schemas.openxmlformats.org/drawingml/2006/picture">
                      <pic:pic>
                        <pic:nvPicPr>
                          <pic:cNvPr id="0" name="image69.png"/>
                          <pic:cNvPicPr preferRelativeResize="0"/>
                        </pic:nvPicPr>
                        <pic:blipFill>
                          <a:blip r:embed="rId69"/>
                          <a:srcRect b="0" l="0" r="0" t="0"/>
                          <a:stretch>
                            <a:fillRect/>
                          </a:stretch>
                        </pic:blipFill>
                        <pic:spPr>
                          <a:xfrm>
                            <a:off x="0" y="0"/>
                            <a:ext cx="1672590" cy="33020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Palestra,  </w:t>
            </w:r>
          </w:p>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piccoli  </w:t>
            </w:r>
          </w:p>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attrezzi.</w:t>
            </w:r>
          </w:p>
        </w:tc>
        <w:tc>
          <w:tcPr>
            <w:shd w:fill="auto" w:val="clear"/>
            <w:tcMar>
              <w:top w:w="100.0" w:type="dxa"/>
              <w:left w:w="100.0" w:type="dxa"/>
              <w:bottom w:w="100.0" w:type="dxa"/>
              <w:right w:w="100.0" w:type="dxa"/>
            </w:tcMar>
            <w:vAlign w:val="top"/>
          </w:tcPr>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Sport, inclusione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w:t>
            </w:r>
          </w:p>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4.78759765625" w:right="48.7292480468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ragazzi  hanno  </w:t>
            </w:r>
          </w:p>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2561035156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partecipato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54</w:t>
      </w:r>
    </w:p>
    <w:tbl>
      <w:tblPr>
        <w:tblStyle w:val="Table55"/>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3.5198974609375"/>
        <w:gridCol w:w="1853.4005737304688"/>
        <w:gridCol w:w="2892.39990234375"/>
        <w:gridCol w:w="1231.199951171875"/>
        <w:gridCol w:w="1718.9996337890625"/>
        <w:gridCol w:w="1115.999755859375"/>
        <w:gridCol w:w="1295.999755859375"/>
        <w:gridCol w:w="1202.801513671875"/>
        <w:tblGridChange w:id="0">
          <w:tblGrid>
            <w:gridCol w:w="1833.5198974609375"/>
            <w:gridCol w:w="1853.4005737304688"/>
            <w:gridCol w:w="2892.39990234375"/>
            <w:gridCol w:w="1231.199951171875"/>
            <w:gridCol w:w="1718.9996337890625"/>
            <w:gridCol w:w="1115.999755859375"/>
            <w:gridCol w:w="1295.999755859375"/>
            <w:gridCol w:w="1202.801513671875"/>
          </w:tblGrid>
        </w:tblGridChange>
      </w:tblGrid>
      <w:tr>
        <w:trPr>
          <w:cantSplit w:val="0"/>
          <w:trHeight w:val="2539.8004150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3125" w:right="49.2724609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coinvolti e  competenze  </w:t>
            </w:r>
          </w:p>
          <w:p w:rsidR="00000000" w:rsidDel="00000000" w:rsidP="00000000" w:rsidRDefault="00000000" w:rsidRPr="00000000" w14:paraId="000009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4.06097412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5.4498291015625" w:right="49.27185058593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Educazione Fisica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 </w:t>
            </w:r>
          </w:p>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4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  </w:t>
            </w:r>
          </w:p>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380859375" w:right="48.7292480468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entusiasmo  alle attività  proposte,  </w:t>
            </w:r>
          </w:p>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28.16949844360352" w:lineRule="auto"/>
              <w:ind w:left="119.2041015625" w:right="142.347412109375" w:hanging="0.883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collaborand o, </w:t>
            </w:r>
          </w:p>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29.5276117324829" w:lineRule="auto"/>
              <w:ind w:left="116.995849609375" w:right="48.287353515625" w:hanging="3.0920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rispettando  le regole dei  giochi  </w:t>
            </w:r>
          </w:p>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108398437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proposti</w:t>
            </w:r>
          </w:p>
        </w:tc>
        <w:tc>
          <w:tcPr>
            <w:shd w:fill="auto" w:val="clear"/>
            <w:tcMar>
              <w:top w:w="100.0" w:type="dxa"/>
              <w:left w:w="100.0" w:type="dxa"/>
              <w:bottom w:w="100.0" w:type="dxa"/>
              <w:right w:w="100.0" w:type="dxa"/>
            </w:tcMar>
            <w:vAlign w:val="top"/>
          </w:tcPr>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4565.800170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68889713287354" w:lineRule="auto"/>
              <w:ind w:left="117.35702514648438" w:right="48.75823974609375" w:firstLine="2.6495361328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Libro cura per  l’anima”</w:t>
            </w:r>
          </w:p>
        </w:tc>
        <w:tc>
          <w:tcPr>
            <w:shd w:fill="auto" w:val="clear"/>
            <w:tcMar>
              <w:top w:w="100.0" w:type="dxa"/>
              <w:left w:w="100.0" w:type="dxa"/>
              <w:bottom w:w="100.0" w:type="dxa"/>
              <w:right w:w="100.0" w:type="dxa"/>
            </w:tcMar>
            <w:vAlign w:val="top"/>
          </w:tcPr>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NERI  </w:t>
            </w:r>
          </w:p>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EMANUELA </w:t>
            </w:r>
          </w:p>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50.3759765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coinvolti e  competenze  </w:t>
            </w:r>
          </w:p>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597190856934" w:lineRule="auto"/>
              <w:ind w:left="116.553955078125" w:right="49.7137451171875" w:firstLine="7.50701904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specifiche:Michel a Ferretti e Giulia  Romualdi </w:t>
            </w:r>
          </w:p>
          <w:p w:rsidR="00000000" w:rsidDel="00000000" w:rsidP="00000000" w:rsidRDefault="00000000" w:rsidRPr="00000000" w14:paraId="000009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29.4372320175171" w:lineRule="auto"/>
              <w:ind w:left="118.76190185546875" w:right="49.2718505859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Coop Soc.  ”Il Quadrifoglio”  di Orvieto.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702054" cy="256540"/>
                  <wp:effectExtent b="0" l="0" r="0" t="0"/>
                  <wp:docPr id="70" name="image70.png"/>
                  <a:graphic>
                    <a:graphicData uri="http://schemas.openxmlformats.org/drawingml/2006/picture">
                      <pic:pic>
                        <pic:nvPicPr>
                          <pic:cNvPr id="0" name="image70.png"/>
                          <pic:cNvPicPr preferRelativeResize="0"/>
                        </pic:nvPicPr>
                        <pic:blipFill>
                          <a:blip r:embed="rId70"/>
                          <a:srcRect b="0" l="0" r="0" t="0"/>
                          <a:stretch>
                            <a:fillRect/>
                          </a:stretch>
                        </pic:blipFill>
                        <pic:spPr>
                          <a:xfrm>
                            <a:off x="0" y="0"/>
                            <a:ext cx="1702054" cy="25654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0.96923828125" w:right="48.4033203125" w:hanging="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Libri ed  albi  </w:t>
            </w:r>
          </w:p>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illustrati,  </w:t>
            </w:r>
          </w:p>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w:t>
            </w:r>
          </w:p>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197021484375" w:right="48.624267578125" w:firstLine="0.441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facile  consumo,  </w:t>
            </w:r>
          </w:p>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895484924316" w:lineRule="auto"/>
              <w:ind w:left="116.99462890625" w:right="48.84521484375" w:hanging="1.324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teatrino in  legno  </w:t>
            </w:r>
          </w:p>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09619140625" w:line="230.34300327301025" w:lineRule="auto"/>
              <w:ind w:left="116.99462890625" w:right="49.0655517578125" w:firstLine="6.403198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(Batai) con  le  </w:t>
            </w:r>
          </w:p>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immagini  </w:t>
            </w:r>
          </w:p>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 </w:t>
            </w:r>
          </w:p>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2940063477" w:lineRule="auto"/>
              <w:ind w:left="116.99462890625" w:right="48.624267578125" w:hanging="1.32507324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lentamente  scorrono al  suo interno  e la voce  del  </w:t>
            </w:r>
          </w:p>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narratore.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364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Sostenibilità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6.3330078125" w:right="48.460693359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progetto  si è svolto  in 6  incontri,  </w:t>
            </w:r>
          </w:p>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  </w:t>
            </w:r>
          </w:p>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1428699493408" w:lineRule="auto"/>
              <w:ind w:left="118.3203125" w:right="48.45947265625" w:firstLine="0.441894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durata di  circa 1h e  30’ con  cadenza  </w:t>
            </w:r>
          </w:p>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49609375" w:line="228.16949844360352" w:lineRule="auto"/>
              <w:ind w:left="116.995849609375" w:right="48.2397460937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una  volta a </w:t>
            </w:r>
          </w:p>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settimana </w:t>
            </w:r>
          </w:p>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8.3203125" w:right="48.680419921875" w:firstLine="12.3645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martedì  cl.4b </w:t>
            </w:r>
          </w:p>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983154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giovedì  </w:t>
            </w:r>
          </w:p>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cl.1c.</w:t>
            </w:r>
          </w:p>
        </w:tc>
        <w:tc>
          <w:tcPr>
            <w:shd w:fill="auto" w:val="clear"/>
            <w:tcMar>
              <w:top w:w="100.0" w:type="dxa"/>
              <w:left w:w="100.0" w:type="dxa"/>
              <w:bottom w:w="100.0" w:type="dxa"/>
              <w:right w:w="100.0" w:type="dxa"/>
            </w:tcMar>
            <w:vAlign w:val="top"/>
          </w:tcPr>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55</w:t>
      </w:r>
    </w:p>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06.2000274658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primaria MONTEGABBIONE </w:t>
      </w:r>
    </w:p>
    <w:tbl>
      <w:tblPr>
        <w:tblStyle w:val="Table56"/>
        <w:tblW w:w="12829.920349121094"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96.7202758789062"/>
        <w:gridCol w:w="1814.9993896484375"/>
        <w:gridCol w:w="1848.00048828125"/>
        <w:gridCol w:w="1697.2003173828125"/>
        <w:gridCol w:w="1694.4000244140625"/>
        <w:gridCol w:w="1430.999755859375"/>
        <w:gridCol w:w="1269.599609375"/>
        <w:gridCol w:w="1378.00048828125"/>
        <w:tblGridChange w:id="0">
          <w:tblGrid>
            <w:gridCol w:w="1696.7202758789062"/>
            <w:gridCol w:w="1814.9993896484375"/>
            <w:gridCol w:w="1848.00048828125"/>
            <w:gridCol w:w="1697.2003173828125"/>
            <w:gridCol w:w="1694.4000244140625"/>
            <w:gridCol w:w="1430.999755859375"/>
            <w:gridCol w:w="1269.599609375"/>
            <w:gridCol w:w="1378.00048828125"/>
          </w:tblGrid>
        </w:tblGridChange>
      </w:tblGrid>
      <w:tr>
        <w:trPr>
          <w:cantSplit w:val="0"/>
          <w:trHeight w:val="513.59924316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OBIETTIVO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PERIODO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76.3330078125" w:right="110.927734375"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CRITICITA’</w:t>
            </w:r>
          </w:p>
        </w:tc>
      </w:tr>
      <w:tr>
        <w:trPr>
          <w:cantSplit w:val="0"/>
          <w:trHeight w:val="26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4.60021972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98.32832336425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primaria PARRANO</w:t>
      </w:r>
    </w:p>
    <w:tbl>
      <w:tblPr>
        <w:tblStyle w:val="Table57"/>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564.4796752929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60211181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NOME  </w:t>
            </w:r>
          </w:p>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20.2398681640625" w:right="166.20025634765625" w:hanging="1.199951171875"/>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REFEREN TE</w:t>
            </w:r>
          </w:p>
        </w:tc>
        <w:tc>
          <w:tcPr>
            <w:shd w:fill="auto" w:val="clear"/>
            <w:tcMar>
              <w:top w:w="100.0" w:type="dxa"/>
              <w:left w:w="100.0" w:type="dxa"/>
              <w:bottom w:w="100.0" w:type="dxa"/>
              <w:right w:w="100.0" w:type="dxa"/>
            </w:tcMar>
            <w:vAlign w:val="top"/>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20025634765625"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MATERIALI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6.639404296875" w:right="118.560791015625" w:firstLine="4.560546875"/>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OBIETTI VO</w:t>
            </w:r>
          </w:p>
        </w:tc>
        <w:tc>
          <w:tcPr>
            <w:shd w:fill="auto" w:val="clear"/>
            <w:tcMar>
              <w:top w:w="100.0" w:type="dxa"/>
              <w:left w:w="100.0" w:type="dxa"/>
              <w:bottom w:w="100.0" w:type="dxa"/>
              <w:right w:w="100.0" w:type="dxa"/>
            </w:tcMar>
            <w:vAlign w:val="top"/>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21.199951171875" w:right="153.1201171875" w:hanging="4.559326171875"/>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PERIOD O</w:t>
            </w:r>
          </w:p>
        </w:tc>
        <w:tc>
          <w:tcPr>
            <w:shd w:fill="auto" w:val="clear"/>
            <w:tcMar>
              <w:top w:w="100.0" w:type="dxa"/>
              <w:left w:w="100.0" w:type="dxa"/>
              <w:bottom w:w="100.0" w:type="dxa"/>
              <w:right w:w="100.0" w:type="dxa"/>
            </w:tcMar>
            <w:vAlign w:val="top"/>
          </w:tcPr>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6.639404296875" w:right="43.441162109375"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4.720458984375" w:right="222.16064453125" w:firstLine="9.840087890625"/>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CRITICIT A’</w:t>
            </w:r>
          </w:p>
        </w:tc>
      </w:tr>
      <w:tr>
        <w:trPr>
          <w:cantSplit w:val="0"/>
          <w:trHeight w:val="3322.12005615234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60211181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Progetto  </w:t>
            </w:r>
          </w:p>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2751312256" w:lineRule="auto"/>
              <w:ind w:left="116.56021118164062" w:right="46.08001708984375" w:firstLine="5.279998779296875"/>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cinema “LA  FINESTRA  SUL  </w:t>
            </w:r>
          </w:p>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26806640625" w:line="240" w:lineRule="auto"/>
              <w:ind w:left="122.32025146484375"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CORTILE”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999389648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referente  </w:t>
            </w:r>
          </w:p>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0004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classe:  </w:t>
            </w:r>
          </w:p>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116.39984130859375" w:right="41.64001464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  DOCENTI  interni  </w:t>
            </w:r>
          </w:p>
          <w:p w:rsidR="00000000" w:rsidDel="00000000" w:rsidP="00000000" w:rsidRDefault="00000000" w:rsidRPr="00000000" w14:paraId="000009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30.15780925750732"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23291015625" w:line="240" w:lineRule="auto"/>
              <w:ind w:left="122.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Susanna  </w:t>
            </w:r>
          </w:p>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599853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99609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250948" cy="267970"/>
                  <wp:effectExtent b="0" l="0" r="0" t="0"/>
                  <wp:docPr id="66" name="image66.png"/>
                  <a:graphic>
                    <a:graphicData uri="http://schemas.openxmlformats.org/drawingml/2006/picture">
                      <pic:pic>
                        <pic:nvPicPr>
                          <pic:cNvPr id="0" name="image66.png"/>
                          <pic:cNvPicPr preferRelativeResize="0"/>
                        </pic:nvPicPr>
                        <pic:blipFill>
                          <a:blip r:embed="rId71"/>
                          <a:srcRect b="0" l="0" r="0" t="0"/>
                          <a:stretch>
                            <a:fillRect/>
                          </a:stretch>
                        </pic:blipFill>
                        <pic:spPr>
                          <a:xfrm>
                            <a:off x="0" y="0"/>
                            <a:ext cx="2250948" cy="267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67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attrezzature  </w:t>
            </w:r>
          </w:p>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7.5994873046875" w:right="44.560546875" w:hanging="3.5998535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 riprese e  fotografia;  </w:t>
            </w:r>
          </w:p>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3.999633789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risorse  </w:t>
            </w:r>
          </w:p>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0794887542725" w:lineRule="auto"/>
              <w:ind w:left="114.959716796875" w:right="44.0802001953125" w:firstLine="3.839721679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cinematografic he per  introdurre le  alunne e gli  alunni alla  cultura  </w:t>
            </w:r>
          </w:p>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1217041015625" w:line="229.84130859375" w:lineRule="auto"/>
              <w:ind w:left="121.6796875" w:right="44.5599365234375" w:hanging="2.88024902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cinematografic a e al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20" w:right="134.998779296875" w:hanging="0.7202148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dicembre  2022- </w:t>
            </w:r>
          </w:p>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6.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maggio  </w:t>
            </w:r>
          </w:p>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990386963" w:lineRule="auto"/>
              <w:ind w:left="113.9990234375" w:right="43.9208984375" w:firstLine="4.79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coinvolgiment o attivo degli  alunni in tutte  le fasi del  progetto,  </w:t>
            </w:r>
          </w:p>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5.919189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trasversalità  </w:t>
            </w:r>
          </w:p>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57656097412" w:lineRule="auto"/>
              <w:ind w:left="119.278564453125" w:right="43.92089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 proposta  didattica,  </w:t>
            </w:r>
          </w:p>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39013671875" w:line="229.90804195404053" w:lineRule="auto"/>
              <w:ind w:left="113.9990234375" w:right="44.400634765625" w:firstLine="5.520019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gratuità del  progetto,  </w:t>
            </w:r>
          </w:p>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competenza  </w:t>
            </w:r>
          </w:p>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 empatia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56 </w:t>
      </w:r>
    </w:p>
    <w:tbl>
      <w:tblPr>
        <w:tblStyle w:val="Table58"/>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3046.20056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9931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ESPERTI  </w:t>
            </w:r>
          </w:p>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7.35992431640625" w:right="41.88018798828125" w:firstLine="1.44012451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esterni coin volti e  competenze  </w:t>
            </w:r>
          </w:p>
          <w:p w:rsidR="00000000" w:rsidDel="00000000" w:rsidP="00000000" w:rsidRDefault="00000000" w:rsidRPr="00000000" w14:paraId="00000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5.679931640625" w:right="214.68017578125" w:firstLine="9.360046386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specifiche:  Marianna  </w:t>
            </w:r>
          </w:p>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30.40757656097412" w:lineRule="auto"/>
              <w:ind w:left="116.6400146484375" w:right="42.35992431640625" w:firstLine="0.239868164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Baccini e  Valentina  </w:t>
            </w:r>
          </w:p>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6953125" w:line="240" w:lineRule="auto"/>
              <w:ind w:left="120.4800415039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Giovanardi</w:t>
            </w:r>
          </w:p>
        </w:tc>
        <w:tc>
          <w:tcPr>
            <w:shd w:fill="auto" w:val="clear"/>
            <w:tcMar>
              <w:top w:w="100.0" w:type="dxa"/>
              <w:left w:w="100.0" w:type="dxa"/>
              <w:bottom w:w="100.0" w:type="dxa"/>
              <w:right w:w="100.0" w:type="dxa"/>
            </w:tcMar>
            <w:vAlign w:val="top"/>
          </w:tcPr>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linguaggio  </w:t>
            </w:r>
          </w:p>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67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audiovisivo;  </w:t>
            </w:r>
          </w:p>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8.7994384765625" w:right="44.0802001953125" w:hanging="2.1600341796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materiale di  cartoleria, abiti  di scena</w:t>
            </w:r>
          </w:p>
        </w:tc>
        <w:tc>
          <w:tcPr>
            <w:shd w:fill="auto" w:val="clear"/>
            <w:tcMar>
              <w:top w:w="100.0" w:type="dxa"/>
              <w:left w:w="100.0" w:type="dxa"/>
              <w:bottom w:w="100.0" w:type="dxa"/>
              <w:right w:w="100.0" w:type="dxa"/>
            </w:tcMar>
            <w:vAlign w:val="top"/>
          </w:tcPr>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113.9990234375" w:right="44.16015625" w:firstLine="5.279541015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degli esperti,  possibilità di  proiezione al  cinema</w:t>
            </w:r>
          </w:p>
        </w:tc>
        <w:tc>
          <w:tcPr>
            <w:shd w:fill="auto" w:val="clear"/>
            <w:tcMar>
              <w:top w:w="100.0" w:type="dxa"/>
              <w:left w:w="100.0" w:type="dxa"/>
              <w:bottom w:w="100.0" w:type="dxa"/>
              <w:right w:w="100.0" w:type="dxa"/>
            </w:tcMar>
            <w:vAlign w:val="top"/>
          </w:tcPr>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254.5205688476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6.56021118164062" w:right="45.60028076171875" w:firstLine="0"/>
              <w:jc w:val="both"/>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PER LA  PACE_ CON  LA CURA</w:t>
            </w:r>
          </w:p>
        </w:tc>
        <w:tc>
          <w:tcPr>
            <w:shd w:fill="auto" w:val="clear"/>
            <w:tcMar>
              <w:top w:w="100.0" w:type="dxa"/>
              <w:left w:w="100.0" w:type="dxa"/>
              <w:bottom w:w="100.0" w:type="dxa"/>
              <w:right w:w="100.0" w:type="dxa"/>
            </w:tcMar>
            <w:vAlign w:val="top"/>
          </w:tcPr>
          <w:p w:rsidR="00000000" w:rsidDel="00000000" w:rsidP="00000000" w:rsidRDefault="00000000" w:rsidRPr="00000000" w14:paraId="00000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8798828125" w:right="132.35992431640625" w:hanging="0.239868164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DOCENTE  REFEREN </w:t>
            </w:r>
          </w:p>
          <w:p w:rsidR="00000000" w:rsidDel="00000000" w:rsidP="00000000" w:rsidRDefault="00000000" w:rsidRPr="00000000" w14:paraId="00000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  </w:t>
            </w:r>
          </w:p>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6.39984130859375" w:right="187.8002929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w:t>
            </w:r>
          </w:p>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4112548828125" w:line="229.90801334381104" w:lineRule="auto"/>
              <w:ind w:left="116.6400146484375" w:right="200.279846191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interni  </w:t>
            </w:r>
          </w:p>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92751312256"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26806640625" w:line="229.90804195404053" w:lineRule="auto"/>
              <w:ind w:left="118.800048828125" w:right="42.3602294921875" w:firstLine="0.4800415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di  classe:  </w:t>
            </w:r>
          </w:p>
          <w:p w:rsidR="00000000" w:rsidDel="00000000" w:rsidP="00000000" w:rsidRDefault="00000000" w:rsidRPr="00000000" w14:paraId="00000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29.90792751312256" w:lineRule="auto"/>
              <w:ind w:left="116.39984130859375" w:right="41.64001464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  Susanna  </w:t>
            </w:r>
          </w:p>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0" w:right="42.12005615234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 , </w:t>
            </w:r>
          </w:p>
        </w:tc>
        <w:tc>
          <w:tcPr>
            <w:shd w:fill="auto" w:val="clear"/>
            <w:tcMar>
              <w:top w:w="100.0" w:type="dxa"/>
              <w:left w:w="100.0" w:type="dxa"/>
              <w:bottom w:w="100.0" w:type="dxa"/>
              <w:right w:w="100.0" w:type="dxa"/>
            </w:tcMar>
            <w:vAlign w:val="top"/>
          </w:tcPr>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99609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250948" cy="267970"/>
                  <wp:effectExtent b="0" l="0" r="0" t="0"/>
                  <wp:docPr id="68" name="image68.png"/>
                  <a:graphic>
                    <a:graphicData uri="http://schemas.openxmlformats.org/drawingml/2006/picture">
                      <pic:pic>
                        <pic:nvPicPr>
                          <pic:cNvPr id="0" name="image68.png"/>
                          <pic:cNvPicPr preferRelativeResize="0"/>
                        </pic:nvPicPr>
                        <pic:blipFill>
                          <a:blip r:embed="rId72"/>
                          <a:srcRect b="0" l="0" r="0" t="0"/>
                          <a:stretch>
                            <a:fillRect/>
                          </a:stretch>
                        </pic:blipFill>
                        <pic:spPr>
                          <a:xfrm>
                            <a:off x="0" y="0"/>
                            <a:ext cx="2250948" cy="267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video,  </w:t>
            </w:r>
          </w:p>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914264678955" w:lineRule="auto"/>
              <w:ind w:left="113.9996337890625" w:right="44.0802001953125" w:firstLine="2.63977050781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materiale di  cartoleria ,  Quaderni degli  esercizi di  pace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7994384765625" w:right="120.721435546875" w:hanging="3.1195068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Educazion e </w:t>
            </w:r>
          </w:p>
          <w:p w:rsidR="00000000" w:rsidDel="00000000" w:rsidP="00000000" w:rsidRDefault="00000000" w:rsidRPr="00000000" w14:paraId="00000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21.67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alla pace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920410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tutto  </w:t>
            </w:r>
          </w:p>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l’anno  </w:t>
            </w:r>
          </w:p>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6354579925537" w:lineRule="auto"/>
              <w:ind w:left="115.919189453125" w:right="43.680419921875" w:firstLine="2.8796386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coinvolgiment o attivo degli  alunni; tema  estremamente  attuale ,  trasversale e  integrabile  </w:t>
            </w:r>
          </w:p>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564208984375" w:line="240" w:lineRule="auto"/>
              <w:ind w:left="116.639404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nella  </w:t>
            </w:r>
          </w:p>
          <w:p w:rsidR="00000000" w:rsidDel="00000000" w:rsidP="00000000" w:rsidRDefault="00000000" w:rsidRPr="00000000" w14:paraId="00000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6.639404296875" w:right="44.16015625" w:hanging="2.6403808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programmazio ne didattica;  definizione  </w:t>
            </w:r>
          </w:p>
          <w:p w:rsidR="00000000" w:rsidDel="00000000" w:rsidP="00000000" w:rsidRDefault="00000000" w:rsidRPr="00000000" w14:paraId="00000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65771484375" w:line="240" w:lineRule="auto"/>
              <w:ind w:left="119.278564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  </w:t>
            </w:r>
          </w:p>
          <w:p w:rsidR="00000000" w:rsidDel="00000000" w:rsidP="00000000" w:rsidRDefault="00000000" w:rsidRPr="00000000" w14:paraId="00000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7465362548828" w:lineRule="auto"/>
              <w:ind w:left="113.9990234375" w:right="43.67919921875" w:firstLine="4.79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cronoprogram ma e delle  iniziative di  risonanza  </w:t>
            </w:r>
          </w:p>
          <w:p w:rsidR="00000000" w:rsidDel="00000000" w:rsidP="00000000" w:rsidRDefault="00000000" w:rsidRPr="00000000" w14:paraId="00000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03173828125" w:line="229.87468242645264" w:lineRule="auto"/>
              <w:ind w:left="116.639404296875" w:right="43.9208984375" w:hanging="2.63916015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nazionale già  definito dalla  segreteria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4.000244140625" w:right="43.84033203125"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poco tempo  e poche  risorse per </w:t>
            </w:r>
          </w:p>
          <w:p w:rsidR="00000000" w:rsidDel="00000000" w:rsidP="00000000" w:rsidRDefault="00000000" w:rsidRPr="00000000" w14:paraId="00000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30.07482528686523" w:lineRule="auto"/>
              <w:ind w:left="118.800048828125" w:right="43.360595703125" w:firstLine="0.47973632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documentar e le  esperienze</w:t>
            </w:r>
          </w:p>
        </w:tc>
      </w:tr>
    </w:tbl>
    <w:p w:rsidR="00000000" w:rsidDel="00000000" w:rsidP="00000000" w:rsidRDefault="00000000" w:rsidRPr="00000000" w14:paraId="00000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57</w:t>
      </w:r>
    </w:p>
    <w:tbl>
      <w:tblPr>
        <w:tblStyle w:val="Table59"/>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6634.60052490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9984130859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Andrea  </w:t>
            </w:r>
          </w:p>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9984130859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Ascani</w:t>
            </w:r>
          </w:p>
        </w:tc>
        <w:tc>
          <w:tcPr>
            <w:shd w:fill="auto" w:val="clear"/>
            <w:tcMar>
              <w:top w:w="100.0" w:type="dxa"/>
              <w:left w:w="100.0" w:type="dxa"/>
              <w:bottom w:w="100.0" w:type="dxa"/>
              <w:right w:w="100.0" w:type="dxa"/>
            </w:tcMar>
            <w:vAlign w:val="top"/>
          </w:tcPr>
          <w:p w:rsidR="00000000" w:rsidDel="00000000" w:rsidP="00000000" w:rsidRDefault="00000000" w:rsidRPr="00000000" w14:paraId="00000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9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2751312256" w:lineRule="auto"/>
              <w:ind w:left="113.9990234375" w:right="43.43994140625" w:firstLine="5.279541015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delle scuole di  pace con cui è  stato possibile  instaurare un  ottimo  </w:t>
            </w:r>
          </w:p>
          <w:p w:rsidR="00000000" w:rsidDel="00000000" w:rsidP="00000000" w:rsidRDefault="00000000" w:rsidRPr="00000000" w14:paraId="000009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30.1576805114746" w:lineRule="auto"/>
              <w:ind w:left="113.9990234375" w:right="43.199462890625" w:hanging="1.920166015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rapporto ;  apertura al  territorio  </w:t>
            </w:r>
          </w:p>
          <w:p w:rsidR="00000000" w:rsidDel="00000000" w:rsidP="00000000" w:rsidRDefault="00000000" w:rsidRPr="00000000" w14:paraId="00000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2939453125" w:line="229.90779876708984" w:lineRule="auto"/>
              <w:ind w:left="118.798828125" w:right="43.9208984375" w:firstLine="2.8796386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attraverso la  collaborazion e  </w:t>
            </w:r>
          </w:p>
          <w:p w:rsidR="00000000" w:rsidDel="00000000" w:rsidP="00000000" w:rsidRDefault="00000000" w:rsidRPr="00000000" w14:paraId="00000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6347427368164" w:lineRule="auto"/>
              <w:ind w:left="117.598876953125" w:right="43.680419921875" w:firstLine="1.199951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 associazi oni ed enti  deputati alla  cura ;  coinvolgiment o delle  famiglie,  </w:t>
            </w:r>
          </w:p>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5703125"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lavoro  </w:t>
            </w:r>
          </w:p>
          <w:p w:rsidR="00000000" w:rsidDel="00000000" w:rsidP="00000000" w:rsidRDefault="00000000" w:rsidRPr="00000000" w14:paraId="00000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8.5595703125" w:right="44.16015625" w:hanging="1.9201660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individuale sul  quaderno  </w:t>
            </w:r>
          </w:p>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79876708984" w:lineRule="auto"/>
              <w:ind w:left="119.278564453125" w:right="44.641113281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degli esercizi  di pace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66.1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83405303955" w:lineRule="auto"/>
              <w:ind w:left="121.12014770507812" w:right="180.72021484375" w:firstLine="6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SAPERECO OP</w:t>
            </w:r>
          </w:p>
        </w:tc>
        <w:tc>
          <w:tcPr>
            <w:shd w:fill="auto" w:val="clear"/>
            <w:tcMar>
              <w:top w:w="100.0" w:type="dxa"/>
              <w:left w:w="100.0" w:type="dxa"/>
              <w:bottom w:w="100.0" w:type="dxa"/>
              <w:right w:w="100.0" w:type="dxa"/>
            </w:tcMar>
            <w:vAlign w:val="top"/>
          </w:tcPr>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83405303955" w:lineRule="auto"/>
              <w:ind w:left="116.8798828125" w:right="132.35992431640625" w:hanging="0.239868164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DOCENTE  REFEREN </w:t>
            </w:r>
          </w:p>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0849609375"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  </w:t>
            </w:r>
          </w:p>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89890289307" w:lineRule="auto"/>
              <w:ind w:left="116.39984130859375" w:right="187.8002929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99609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250948" cy="267970"/>
                  <wp:effectExtent b="0" l="0" r="0" t="0"/>
                  <wp:docPr id="75" name="image75.png"/>
                  <a:graphic>
                    <a:graphicData uri="http://schemas.openxmlformats.org/drawingml/2006/picture">
                      <pic:pic>
                        <pic:nvPicPr>
                          <pic:cNvPr id="0" name="image75.png"/>
                          <pic:cNvPicPr preferRelativeResize="0"/>
                        </pic:nvPicPr>
                        <pic:blipFill>
                          <a:blip r:embed="rId73"/>
                          <a:srcRect b="0" l="0" r="0" t="0"/>
                          <a:stretch>
                            <a:fillRect/>
                          </a:stretch>
                        </pic:blipFill>
                        <pic:spPr>
                          <a:xfrm>
                            <a:off x="0" y="0"/>
                            <a:ext cx="2250948" cy="267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639404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materiale  </w:t>
            </w:r>
          </w:p>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39672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strutturato  </w:t>
            </w:r>
          </w:p>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99633789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portato  </w:t>
            </w:r>
          </w:p>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7196044921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dall’esperto</w:t>
            </w:r>
          </w:p>
        </w:tc>
        <w:tc>
          <w:tcPr>
            <w:shd w:fill="auto" w:val="clear"/>
            <w:tcMar>
              <w:top w:w="100.0" w:type="dxa"/>
              <w:left w:w="100.0" w:type="dxa"/>
              <w:bottom w:w="100.0" w:type="dxa"/>
              <w:right w:w="100.0" w:type="dxa"/>
            </w:tcMar>
            <w:vAlign w:val="top"/>
          </w:tcPr>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83405303955" w:lineRule="auto"/>
              <w:ind w:left="118.7994384765625" w:right="120.721435546875" w:hanging="3.1195068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Educazion e  </w:t>
            </w:r>
          </w:p>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0849609375"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797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due </w:t>
            </w:r>
          </w:p>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8.800048828125" w:right="46.19873046875" w:hanging="2.15942382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incontri in  classe</w:t>
            </w:r>
          </w:p>
        </w:tc>
        <w:tc>
          <w:tcPr>
            <w:shd w:fill="auto" w:val="clear"/>
            <w:tcMar>
              <w:top w:w="100.0" w:type="dxa"/>
              <w:left w:w="100.0" w:type="dxa"/>
              <w:bottom w:w="100.0" w:type="dxa"/>
              <w:right w:w="100.0" w:type="dxa"/>
            </w:tcMar>
            <w:vAlign w:val="top"/>
          </w:tcPr>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15795230865479" w:lineRule="auto"/>
              <w:ind w:left="115.919189453125" w:right="44.161376953125" w:firstLine="2.8796386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coinvolgiment o degli alunni,  trasversalità  </w:t>
            </w:r>
          </w:p>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171875" w:line="229.90789890289307" w:lineRule="auto"/>
              <w:ind w:left="119.278564453125" w:right="43.92089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 proposta  didattica, </w:t>
            </w:r>
          </w:p>
        </w:tc>
        <w:tc>
          <w:tcPr>
            <w:shd w:fill="auto" w:val="clear"/>
            <w:tcMar>
              <w:top w:w="100.0" w:type="dxa"/>
              <w:left w:w="100.0" w:type="dxa"/>
              <w:bottom w:w="100.0" w:type="dxa"/>
              <w:right w:w="100.0" w:type="dxa"/>
            </w:tcMar>
            <w:vAlign w:val="top"/>
          </w:tcPr>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58</w:t>
      </w:r>
    </w:p>
    <w:tbl>
      <w:tblPr>
        <w:tblStyle w:val="Table60"/>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3322.2003173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6400146484375" w:right="200.279846191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interni  </w:t>
            </w:r>
          </w:p>
          <w:p w:rsidR="00000000" w:rsidDel="00000000" w:rsidP="00000000" w:rsidRDefault="00000000" w:rsidRPr="00000000" w14:paraId="00000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804195404053"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A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30.40757656097412" w:lineRule="auto"/>
              <w:ind w:left="118.800048828125" w:right="42.3602294921875" w:firstLine="0.4800415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di  classe:  </w:t>
            </w:r>
          </w:p>
          <w:p w:rsidR="00000000" w:rsidDel="00000000" w:rsidP="00000000" w:rsidRDefault="00000000" w:rsidRPr="00000000" w14:paraId="00000A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6953125" w:line="229.90779876708984" w:lineRule="auto"/>
              <w:ind w:left="116.39984130859375" w:right="41.64001464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  Susanna  </w:t>
            </w:r>
          </w:p>
          <w:p w:rsidR="00000000" w:rsidDel="00000000" w:rsidP="00000000" w:rsidRDefault="00000000" w:rsidRPr="00000000" w14:paraId="00000A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23.3599853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A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3.9990234375" w:right="44.400634765625" w:firstLine="5.520019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gratuità del  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70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60211181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EDUCOOP </w:t>
            </w:r>
          </w:p>
        </w:tc>
        <w:tc>
          <w:tcPr>
            <w:shd w:fill="auto" w:val="clear"/>
            <w:tcMar>
              <w:top w:w="100.0" w:type="dxa"/>
              <w:left w:w="100.0" w:type="dxa"/>
              <w:bottom w:w="100.0" w:type="dxa"/>
              <w:right w:w="100.0" w:type="dxa"/>
            </w:tcMar>
            <w:vAlign w:val="top"/>
          </w:tcPr>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6.6400146484375" w:right="200.279846191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interni  </w:t>
            </w:r>
          </w:p>
          <w:p w:rsidR="00000000" w:rsidDel="00000000" w:rsidP="00000000" w:rsidRDefault="00000000" w:rsidRPr="00000000" w14:paraId="00000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30.07482528686523"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47265625" w:line="229.90779876708984" w:lineRule="auto"/>
              <w:ind w:left="119.28009033203125" w:right="42.12005615234375" w:hanging="3.35998535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tutti i  docenti </w:t>
            </w:r>
          </w:p>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0123291015625" w:line="229.90792751312256" w:lineRule="auto"/>
              <w:ind w:left="115.679931640625" w:right="42.60009765625" w:hanging="0.960083007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ESPERTI /  DOCENTI  esterni  </w:t>
            </w:r>
          </w:p>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26806640625" w:line="230.07465362548828"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Gabriele  </w:t>
            </w:r>
          </w:p>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03173828125"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Biccini,  </w:t>
            </w:r>
          </w:p>
          <w:p w:rsidR="00000000" w:rsidDel="00000000" w:rsidP="00000000" w:rsidRDefault="00000000" w:rsidRPr="00000000" w14:paraId="00000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0004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esperto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99609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250948" cy="267970"/>
                  <wp:effectExtent b="0" l="0" r="0" t="0"/>
                  <wp:docPr id="77" name="image77.png"/>
                  <a:graphic>
                    <a:graphicData uri="http://schemas.openxmlformats.org/drawingml/2006/picture">
                      <pic:pic>
                        <pic:nvPicPr>
                          <pic:cNvPr id="0" name="image77.png"/>
                          <pic:cNvPicPr preferRelativeResize="0"/>
                        </pic:nvPicPr>
                        <pic:blipFill>
                          <a:blip r:embed="rId74"/>
                          <a:srcRect b="0" l="0" r="0" t="0"/>
                          <a:stretch>
                            <a:fillRect/>
                          </a:stretch>
                        </pic:blipFill>
                        <pic:spPr>
                          <a:xfrm>
                            <a:off x="0" y="0"/>
                            <a:ext cx="2250948" cy="267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8.7994384765625" w:right="43.6798095703125" w:firstLine="58.24035644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Video sulla  cooperazione  (Legacoop);  </w:t>
            </w:r>
          </w:p>
          <w:p w:rsidR="00000000" w:rsidDel="00000000" w:rsidP="00000000" w:rsidRDefault="00000000" w:rsidRPr="00000000" w14:paraId="00000A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30.07455348968506" w:lineRule="auto"/>
              <w:ind w:left="113.9996337890625" w:right="44.56054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preparazione  in classe sulla  posizione  </w:t>
            </w:r>
          </w:p>
          <w:p w:rsidR="00000000" w:rsidDel="00000000" w:rsidP="00000000" w:rsidRDefault="00000000" w:rsidRPr="00000000" w14:paraId="00000A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3369140625" w:line="229.90801334381104" w:lineRule="auto"/>
              <w:ind w:left="118.7994384765625" w:right="44.320068359375" w:firstLine="0.72021484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geografica e la  storia della  città di Perugia</w:t>
            </w:r>
          </w:p>
        </w:tc>
        <w:tc>
          <w:tcPr>
            <w:shd w:fill="auto" w:val="clear"/>
            <w:tcMar>
              <w:top w:w="100.0" w:type="dxa"/>
              <w:left w:w="100.0" w:type="dxa"/>
              <w:bottom w:w="100.0" w:type="dxa"/>
              <w:right w:w="100.0" w:type="dxa"/>
            </w:tcMar>
            <w:vAlign w:val="top"/>
          </w:tcPr>
          <w:p w:rsidR="00000000" w:rsidDel="00000000" w:rsidP="00000000" w:rsidRDefault="00000000" w:rsidRPr="00000000" w14:paraId="00000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39672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sostenib </w:t>
            </w:r>
          </w:p>
        </w:tc>
        <w:tc>
          <w:tcPr>
            <w:shd w:fill="auto" w:val="clear"/>
            <w:tcMar>
              <w:top w:w="100.0" w:type="dxa"/>
              <w:left w:w="100.0" w:type="dxa"/>
              <w:bottom w:w="100.0" w:type="dxa"/>
              <w:right w:w="100.0" w:type="dxa"/>
            </w:tcMar>
            <w:vAlign w:val="top"/>
          </w:tcPr>
          <w:p w:rsidR="00000000" w:rsidDel="00000000" w:rsidP="00000000" w:rsidRDefault="00000000" w:rsidRPr="00000000" w14:paraId="00000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5.919189453125" w:right="44.161376953125" w:firstLine="2.8796386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coinvolgiment o degli alunni,  trasversalità  </w:t>
            </w:r>
          </w:p>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30.24130821228027" w:lineRule="auto"/>
              <w:ind w:left="119.278564453125" w:right="43.92089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 proposta  didattica,  </w:t>
            </w:r>
          </w:p>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87109375" w:line="229.90779876708984" w:lineRule="auto"/>
              <w:ind w:left="113.9990234375" w:right="44.400634765625" w:firstLine="5.520019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gratuità del  progetto,  </w:t>
            </w:r>
          </w:p>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26806640625"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competenza  </w:t>
            </w:r>
          </w:p>
          <w:p w:rsidR="00000000" w:rsidDel="00000000" w:rsidP="00000000" w:rsidRDefault="00000000" w:rsidRPr="00000000" w14:paraId="00000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0794887542725" w:lineRule="auto"/>
              <w:ind w:left="113.9990234375" w:right="43.680419921875" w:firstLine="4.79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 empatia  dell’esperto,  possibilità di  esplorare la  città sotto  diversi aspetti</w:t>
            </w:r>
          </w:p>
        </w:tc>
        <w:tc>
          <w:tcPr>
            <w:shd w:fill="auto" w:val="clear"/>
            <w:tcMar>
              <w:top w:w="100.0" w:type="dxa"/>
              <w:left w:w="100.0" w:type="dxa"/>
              <w:bottom w:w="100.0" w:type="dxa"/>
              <w:right w:w="100.0" w:type="dxa"/>
            </w:tcMar>
            <w:vAlign w:val="top"/>
          </w:tcPr>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4.000244140625" w:right="43.60107421875" w:firstLine="2.640380859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non è stato  possibile per  motivi  </w:t>
            </w:r>
          </w:p>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30.01897811889648" w:lineRule="auto"/>
              <w:ind w:left="116.640625" w:right="44.080810546875" w:firstLine="3.1201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organizzativ i svolgere un  incontro di  approfondi </w:t>
            </w:r>
          </w:p>
          <w:p w:rsidR="00000000" w:rsidDel="00000000" w:rsidP="00000000" w:rsidRDefault="00000000" w:rsidRPr="00000000" w14:paraId="00000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0118408203125" w:line="229.90804195404053" w:lineRule="auto"/>
              <w:ind w:left="118.800048828125" w:right="43.84033203125" w:hanging="2.15942382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mento in  classe</w:t>
            </w:r>
          </w:p>
        </w:tc>
      </w:tr>
    </w:tbl>
    <w:p w:rsidR="00000000" w:rsidDel="00000000" w:rsidP="00000000" w:rsidRDefault="00000000" w:rsidRPr="00000000" w14:paraId="00000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8.40217590332"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59</w:t>
      </w:r>
    </w:p>
    <w:tbl>
      <w:tblPr>
        <w:tblStyle w:val="Table61"/>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837.6007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39984130859375" w:right="135.24017333984375" w:firstLine="2.400207519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cooperativa  ASAD</w:t>
            </w:r>
          </w:p>
        </w:tc>
        <w:tc>
          <w:tcPr>
            <w:shd w:fill="auto" w:val="clear"/>
            <w:tcMar>
              <w:top w:w="100.0" w:type="dxa"/>
              <w:left w:w="100.0" w:type="dxa"/>
              <w:bottom w:w="100.0" w:type="dxa"/>
              <w:right w:w="100.0" w:type="dxa"/>
            </w:tcMar>
            <w:vAlign w:val="top"/>
          </w:tcPr>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463.1204223632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7.28012084960938"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L’Orto  </w:t>
            </w:r>
          </w:p>
          <w:p w:rsidR="00000000" w:rsidDel="00000000" w:rsidP="00000000" w:rsidRDefault="00000000" w:rsidRPr="00000000" w14:paraId="00000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72021484375" w:line="240" w:lineRule="auto"/>
              <w:ind w:left="124.480133056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Culturale:  </w:t>
            </w:r>
          </w:p>
          <w:p w:rsidR="00000000" w:rsidDel="00000000" w:rsidP="00000000" w:rsidRDefault="00000000" w:rsidRPr="00000000" w14:paraId="00000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202453613281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suoni  </w:t>
            </w:r>
          </w:p>
          <w:p w:rsidR="00000000" w:rsidDel="00000000" w:rsidP="00000000" w:rsidRDefault="00000000" w:rsidRPr="00000000" w14:paraId="00000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80023193359375"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biodiverse  </w:t>
            </w:r>
          </w:p>
          <w:p w:rsidR="00000000" w:rsidDel="00000000" w:rsidP="00000000" w:rsidRDefault="00000000" w:rsidRPr="00000000" w14:paraId="00000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7.76016235351562" w:right="46.56036376953125" w:hanging="1.199951171875"/>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incontro con  l’intercultura</w:t>
            </w:r>
          </w:p>
        </w:tc>
        <w:tc>
          <w:tcPr>
            <w:shd w:fill="auto" w:val="clear"/>
            <w:tcMar>
              <w:top w:w="100.0" w:type="dxa"/>
              <w:left w:w="100.0" w:type="dxa"/>
              <w:bottom w:w="100.0" w:type="dxa"/>
              <w:right w:w="100.0" w:type="dxa"/>
            </w:tcMar>
            <w:vAlign w:val="top"/>
          </w:tcPr>
          <w:p w:rsidR="00000000" w:rsidDel="00000000" w:rsidP="00000000" w:rsidRDefault="00000000" w:rsidRPr="00000000" w14:paraId="00000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599853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  </w:t>
            </w:r>
          </w:p>
          <w:p w:rsidR="00000000" w:rsidDel="00000000" w:rsidP="00000000" w:rsidRDefault="00000000" w:rsidRPr="00000000" w14:paraId="00000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Susanna </w:t>
            </w:r>
          </w:p>
          <w:p w:rsidR="00000000" w:rsidDel="00000000" w:rsidP="00000000" w:rsidRDefault="00000000" w:rsidRPr="00000000" w14:paraId="00000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7455348968506" w:lineRule="auto"/>
              <w:ind w:left="113.27972412109375" w:right="41.88018798828125" w:firstLine="14.16015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 Paolo  Scannavino,  Maestra di  teratro  </w:t>
            </w:r>
          </w:p>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3369140625" w:line="229.90829944610596" w:lineRule="auto"/>
              <w:ind w:left="113.27972412109375" w:right="42.1203613281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Milva e  Naide  </w:t>
            </w:r>
          </w:p>
          <w:p w:rsidR="00000000" w:rsidDel="00000000" w:rsidP="00000000" w:rsidRDefault="00000000" w:rsidRPr="00000000" w14:paraId="00000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114.47967529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Buscape.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79992675781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1766570" cy="239369"/>
                  <wp:effectExtent b="0" l="0" r="0" t="0"/>
                  <wp:docPr id="72" name="image72.png"/>
                  <a:graphic>
                    <a:graphicData uri="http://schemas.openxmlformats.org/drawingml/2006/picture">
                      <pic:pic>
                        <pic:nvPicPr>
                          <pic:cNvPr id="0" name="image72.png"/>
                          <pic:cNvPicPr preferRelativeResize="0"/>
                        </pic:nvPicPr>
                        <pic:blipFill>
                          <a:blip r:embed="rId75"/>
                          <a:srcRect b="0" l="0" r="0" t="0"/>
                          <a:stretch>
                            <a:fillRect/>
                          </a:stretch>
                        </pic:blipFill>
                        <pic:spPr>
                          <a:xfrm>
                            <a:off x="0" y="0"/>
                            <a:ext cx="1766570" cy="239369"/>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7455348968506" w:lineRule="auto"/>
              <w:ind w:left="110.880126953125" w:right="43.9202880859375" w:hanging="0.239868164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Metodologie:  Role- playng,  brainstorming,  laboratory  </w:t>
            </w:r>
          </w:p>
          <w:p w:rsidR="00000000" w:rsidDel="00000000" w:rsidP="00000000" w:rsidRDefault="00000000" w:rsidRPr="00000000" w14:paraId="00000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947265625" w:line="240" w:lineRule="auto"/>
              <w:ind w:left="111.5997314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pratici  </w:t>
            </w:r>
          </w:p>
          <w:p w:rsidR="00000000" w:rsidDel="00000000" w:rsidP="00000000" w:rsidRDefault="00000000" w:rsidRPr="00000000" w14:paraId="00000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6.8798828125" w:right="44.5599365234375" w:hanging="2.6403808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musicali e  drammatizzazi 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7994384765625" w:right="120.721435546875" w:hanging="3.1195068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Educazion e  </w:t>
            </w:r>
          </w:p>
          <w:p w:rsidR="00000000" w:rsidDel="00000000" w:rsidP="00000000" w:rsidRDefault="00000000" w:rsidRPr="00000000" w14:paraId="00000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840820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Da  </w:t>
            </w:r>
          </w:p>
          <w:p w:rsidR="00000000" w:rsidDel="00000000" w:rsidP="00000000" w:rsidRDefault="00000000" w:rsidRPr="00000000" w14:paraId="00000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559570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Ottobre  </w:t>
            </w:r>
          </w:p>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3.27880859375" w:right="46.4404296875" w:firstLine="4.320068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2022 a  Maggio  </w:t>
            </w:r>
          </w:p>
          <w:p w:rsidR="00000000" w:rsidDel="00000000" w:rsidP="00000000" w:rsidRDefault="00000000" w:rsidRPr="00000000" w14:paraId="00000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40" w:lineRule="auto"/>
              <w:ind w:left="117.5988769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2023 </w:t>
            </w:r>
          </w:p>
          <w:p w:rsidR="00000000" w:rsidDel="00000000" w:rsidP="00000000" w:rsidRDefault="00000000" w:rsidRPr="00000000" w14:paraId="00000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8801269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Nel  </w:t>
            </w:r>
          </w:p>
          <w:p w:rsidR="00000000" w:rsidDel="00000000" w:rsidP="00000000" w:rsidRDefault="00000000" w:rsidRPr="00000000" w14:paraId="00000A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4.239501953125" w:right="45.599365234375" w:hanging="2.6403808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primo e  nel  </w:t>
            </w:r>
          </w:p>
          <w:p w:rsidR="00000000" w:rsidDel="00000000" w:rsidP="00000000" w:rsidRDefault="00000000" w:rsidRPr="00000000" w14:paraId="00000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122.639160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secondo  </w:t>
            </w:r>
          </w:p>
          <w:p w:rsidR="00000000" w:rsidDel="00000000" w:rsidP="00000000" w:rsidRDefault="00000000" w:rsidRPr="00000000" w14:paraId="00000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6.15966796875" w:right="46.680908203125" w:hanging="0.9594726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quadrime stre il  giovedì  </w:t>
            </w:r>
          </w:p>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16.878662109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dale  </w:t>
            </w:r>
          </w:p>
          <w:p w:rsidR="00000000" w:rsidDel="00000000" w:rsidP="00000000" w:rsidRDefault="00000000" w:rsidRPr="00000000" w14:paraId="00000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7.359619140625" w:right="46.680908203125" w:firstLine="19.67895507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15:00 alle  ore 16:00</w:t>
            </w:r>
          </w:p>
        </w:tc>
        <w:tc>
          <w:tcPr>
            <w:shd w:fill="auto" w:val="clear"/>
            <w:tcMar>
              <w:top w:w="100.0" w:type="dxa"/>
              <w:left w:w="100.0" w:type="dxa"/>
              <w:bottom w:w="100.0" w:type="dxa"/>
              <w:right w:w="100.0" w:type="dxa"/>
            </w:tcMar>
            <w:vAlign w:val="top"/>
          </w:tcPr>
          <w:p w:rsidR="00000000" w:rsidDel="00000000" w:rsidP="00000000" w:rsidRDefault="00000000" w:rsidRPr="00000000" w14:paraId="00000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2.640380859375" w:right="44.3994140625" w:hanging="10.5603027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Realizzare una  scuola  </w:t>
            </w:r>
          </w:p>
          <w:p w:rsidR="00000000" w:rsidDel="00000000" w:rsidP="00000000" w:rsidRDefault="00000000" w:rsidRPr="00000000" w14:paraId="00000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30.1576805114746" w:lineRule="auto"/>
              <w:ind w:left="114.24072265625" w:right="43.67919921875"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integrante ed  includente ,  questo  </w:t>
            </w:r>
          </w:p>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2939453125" w:line="240" w:lineRule="auto"/>
              <w:ind w:left="111.6003417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percorso  </w:t>
            </w:r>
          </w:p>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1.600341796875" w:right="43.67919921875" w:firstLine="7.679443359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attivo ha  promosso il  fare per capire  e le diverse  potenzialità  </w:t>
            </w:r>
          </w:p>
          <w:p w:rsidR="00000000" w:rsidDel="00000000" w:rsidP="00000000" w:rsidRDefault="00000000" w:rsidRPr="00000000" w14:paraId="00000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4.240722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individuali  </w:t>
            </w:r>
          </w:p>
          <w:p w:rsidR="00000000" w:rsidDel="00000000" w:rsidP="00000000" w:rsidRDefault="00000000" w:rsidRPr="00000000" w14:paraId="00000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240722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nella  </w:t>
            </w:r>
          </w:p>
          <w:p w:rsidR="00000000" w:rsidDel="00000000" w:rsidP="00000000" w:rsidRDefault="00000000" w:rsidRPr="00000000" w14:paraId="00000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2.559814453125" w:right="44.16015625" w:hanging="0.9594726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prospettiva di  una  </w:t>
            </w:r>
          </w:p>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6.40014648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cittadinanza  </w:t>
            </w:r>
          </w:p>
          <w:p w:rsidR="00000000" w:rsidDel="00000000" w:rsidP="00000000" w:rsidRDefault="00000000" w:rsidRPr="00000000" w14:paraId="00000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111.600341796875" w:right="43.20068359375" w:firstLine="7.679443359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attiva che  valorizza il  recupero delle  tradizioni  </w:t>
            </w:r>
          </w:p>
          <w:p w:rsidR="00000000" w:rsidDel="00000000" w:rsidP="00000000" w:rsidRDefault="00000000" w:rsidRPr="00000000" w14:paraId="00000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30.07465362548828" w:lineRule="auto"/>
              <w:ind w:left="114.24072265625" w:right="43.199462890625" w:hanging="0.72021484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inteso come  apertura verso  le realtà  esterne,  </w:t>
            </w:r>
          </w:p>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03173828125" w:line="229.90789890289307" w:lineRule="auto"/>
              <w:ind w:left="119.27978515625" w:right="43.67919921875" w:hanging="2.8796386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educando così  al futuro.</w:t>
            </w:r>
          </w:p>
        </w:tc>
        <w:tc>
          <w:tcPr>
            <w:shd w:fill="auto" w:val="clear"/>
            <w:tcMar>
              <w:top w:w="100.0" w:type="dxa"/>
              <w:left w:w="100.0" w:type="dxa"/>
              <w:bottom w:w="100.0" w:type="dxa"/>
              <w:right w:w="100.0" w:type="dxa"/>
            </w:tcMar>
            <w:vAlign w:val="top"/>
          </w:tcPr>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60</w:t>
      </w:r>
    </w:p>
    <w:tbl>
      <w:tblPr>
        <w:tblStyle w:val="Table62"/>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6634.60052490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BIBLIOBUS </w:t>
            </w:r>
          </w:p>
        </w:tc>
        <w:tc>
          <w:tcPr>
            <w:shd w:fill="auto" w:val="clear"/>
            <w:tcMar>
              <w:top w:w="100.0" w:type="dxa"/>
              <w:left w:w="100.0" w:type="dxa"/>
              <w:bottom w:w="100.0" w:type="dxa"/>
              <w:right w:w="100.0" w:type="dxa"/>
            </w:tcMar>
            <w:vAlign w:val="top"/>
          </w:tcPr>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8798828125" w:right="132.35992431640625" w:hanging="0.239868164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DOCENTE  REFEREN </w:t>
            </w:r>
          </w:p>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  </w:t>
            </w:r>
          </w:p>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39984130859375" w:right="187.8002929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w:t>
            </w:r>
          </w:p>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612060546875" w:line="229.90829944610596" w:lineRule="auto"/>
              <w:ind w:left="116.6400146484375" w:right="200.279846191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interni  </w:t>
            </w:r>
          </w:p>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29.90804195404053"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8.800048828125" w:right="42.3602294921875" w:firstLine="0.4800415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di  classe:  </w:t>
            </w:r>
          </w:p>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30.07455348968506" w:lineRule="auto"/>
              <w:ind w:left="116.39984130859375" w:right="41.64001464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  Susanna  </w:t>
            </w:r>
          </w:p>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3369140625" w:line="240" w:lineRule="auto"/>
              <w:ind w:left="123.3599853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  </w:t>
            </w:r>
          </w:p>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920166015625" w:line="240" w:lineRule="auto"/>
              <w:ind w:left="119.7601318359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operatori  </w:t>
            </w:r>
          </w:p>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118.800048828125" w:right="41.88018798828125" w:firstLine="6.2399291992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soc. coop  coc Il  Quadrifogli o di Orvieto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99609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250948" cy="267970"/>
                  <wp:effectExtent b="0" l="0" r="0" t="0"/>
                  <wp:docPr id="3" name="image3.png"/>
                  <a:graphic>
                    <a:graphicData uri="http://schemas.openxmlformats.org/drawingml/2006/picture">
                      <pic:pic>
                        <pic:nvPicPr>
                          <pic:cNvPr id="0" name="image3.png"/>
                          <pic:cNvPicPr preferRelativeResize="0"/>
                        </pic:nvPicPr>
                        <pic:blipFill>
                          <a:blip r:embed="rId76"/>
                          <a:srcRect b="0" l="0" r="0" t="0"/>
                          <a:stretch>
                            <a:fillRect/>
                          </a:stretch>
                        </pic:blipFill>
                        <pic:spPr>
                          <a:xfrm>
                            <a:off x="0" y="0"/>
                            <a:ext cx="2250948" cy="267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9931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LIBRI  </w:t>
            </w:r>
          </w:p>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99633789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presenti  </w:t>
            </w:r>
          </w:p>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39672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sul  </w:t>
            </w:r>
          </w:p>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113.9996337890625" w:right="79.681396484375" w:firstLine="2.88024902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Bibliobus,  materiale  strutturato  portato  </w:t>
            </w:r>
          </w:p>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40" w:lineRule="auto"/>
              <w:ind w:left="119.2797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dagli  </w:t>
            </w:r>
          </w:p>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75952148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operatori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797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due  </w:t>
            </w:r>
          </w:p>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9.7607421875" w:right="45.718994140625" w:hanging="3.1201171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incontri (  ottobre e  24  </w:t>
            </w:r>
          </w:p>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9.7607421875" w:right="67.799072265625" w:hanging="3.1201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novembre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798828125" w:right="44.1613769531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coinvolgiment o degli alunni,  competenza  </w:t>
            </w:r>
          </w:p>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119.278564453125" w:right="43.680419921875" w:hanging="0.47973632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 empatia  degli  </w:t>
            </w:r>
          </w:p>
          <w:p w:rsidR="00000000" w:rsidDel="00000000" w:rsidP="00000000" w:rsidRDefault="00000000" w:rsidRPr="00000000" w14:paraId="00000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19.75952148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operatori,  </w:t>
            </w:r>
          </w:p>
          <w:p w:rsidR="00000000" w:rsidDel="00000000" w:rsidP="00000000" w:rsidRDefault="00000000" w:rsidRPr="00000000" w14:paraId="00000A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57656097412" w:lineRule="auto"/>
              <w:ind w:left="119.759521484375" w:right="44.16015625" w:firstLine="1.91894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attrattiva e  originalità  </w:t>
            </w:r>
          </w:p>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6953125" w:line="229.90779876708984" w:lineRule="auto"/>
              <w:ind w:left="113.9990234375" w:right="43.9208984375" w:firstLine="5.2795410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 proposta  per  </w:t>
            </w:r>
          </w:p>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7.359619140625" w:right="43.680419921875" w:hanging="3.3605957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promuovere la  lettura,  </w:t>
            </w:r>
          </w:p>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29.90829944610596" w:lineRule="auto"/>
              <w:ind w:left="116.639404296875" w:right="266.6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integrazione  nella  </w:t>
            </w:r>
          </w:p>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30.01897811889648" w:lineRule="auto"/>
              <w:ind w:left="113.9990234375" w:right="43.680419921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programmazio ne di plesso,  gratuità del  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66.12060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60211181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FRUTTA  </w:t>
            </w:r>
          </w:p>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602111816406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NELLE  </w:t>
            </w:r>
          </w:p>
          <w:p w:rsidR="00000000" w:rsidDel="00000000" w:rsidP="00000000" w:rsidRDefault="00000000" w:rsidRPr="00000000" w14:paraId="00000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1201477050781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83405303955" w:lineRule="auto"/>
              <w:ind w:left="116.8798828125" w:right="132.35992431640625" w:hanging="0.239868164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DOCENTE  REFEREN </w:t>
            </w:r>
          </w:p>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0849609375"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  </w:t>
            </w:r>
          </w:p>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89890289307" w:lineRule="auto"/>
              <w:ind w:left="116.39984130859375" w:right="187.8002929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99609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250948" cy="267970"/>
                  <wp:effectExtent b="0" l="0" r="0" t="0"/>
                  <wp:docPr id="4" name="image4.png"/>
                  <a:graphic>
                    <a:graphicData uri="http://schemas.openxmlformats.org/drawingml/2006/picture">
                      <pic:pic>
                        <pic:nvPicPr>
                          <pic:cNvPr id="0" name="image4.png"/>
                          <pic:cNvPicPr preferRelativeResize="0"/>
                        </pic:nvPicPr>
                        <pic:blipFill>
                          <a:blip r:embed="rId77"/>
                          <a:srcRect b="0" l="0" r="0" t="0"/>
                          <a:stretch>
                            <a:fillRect/>
                          </a:stretch>
                        </pic:blipFill>
                        <pic:spPr>
                          <a:xfrm>
                            <a:off x="0" y="0"/>
                            <a:ext cx="2250948" cy="267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83405303955" w:lineRule="auto"/>
              <w:ind w:left="116.15966796875" w:right="44.5599365234375" w:firstLine="1.4398193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frutta, verdura,  yogurt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83405303955" w:lineRule="auto"/>
              <w:ind w:left="118.7994384765625" w:right="120.721435546875" w:hanging="3.1195068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Educazion e  </w:t>
            </w:r>
          </w:p>
          <w:p w:rsidR="00000000" w:rsidDel="00000000" w:rsidP="00000000" w:rsidRDefault="00000000" w:rsidRPr="00000000" w14:paraId="00000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0849609375"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51904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II  </w:t>
            </w:r>
          </w:p>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25.040283203125" w:right="127.078857421875" w:hanging="1.679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Quadrime stre</w:t>
            </w:r>
          </w:p>
        </w:tc>
        <w:tc>
          <w:tcPr>
            <w:shd w:fill="auto" w:val="clear"/>
            <w:tcMar>
              <w:top w:w="100.0" w:type="dxa"/>
              <w:left w:w="100.0" w:type="dxa"/>
              <w:bottom w:w="100.0" w:type="dxa"/>
              <w:right w:w="100.0" w:type="dxa"/>
            </w:tcMar>
            <w:vAlign w:val="top"/>
          </w:tcPr>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40783405303955" w:lineRule="auto"/>
              <w:ind w:left="113.9990234375" w:right="44.400634765625" w:firstLine="5.520019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gratuità del  progetto,  </w:t>
            </w:r>
          </w:p>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0849609375"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consegna  </w:t>
            </w:r>
          </w:p>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78564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diretta</w:t>
            </w:r>
          </w:p>
        </w:tc>
        <w:tc>
          <w:tcPr>
            <w:shd w:fill="auto" w:val="clear"/>
            <w:tcMar>
              <w:top w:w="100.0" w:type="dxa"/>
              <w:left w:w="100.0" w:type="dxa"/>
              <w:bottom w:w="100.0" w:type="dxa"/>
              <w:right w:w="100.0" w:type="dxa"/>
            </w:tcMar>
            <w:vAlign w:val="top"/>
          </w:tcPr>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67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alcune  </w:t>
            </w:r>
          </w:p>
          <w:p w:rsidR="00000000" w:rsidDel="00000000" w:rsidP="00000000" w:rsidRDefault="00000000" w:rsidRPr="00000000" w14:paraId="00000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2751312256" w:lineRule="auto"/>
              <w:ind w:left="117.36083984375" w:right="44.080810546875" w:hanging="1.439208984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verdure (es  carote sono  state  </w:t>
            </w:r>
          </w:p>
          <w:p w:rsidR="00000000" w:rsidDel="00000000" w:rsidP="00000000" w:rsidRDefault="00000000" w:rsidRPr="00000000" w14:paraId="00000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84145164489746" w:lineRule="auto"/>
              <w:ind w:left="116.640625" w:right="218.560791015625" w:firstLine="2.15942382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consegnate  in </w:t>
            </w:r>
          </w:p>
        </w:tc>
      </w:tr>
    </w:tbl>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61</w:t>
      </w:r>
    </w:p>
    <w:tbl>
      <w:tblPr>
        <w:tblStyle w:val="Table63"/>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359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6400146484375" w:right="200.279846191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interni  </w:t>
            </w:r>
          </w:p>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804195404053"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30.40757656097412" w:lineRule="auto"/>
              <w:ind w:left="118.800048828125" w:right="42.3602294921875" w:firstLine="0.4800415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di  classe:  </w:t>
            </w:r>
          </w:p>
          <w:p w:rsidR="00000000" w:rsidDel="00000000" w:rsidP="00000000" w:rsidRDefault="00000000" w:rsidRPr="00000000" w14:paraId="00000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6953125" w:line="229.90779876708984" w:lineRule="auto"/>
              <w:ind w:left="116.39984130859375" w:right="41.64001464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  Susanna  </w:t>
            </w:r>
          </w:p>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23.3599853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0004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confezioni  </w:t>
            </w:r>
          </w:p>
          <w:p w:rsidR="00000000" w:rsidDel="00000000" w:rsidP="00000000" w:rsidRDefault="00000000" w:rsidRPr="00000000" w14:paraId="00000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non  </w:t>
            </w:r>
          </w:p>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7978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divisibili)</w:t>
            </w:r>
          </w:p>
        </w:tc>
      </w:tr>
      <w:tr>
        <w:trPr>
          <w:cantSplit w:val="0"/>
          <w:trHeight w:val="4702.520446777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40023803710938"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w:t>
            </w: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IOCARE  </w:t>
            </w:r>
          </w:p>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72021484375" w:line="229.90779876708984" w:lineRule="auto"/>
              <w:ind w:left="124.48013305664062" w:right="45.60028076171875"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CON LA  CRETA</w:t>
            </w:r>
          </w:p>
        </w:tc>
        <w:tc>
          <w:tcPr>
            <w:shd w:fill="auto" w:val="clear"/>
            <w:tcMar>
              <w:top w:w="100.0" w:type="dxa"/>
              <w:left w:w="100.0" w:type="dxa"/>
              <w:bottom w:w="100.0" w:type="dxa"/>
              <w:right w:w="100.0" w:type="dxa"/>
            </w:tcMar>
            <w:vAlign w:val="top"/>
          </w:tcPr>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REFEREN </w:t>
            </w:r>
          </w:p>
          <w:p w:rsidR="00000000" w:rsidDel="00000000" w:rsidP="00000000" w:rsidRDefault="00000000" w:rsidRPr="00000000" w14:paraId="00000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  </w:t>
            </w:r>
          </w:p>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4130821228027" w:lineRule="auto"/>
              <w:ind w:left="116.39984130859375" w:right="187.8002929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w:t>
            </w:r>
          </w:p>
          <w:p w:rsidR="00000000" w:rsidDel="00000000" w:rsidP="00000000" w:rsidRDefault="00000000" w:rsidRPr="00000000" w14:paraId="00000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7.6788330078125" w:line="229.90804195404053" w:lineRule="auto"/>
              <w:ind w:left="116.6400146484375" w:right="200.279846191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interni  </w:t>
            </w:r>
          </w:p>
          <w:p w:rsidR="00000000" w:rsidDel="00000000" w:rsidP="00000000" w:rsidRDefault="00000000" w:rsidRPr="00000000" w14:paraId="00000A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792751312256"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26806640625" w:line="230.40783405303955" w:lineRule="auto"/>
              <w:ind w:left="118.800048828125" w:right="42.3602294921875" w:firstLine="0.4800415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di  classe:  </w:t>
            </w:r>
          </w:p>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0849609375" w:line="229.90785598754883" w:lineRule="auto"/>
              <w:ind w:left="116.39984130859375" w:right="41.64001464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  Susanna  </w:t>
            </w:r>
          </w:p>
          <w:p w:rsidR="00000000" w:rsidDel="00000000" w:rsidP="00000000" w:rsidRDefault="00000000" w:rsidRPr="00000000" w14:paraId="00000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3231201171875" w:line="240" w:lineRule="auto"/>
              <w:ind w:left="123.3599853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99609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250948" cy="267970"/>
                  <wp:effectExtent b="0" l="0" r="0" t="0"/>
                  <wp:docPr id="1" name="image1.png"/>
                  <a:graphic>
                    <a:graphicData uri="http://schemas.openxmlformats.org/drawingml/2006/picture">
                      <pic:pic>
                        <pic:nvPicPr>
                          <pic:cNvPr id="0" name="image1.png"/>
                          <pic:cNvPicPr preferRelativeResize="0"/>
                        </pic:nvPicPr>
                        <pic:blipFill>
                          <a:blip r:embed="rId78"/>
                          <a:srcRect b="0" l="0" r="0" t="0"/>
                          <a:stretch>
                            <a:fillRect/>
                          </a:stretch>
                        </pic:blipFill>
                        <pic:spPr>
                          <a:xfrm>
                            <a:off x="0" y="0"/>
                            <a:ext cx="2250948" cy="267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8798828125" w:right="128.079833984375" w:hanging="5.28015136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Argilla, calchi  di argilla,  </w:t>
            </w:r>
          </w:p>
          <w:p w:rsidR="00000000" w:rsidDel="00000000" w:rsidP="00000000" w:rsidRDefault="00000000" w:rsidRPr="00000000" w14:paraId="00000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14.2395019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materiali di  </w:t>
            </w:r>
          </w:p>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5997314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recupero del  </w:t>
            </w:r>
          </w:p>
          <w:p w:rsidR="00000000" w:rsidDel="00000000" w:rsidP="00000000" w:rsidRDefault="00000000" w:rsidRPr="00000000" w14:paraId="00000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5198974609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territorio,  </w:t>
            </w:r>
          </w:p>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5997314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pennelli e  </w:t>
            </w:r>
          </w:p>
          <w:p w:rsidR="00000000" w:rsidDel="00000000" w:rsidP="00000000" w:rsidRDefault="00000000" w:rsidRPr="00000000" w14:paraId="00000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9953613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colori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746036529541" w:lineRule="auto"/>
              <w:ind w:left="115.679931640625" w:right="45.59936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Novembr e – Maggio, 6  incontri, 1  ora a  Gruppo</w:t>
            </w:r>
          </w:p>
        </w:tc>
        <w:tc>
          <w:tcPr>
            <w:shd w:fill="auto" w:val="clear"/>
            <w:tcMar>
              <w:top w:w="100.0" w:type="dxa"/>
              <w:left w:w="100.0" w:type="dxa"/>
              <w:bottom w:w="100.0" w:type="dxa"/>
              <w:right w:w="100.0" w:type="dxa"/>
            </w:tcMar>
            <w:vAlign w:val="top"/>
          </w:tcPr>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8.798828125" w:right="44.16015625" w:hanging="2.1594238281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Possibilità di  esercitare le  abiltà  </w:t>
            </w:r>
          </w:p>
          <w:p w:rsidR="00000000" w:rsidDel="00000000" w:rsidP="00000000" w:rsidRDefault="00000000" w:rsidRPr="00000000" w14:paraId="00000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12353515625" w:line="229.90787029266357" w:lineRule="auto"/>
              <w:ind w:left="115.919189453125" w:right="43.20068359375" w:firstLine="0.7202148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manipolative e  di creare  spontaneamen te e  </w:t>
            </w:r>
          </w:p>
          <w:p w:rsidR="00000000" w:rsidDel="00000000" w:rsidP="00000000" w:rsidRDefault="00000000" w:rsidRPr="00000000" w14:paraId="00000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26806640625" w:line="229.970440864563" w:lineRule="auto"/>
              <w:ind w:left="114.239501953125" w:right="43.680419921875" w:firstLine="3.1201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liberamente.  Trasversalità  del progetto  che si è  integrato sia  nell’Uda che  nel progetto  “Per la pace  con la cura”</w:t>
            </w:r>
          </w:p>
        </w:tc>
        <w:tc>
          <w:tcPr>
            <w:shd w:fill="auto" w:val="clear"/>
            <w:tcMar>
              <w:top w:w="100.0" w:type="dxa"/>
              <w:left w:w="100.0" w:type="dxa"/>
              <w:bottom w:w="100.0" w:type="dxa"/>
              <w:right w:w="100.0" w:type="dxa"/>
            </w:tcMar>
            <w:vAlign w:val="top"/>
          </w:tcPr>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62</w:t>
      </w:r>
    </w:p>
    <w:tbl>
      <w:tblPr>
        <w:tblStyle w:val="Table64"/>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285.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r>
      <w:tr>
        <w:trPr>
          <w:cantSplit w:val="0"/>
          <w:trHeight w:val="6911.19995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4.48013305664062" w:right="46.08001708984375" w:hanging="3.3599853515625"/>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ORTO IN  CONDOTTA</w:t>
            </w:r>
          </w:p>
        </w:tc>
        <w:tc>
          <w:tcPr>
            <w:shd w:fill="auto" w:val="clear"/>
            <w:tcMar>
              <w:top w:w="100.0" w:type="dxa"/>
              <w:left w:w="100.0" w:type="dxa"/>
              <w:bottom w:w="100.0" w:type="dxa"/>
              <w:right w:w="100.0" w:type="dxa"/>
            </w:tcMar>
            <w:vAlign w:val="top"/>
          </w:tcPr>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REFEREN </w:t>
            </w:r>
          </w:p>
          <w:p w:rsidR="00000000" w:rsidDel="00000000" w:rsidP="00000000" w:rsidRDefault="00000000" w:rsidRPr="00000000" w14:paraId="00000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  </w:t>
            </w:r>
          </w:p>
          <w:p w:rsidR="00000000" w:rsidDel="00000000" w:rsidP="00000000" w:rsidRDefault="00000000" w:rsidRPr="00000000" w14:paraId="00000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39984130859375" w:right="187.8002929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w:t>
            </w:r>
          </w:p>
          <w:p w:rsidR="00000000" w:rsidDel="00000000" w:rsidP="00000000" w:rsidRDefault="00000000" w:rsidRPr="00000000" w14:paraId="00000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8.612060546875" w:line="229.90829944610596" w:lineRule="auto"/>
              <w:ind w:left="116.6400146484375" w:right="200.0402832031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interni  </w:t>
            </w:r>
          </w:p>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29.90804195404053"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8.800048828125" w:right="42.3602294921875" w:firstLine="0.480041503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di  classe:  </w:t>
            </w:r>
          </w:p>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30.07482528686523" w:lineRule="auto"/>
              <w:ind w:left="116.39984130859375" w:right="41.640014648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  Susanna  </w:t>
            </w:r>
          </w:p>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47265625" w:line="240" w:lineRule="auto"/>
              <w:ind w:left="123.3599853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84.5996093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250948" cy="267970"/>
                  <wp:effectExtent b="0" l="0" r="0" t="0"/>
                  <wp:docPr id="2" name="image2.png"/>
                  <a:graphic>
                    <a:graphicData uri="http://schemas.openxmlformats.org/drawingml/2006/picture">
                      <pic:pic>
                        <pic:nvPicPr>
                          <pic:cNvPr id="0" name="image2.png"/>
                          <pic:cNvPicPr preferRelativeResize="0"/>
                        </pic:nvPicPr>
                        <pic:blipFill>
                          <a:blip r:embed="rId79"/>
                          <a:srcRect b="0" l="0" r="0" t="0"/>
                          <a:stretch>
                            <a:fillRect/>
                          </a:stretch>
                        </pic:blipFill>
                        <pic:spPr>
                          <a:xfrm>
                            <a:off x="0" y="0"/>
                            <a:ext cx="2250948" cy="2679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639404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Piantine,  </w:t>
            </w:r>
          </w:p>
          <w:p w:rsidR="00000000" w:rsidDel="00000000" w:rsidP="00000000" w:rsidRDefault="00000000" w:rsidRPr="00000000" w14:paraId="00000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919799804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terriccio,  </w:t>
            </w:r>
          </w:p>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3.5198974609375" w:right="43.8397216796875" w:firstLine="11.5197753906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strumenti da  lavoro per  bambini  </w:t>
            </w:r>
          </w:p>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30.40757656097412" w:lineRule="auto"/>
              <w:ind w:left="119.5196533203125" w:right="44.5599365234375" w:firstLine="4.79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(acquistati dai  genitori) </w:t>
            </w:r>
          </w:p>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6953125" w:line="240" w:lineRule="auto"/>
              <w:ind w:left="115.679931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La  </w:t>
            </w:r>
          </w:p>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990386963" w:lineRule="auto"/>
              <w:ind w:left="113.9996337890625" w:right="44.08020019531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responsabile  della condotta  Slow Food che  promuove il  progetto ha  consegnato  </w:t>
            </w:r>
          </w:p>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912405014038" w:lineRule="auto"/>
              <w:ind w:left="113.9996337890625" w:right="44.320068359375" w:firstLine="7.6800537109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alla fine  dell’anno alla  scuola un Kit  di strumenti  rappresentato  </w:t>
            </w:r>
          </w:p>
          <w:p w:rsidR="00000000" w:rsidDel="00000000" w:rsidP="00000000" w:rsidRDefault="00000000" w:rsidRPr="00000000" w14:paraId="00000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8955078125" w:line="229.9079990386963" w:lineRule="auto"/>
              <w:ind w:left="114.959716796875" w:right="44.320068359375" w:firstLine="4.320068359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da un rastrello,  una paletta ,  zappa e vanga  da bambini +  innaffiatoio</w:t>
            </w:r>
          </w:p>
        </w:tc>
        <w:tc>
          <w:tcPr>
            <w:shd w:fill="auto" w:val="clear"/>
            <w:tcMar>
              <w:top w:w="100.0" w:type="dxa"/>
              <w:left w:w="100.0" w:type="dxa"/>
              <w:bottom w:w="100.0" w:type="dxa"/>
              <w:right w:w="100.0" w:type="dxa"/>
            </w:tcMar>
            <w:vAlign w:val="top"/>
          </w:tcPr>
          <w:p w:rsidR="00000000" w:rsidDel="00000000" w:rsidP="00000000" w:rsidRDefault="00000000" w:rsidRPr="00000000" w14:paraId="00000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7994384765625" w:right="120.721435546875" w:hanging="3.1195068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Educazion e  </w:t>
            </w:r>
          </w:p>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1203613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II  </w:t>
            </w:r>
          </w:p>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25.040283203125" w:right="179.879150390625" w:hanging="6.479492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quadrime stre</w:t>
            </w:r>
          </w:p>
        </w:tc>
        <w:tc>
          <w:tcPr>
            <w:shd w:fill="auto" w:val="clear"/>
            <w:tcMar>
              <w:top w:w="100.0" w:type="dxa"/>
              <w:left w:w="100.0" w:type="dxa"/>
              <w:bottom w:w="100.0" w:type="dxa"/>
              <w:right w:w="100.0" w:type="dxa"/>
            </w:tcMar>
            <w:vAlign w:val="top"/>
          </w:tcPr>
          <w:p w:rsidR="00000000" w:rsidDel="00000000" w:rsidP="00000000" w:rsidRDefault="00000000" w:rsidRPr="00000000" w14:paraId="00000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4.239501953125" w:right="44.16015625" w:firstLine="4.559326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coinvolgiment o degli alunni  nell’attività  </w:t>
            </w:r>
          </w:p>
          <w:p w:rsidR="00000000" w:rsidDel="00000000" w:rsidP="00000000" w:rsidRDefault="00000000" w:rsidRPr="00000000" w14:paraId="00000A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30.00794887542725" w:lineRule="auto"/>
              <w:ind w:left="113.9990234375" w:right="43.680419921875"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pratica di cura,  possibilità di  seguire il  processo di  crescita delle  piante,  </w:t>
            </w:r>
          </w:p>
          <w:p w:rsidR="00000000" w:rsidDel="00000000" w:rsidP="00000000" w:rsidRDefault="00000000" w:rsidRPr="00000000" w14:paraId="00000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124755859375" w:line="240" w:lineRule="auto"/>
              <w:ind w:left="115.919189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trasversalità  </w:t>
            </w:r>
          </w:p>
          <w:p w:rsidR="00000000" w:rsidDel="00000000" w:rsidP="00000000" w:rsidRDefault="00000000" w:rsidRPr="00000000" w14:paraId="00000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5.0390625" w:right="43.680419921875" w:hanging="5.7604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 progetto,  supporto  </w:t>
            </w:r>
          </w:p>
          <w:p w:rsidR="00000000" w:rsidDel="00000000" w:rsidP="00000000" w:rsidRDefault="00000000" w:rsidRPr="00000000" w14:paraId="00000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30.01914978027344" w:lineRule="auto"/>
              <w:ind w:left="113.9990234375" w:right="43.680419921875" w:firstLine="6.71997070312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dell’IPAA e  della referente  per la  condotta Slo </w:t>
            </w:r>
          </w:p>
          <w:p w:rsidR="00000000" w:rsidDel="00000000" w:rsidP="00000000" w:rsidRDefault="00000000" w:rsidRPr="00000000" w14:paraId="00000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0087890625" w:line="240" w:lineRule="auto"/>
              <w:ind w:left="117.8393554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w Food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4.959716796875" w:right="43.84033203125" w:firstLine="2.401123046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le condizioni  meteo non  hanno  </w:t>
            </w:r>
          </w:p>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29944610596" w:lineRule="auto"/>
              <w:ind w:left="116.640625" w:right="44.320068359375" w:hanging="2.6403808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permesso di  iniziare  </w:t>
            </w:r>
          </w:p>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30.15795230865479" w:lineRule="auto"/>
              <w:ind w:left="114.000244140625" w:right="44.080810546875" w:firstLine="0"/>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prima il  progetto e  hanno  </w:t>
            </w:r>
          </w:p>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6171875" w:line="240" w:lineRule="auto"/>
              <w:ind w:left="117.3608398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limitato  </w:t>
            </w:r>
          </w:p>
          <w:p w:rsidR="00000000" w:rsidDel="00000000" w:rsidP="00000000" w:rsidRDefault="00000000" w:rsidRPr="00000000" w14:paraId="00000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113.5205078125" w:right="43.20068359375" w:firstLine="3.1201171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molto la  possibilità di  lavoro dei  bambini  </w:t>
            </w:r>
          </w:p>
          <w:p w:rsidR="00000000" w:rsidDel="00000000" w:rsidP="00000000" w:rsidRDefault="00000000" w:rsidRPr="00000000" w14:paraId="00000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4.240722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nell’orto.</w:t>
            </w:r>
          </w:p>
        </w:tc>
      </w:tr>
      <w:tr>
        <w:trPr>
          <w:cantSplit w:val="0"/>
          <w:trHeight w:val="1113.52005004882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8016967773438"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MAGGIO  </w:t>
            </w:r>
          </w:p>
          <w:p w:rsidR="00000000" w:rsidDel="00000000" w:rsidP="00000000" w:rsidRDefault="00000000" w:rsidRPr="00000000" w14:paraId="00000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8016967773438"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DEI  </w:t>
            </w:r>
          </w:p>
          <w:p w:rsidR="00000000" w:rsidDel="00000000" w:rsidP="00000000" w:rsidRDefault="00000000" w:rsidRPr="00000000" w14:paraId="00000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4130859375" w:lineRule="auto"/>
              <w:ind w:left="117.76016235351562" w:right="46.3201904296875" w:hanging="0.48004150390625"/>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LIBRI (conti nuità con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6.39984130859375" w:right="187.800292968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Alessandra  Amori,  </w:t>
            </w:r>
          </w:p>
          <w:p w:rsidR="00000000" w:rsidDel="00000000" w:rsidP="00000000" w:rsidRDefault="00000000" w:rsidRPr="00000000" w14:paraId="00000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810302734375" w:line="229.84145164489746" w:lineRule="auto"/>
              <w:ind w:left="116.6400146484375" w:right="200.279846191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interni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2.8002929687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1744599" cy="275590"/>
                  <wp:effectExtent b="0" l="0" r="0" t="0"/>
                  <wp:docPr id="10" name="image10.png"/>
                  <a:graphic>
                    <a:graphicData uri="http://schemas.openxmlformats.org/drawingml/2006/picture">
                      <pic:pic>
                        <pic:nvPicPr>
                          <pic:cNvPr id="0" name="image10.png"/>
                          <pic:cNvPicPr preferRelativeResize="0"/>
                        </pic:nvPicPr>
                        <pic:blipFill>
                          <a:blip r:embed="rId80"/>
                          <a:srcRect b="0" l="0" r="0" t="0"/>
                          <a:stretch>
                            <a:fillRect/>
                          </a:stretch>
                        </pic:blipFill>
                        <pic:spPr>
                          <a:xfrm>
                            <a:off x="0" y="0"/>
                            <a:ext cx="1744599" cy="27559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5.1995849609375" w:right="104.16015625" w:firstLine="0.480346679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Libro “Pezzet tino”;  </w:t>
            </w:r>
          </w:p>
          <w:p w:rsidR="00000000" w:rsidDel="00000000" w:rsidP="00000000" w:rsidRDefault="00000000" w:rsidRPr="00000000" w14:paraId="00000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810302734375" w:line="240" w:lineRule="auto"/>
              <w:ind w:left="11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cartoncini,  </w:t>
            </w:r>
          </w:p>
          <w:p w:rsidR="00000000" w:rsidDel="00000000" w:rsidP="00000000" w:rsidRDefault="00000000" w:rsidRPr="00000000" w14:paraId="00000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forbici e colla.</w:t>
            </w:r>
          </w:p>
        </w:tc>
        <w:tc>
          <w:tcPr>
            <w:shd w:fill="auto" w:val="clear"/>
            <w:tcMar>
              <w:top w:w="100.0" w:type="dxa"/>
              <w:left w:w="100.0" w:type="dxa"/>
              <w:bottom w:w="100.0" w:type="dxa"/>
              <w:right w:w="100.0" w:type="dxa"/>
            </w:tcMar>
            <w:vAlign w:val="top"/>
          </w:tcPr>
          <w:p w:rsidR="00000000" w:rsidDel="00000000" w:rsidP="00000000" w:rsidRDefault="00000000" w:rsidRPr="00000000" w14:paraId="00000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lettura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24.320068359375" w:right="46.19873046875" w:firstLine="15.11962890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1 incontro  (15  </w:t>
            </w:r>
          </w:p>
          <w:p w:rsidR="00000000" w:rsidDel="00000000" w:rsidP="00000000" w:rsidRDefault="00000000" w:rsidRPr="00000000" w14:paraId="00000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810302734375" w:line="240" w:lineRule="auto"/>
              <w:ind w:left="116.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maggio)</w:t>
            </w:r>
          </w:p>
        </w:tc>
        <w:tc>
          <w:tcPr>
            <w:shd w:fill="auto" w:val="clear"/>
            <w:tcMar>
              <w:top w:w="100.0" w:type="dxa"/>
              <w:left w:w="100.0" w:type="dxa"/>
              <w:bottom w:w="100.0" w:type="dxa"/>
              <w:right w:w="100.0" w:type="dxa"/>
            </w:tcMar>
            <w:vAlign w:val="top"/>
          </w:tcPr>
          <w:p w:rsidR="00000000" w:rsidDel="00000000" w:rsidP="00000000" w:rsidRDefault="00000000" w:rsidRPr="00000000" w14:paraId="00000A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990386963" w:lineRule="auto"/>
              <w:ind w:left="113.9990234375" w:right="43.9208984375" w:firstLine="4.79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coinvolgiment o attivo e  relazione tra </w:t>
            </w:r>
          </w:p>
        </w:tc>
        <w:tc>
          <w:tcPr>
            <w:shd w:fill="auto" w:val="clear"/>
            <w:tcMar>
              <w:top w:w="100.0" w:type="dxa"/>
              <w:left w:w="100.0" w:type="dxa"/>
              <w:bottom w:w="100.0" w:type="dxa"/>
              <w:right w:w="100.0" w:type="dxa"/>
            </w:tcMar>
            <w:vAlign w:val="top"/>
          </w:tcPr>
          <w:p w:rsidR="00000000" w:rsidDel="00000000" w:rsidP="00000000" w:rsidRDefault="00000000" w:rsidRPr="00000000" w14:paraId="00000A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63</w:t>
      </w:r>
    </w:p>
    <w:tbl>
      <w:tblPr>
        <w:tblStyle w:val="Table65"/>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658.3203125"/>
        <w:gridCol w:w="1423.800048828125"/>
        <w:gridCol w:w="2872.7999877929688"/>
        <w:gridCol w:w="1665.999755859375"/>
        <w:gridCol w:w="1245.6005859375"/>
        <w:gridCol w:w="1198.199462890625"/>
        <w:gridCol w:w="1624.7998046875"/>
        <w:gridCol w:w="1454.801025390625"/>
        <w:tblGridChange w:id="0">
          <w:tblGrid>
            <w:gridCol w:w="1658.3203125"/>
            <w:gridCol w:w="1423.800048828125"/>
            <w:gridCol w:w="2872.7999877929688"/>
            <w:gridCol w:w="1665.999755859375"/>
            <w:gridCol w:w="1245.6005859375"/>
            <w:gridCol w:w="1198.199462890625"/>
            <w:gridCol w:w="1624.7998046875"/>
            <w:gridCol w:w="1454.801025390625"/>
          </w:tblGrid>
        </w:tblGridChange>
      </w:tblGrid>
      <w:tr>
        <w:trPr>
          <w:cantSplit w:val="0"/>
          <w:trHeight w:val="5254.60052490234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202453613281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w:t>
            </w:r>
          </w:p>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2024536132812"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dell'infanzia)</w:t>
            </w:r>
          </w:p>
        </w:tc>
        <w:tc>
          <w:tcPr>
            <w:shd w:fill="auto" w:val="clear"/>
            <w:tcMar>
              <w:top w:w="100.0" w:type="dxa"/>
              <w:left w:w="100.0" w:type="dxa"/>
              <w:bottom w:w="100.0" w:type="dxa"/>
              <w:right w:w="100.0" w:type="dxa"/>
            </w:tcMar>
            <w:vAlign w:val="top"/>
          </w:tcPr>
          <w:p w:rsidR="00000000" w:rsidDel="00000000" w:rsidP="00000000" w:rsidRDefault="00000000" w:rsidRPr="00000000" w14:paraId="00000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800048828125" w:right="42.1200561523437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coinvolti e  competenze  specifiche: </w:t>
            </w:r>
          </w:p>
          <w:p w:rsidR="00000000" w:rsidDel="00000000" w:rsidP="00000000" w:rsidRDefault="00000000" w:rsidRPr="00000000" w14:paraId="00000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9704284668" w:lineRule="auto"/>
              <w:ind w:left="116.39984130859375" w:right="41.88018798828125" w:firstLine="2.88024902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di  classe :  Alessandra  Amori,  </w:t>
            </w:r>
          </w:p>
          <w:p w:rsidR="00000000" w:rsidDel="00000000" w:rsidP="00000000" w:rsidRDefault="00000000" w:rsidRPr="00000000" w14:paraId="00000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19384765625" w:line="240" w:lineRule="auto"/>
              <w:ind w:left="123.359985351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Quattrone  </w:t>
            </w:r>
          </w:p>
          <w:p w:rsidR="00000000" w:rsidDel="00000000" w:rsidP="00000000" w:rsidRDefault="00000000" w:rsidRPr="00000000" w14:paraId="00000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Susanna </w:t>
            </w:r>
          </w:p>
          <w:p w:rsidR="00000000" w:rsidDel="00000000" w:rsidP="00000000" w:rsidRDefault="00000000" w:rsidRPr="00000000" w14:paraId="00000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800903320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docenti  </w:t>
            </w:r>
          </w:p>
          <w:p w:rsidR="00000000" w:rsidDel="00000000" w:rsidP="00000000" w:rsidRDefault="00000000" w:rsidRPr="00000000" w14:paraId="00000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14208984375" w:lineRule="auto"/>
              <w:ind w:left="116.8798828125" w:right="41.64031982421875" w:firstLine="2.400207519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 scuola  dell’infanzi a : Stefania  Ricco,  </w:t>
            </w:r>
          </w:p>
          <w:p w:rsidR="00000000" w:rsidDel="00000000" w:rsidP="00000000" w:rsidRDefault="00000000" w:rsidRPr="00000000" w14:paraId="00000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115.679931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Lucia  </w:t>
            </w:r>
          </w:p>
          <w:p w:rsidR="00000000" w:rsidDel="00000000" w:rsidP="00000000" w:rsidRDefault="00000000" w:rsidRPr="00000000" w14:paraId="00000B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4130821228027" w:lineRule="auto"/>
              <w:ind w:left="115.679931640625" w:right="219.2401123046875" w:firstLine="1.19995117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Brustenga,  Manuela  </w:t>
            </w:r>
          </w:p>
          <w:p w:rsidR="00000000" w:rsidDel="00000000" w:rsidP="00000000" w:rsidRDefault="00000000" w:rsidRPr="00000000" w14:paraId="00000B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787109375" w:line="240" w:lineRule="auto"/>
              <w:ind w:left="116.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Busti</w:t>
            </w:r>
          </w:p>
        </w:tc>
        <w:tc>
          <w:tcPr>
            <w:shd w:fill="auto" w:val="clear"/>
            <w:tcMar>
              <w:top w:w="100.0" w:type="dxa"/>
              <w:left w:w="100.0" w:type="dxa"/>
              <w:bottom w:w="100.0" w:type="dxa"/>
              <w:right w:w="100.0" w:type="dxa"/>
            </w:tcMar>
            <w:vAlign w:val="top"/>
          </w:tcPr>
          <w:p w:rsidR="00000000" w:rsidDel="00000000" w:rsidP="00000000" w:rsidRDefault="00000000" w:rsidRPr="00000000" w14:paraId="00000B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5.919189453125" w:right="43.9208984375" w:firstLine="3.5998535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gli alunni,  tutoring.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389.47395324707"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primaria MONTELEONE</w:t>
      </w:r>
    </w:p>
    <w:p w:rsidR="00000000" w:rsidDel="00000000" w:rsidP="00000000" w:rsidRDefault="00000000" w:rsidRPr="00000000" w14:paraId="00000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3.0465698242188"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64 </w:t>
      </w:r>
    </w:p>
    <w:tbl>
      <w:tblPr>
        <w:tblStyle w:val="Table66"/>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0.72021484375"/>
        <w:gridCol w:w="1963.7997436523438"/>
        <w:gridCol w:w="2662.0001220703125"/>
        <w:gridCol w:w="1252.80029296875"/>
        <w:gridCol w:w="1224.0008544921875"/>
        <w:gridCol w:w="1037.398681640625"/>
        <w:gridCol w:w="1874.400634765625"/>
        <w:gridCol w:w="1409.200439453125"/>
        <w:tblGridChange w:id="0">
          <w:tblGrid>
            <w:gridCol w:w="1720.72021484375"/>
            <w:gridCol w:w="1963.7997436523438"/>
            <w:gridCol w:w="2662.0001220703125"/>
            <w:gridCol w:w="1252.80029296875"/>
            <w:gridCol w:w="1224.0008544921875"/>
            <w:gridCol w:w="1037.398681640625"/>
            <w:gridCol w:w="1874.400634765625"/>
            <w:gridCol w:w="1409.200439453125"/>
          </w:tblGrid>
        </w:tblGridChange>
      </w:tblGrid>
      <w:tr>
        <w:trPr>
          <w:cantSplit w:val="0"/>
          <w:trHeight w:val="516.00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540344238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564453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72363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 </w:t>
            </w:r>
          </w:p>
          <w:p w:rsidR="00000000" w:rsidDel="00000000" w:rsidP="00000000" w:rsidRDefault="00000000" w:rsidRPr="00000000" w14:paraId="00000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875976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23974609375" w:right="180.74951171875" w:firstLine="4.195556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 VO</w:t>
            </w:r>
          </w:p>
        </w:tc>
        <w:tc>
          <w:tcPr>
            <w:shd w:fill="auto" w:val="clear"/>
            <w:tcMar>
              <w:top w:w="100.0" w:type="dxa"/>
              <w:left w:w="100.0" w:type="dxa"/>
              <w:bottom w:w="100.0" w:type="dxa"/>
              <w:right w:w="100.0" w:type="dxa"/>
            </w:tcMar>
            <w:vAlign w:val="top"/>
          </w:tcPr>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1787109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 </w:t>
            </w:r>
          </w:p>
          <w:p w:rsidR="00000000" w:rsidDel="00000000" w:rsidP="00000000" w:rsidRDefault="00000000" w:rsidRPr="00000000" w14:paraId="00000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89892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DO</w:t>
            </w:r>
          </w:p>
        </w:tc>
        <w:tc>
          <w:tcPr>
            <w:shd w:fill="auto" w:val="clear"/>
            <w:tcMar>
              <w:top w:w="100.0" w:type="dxa"/>
              <w:left w:w="100.0" w:type="dxa"/>
              <w:bottom w:w="100.0" w:type="dxa"/>
              <w:right w:w="100.0" w:type="dxa"/>
            </w:tcMar>
            <w:vAlign w:val="top"/>
          </w:tcPr>
          <w:p w:rsidR="00000000" w:rsidDel="00000000" w:rsidP="00000000" w:rsidRDefault="00000000" w:rsidRPr="00000000" w14:paraId="00000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46.2048339843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9.13818359375" w:right="109.600830078125" w:hanging="5.520019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 ’</w:t>
            </w:r>
          </w:p>
        </w:tc>
      </w:tr>
      <w:tr>
        <w:trPr>
          <w:cantSplit w:val="0"/>
          <w:trHeight w:val="5069.8001098632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7.35702514648438" w:right="48.9312744140625" w:firstLine="6.1824035644531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 le mani  nella terra</w:t>
            </w:r>
          </w:p>
        </w:tc>
        <w:tc>
          <w:tcPr>
            <w:shd w:fill="auto" w:val="clear"/>
            <w:tcMar>
              <w:top w:w="100.0" w:type="dxa"/>
              <w:left w:w="100.0" w:type="dxa"/>
              <w:bottom w:w="100.0" w:type="dxa"/>
              <w:right w:w="100.0" w:type="dxa"/>
            </w:tcMar>
            <w:vAlign w:val="top"/>
          </w:tcPr>
          <w:p w:rsidR="00000000" w:rsidDel="00000000" w:rsidP="00000000" w:rsidRDefault="00000000" w:rsidRPr="00000000" w14:paraId="00000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46221923828125" w:right="124.12353515625" w:firstLine="3.091125488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REFERENTE:Lom broni Federica </w:t>
            </w:r>
          </w:p>
          <w:p w:rsidR="00000000" w:rsidDel="00000000" w:rsidP="00000000" w:rsidRDefault="00000000" w:rsidRPr="00000000" w14:paraId="00000B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9.25597190856934" w:lineRule="auto"/>
              <w:ind w:left="118.3197021484375" w:right="49.2724609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coinvolti e  competenze  </w:t>
            </w:r>
          </w:p>
          <w:p w:rsidR="00000000" w:rsidDel="00000000" w:rsidP="00000000" w:rsidRDefault="00000000" w:rsidRPr="00000000" w14:paraId="00000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29.52786922454834" w:lineRule="auto"/>
              <w:ind w:left="116.3323974609375" w:right="49.4927978515625" w:firstLine="7.7279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Le  insegnanti di tutte e  cinque le classi; </w:t>
            </w:r>
          </w:p>
          <w:p w:rsidR="00000000" w:rsidDel="00000000" w:rsidP="00000000" w:rsidRDefault="00000000" w:rsidRPr="00000000" w14:paraId="00000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99609375"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competenze  </w:t>
            </w:r>
          </w:p>
          <w:p w:rsidR="00000000" w:rsidDel="00000000" w:rsidP="00000000" w:rsidRDefault="00000000" w:rsidRPr="00000000" w14:paraId="00000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363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3262939453125" w:line="229.61812019348145" w:lineRule="auto"/>
              <w:ind w:left="115.44921875" w:right="48.004150390625" w:hanging="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esterni  coinvolti e  competenze  </w:t>
            </w:r>
          </w:p>
          <w:p w:rsidR="00000000" w:rsidDel="00000000" w:rsidP="00000000" w:rsidRDefault="00000000" w:rsidRPr="00000000" w14:paraId="00000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6953125" w:line="229.4372320175171" w:lineRule="auto"/>
              <w:ind w:left="116.5533447265625" w:right="49.4921875" w:firstLine="7.507019042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Pifferi  Rina e Pifferi  Giovanni, </w:t>
            </w:r>
          </w:p>
          <w:p w:rsidR="00000000" w:rsidDel="00000000" w:rsidP="00000000" w:rsidRDefault="00000000" w:rsidRPr="00000000" w14:paraId="00000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44189453125" w:line="240" w:lineRule="auto"/>
              <w:ind w:left="119.8654174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Galanello  </w:t>
            </w:r>
          </w:p>
          <w:p w:rsidR="00000000" w:rsidDel="00000000" w:rsidP="00000000" w:rsidRDefault="00000000" w:rsidRPr="00000000" w14:paraId="00000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4174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G.FRANCO</w:t>
            </w:r>
          </w:p>
        </w:tc>
        <w:tc>
          <w:tcPr>
            <w:shd w:fill="auto" w:val="clear"/>
            <w:tcMar>
              <w:top w:w="100.0" w:type="dxa"/>
              <w:left w:w="100.0" w:type="dxa"/>
              <w:bottom w:w="100.0" w:type="dxa"/>
              <w:right w:w="100.0" w:type="dxa"/>
            </w:tcMar>
            <w:vAlign w:val="top"/>
          </w:tcPr>
          <w:p w:rsidR="00000000" w:rsidDel="00000000" w:rsidP="00000000" w:rsidRDefault="00000000" w:rsidRPr="00000000" w14:paraId="00000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96.20056152343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934210" cy="492112"/>
                  <wp:effectExtent b="0" l="0" r="0" t="0"/>
                  <wp:docPr id="12" name="image12.png"/>
                  <a:graphic>
                    <a:graphicData uri="http://schemas.openxmlformats.org/drawingml/2006/picture">
                      <pic:pic>
                        <pic:nvPicPr>
                          <pic:cNvPr id="0" name="image12.png"/>
                          <pic:cNvPicPr preferRelativeResize="0"/>
                        </pic:nvPicPr>
                        <pic:blipFill>
                          <a:blip r:embed="rId81"/>
                          <a:srcRect b="0" l="0" r="0" t="0"/>
                          <a:stretch>
                            <a:fillRect/>
                          </a:stretch>
                        </pic:blipFill>
                        <pic:spPr>
                          <a:xfrm>
                            <a:off x="0" y="0"/>
                            <a:ext cx="1934210" cy="492112"/>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62335205078" w:lineRule="auto"/>
              <w:ind w:left="113.9044189453125" w:right="48.5858154296875" w:firstLine="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e  collaborato ri interni  della  </w:t>
            </w:r>
          </w:p>
          <w:p w:rsidR="00000000" w:rsidDel="00000000" w:rsidP="00000000" w:rsidRDefault="00000000" w:rsidRPr="00000000" w14:paraId="00000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28.84840488433838" w:lineRule="auto"/>
              <w:ind w:left="116.3330078125" w:right="48.585205078125" w:firstLine="5.740966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Sc.Primaria  e i 2 nonni (  Pifferi Rina  e Galanello  G.Franco,  </w:t>
            </w:r>
          </w:p>
          <w:p w:rsidR="00000000" w:rsidDel="00000000" w:rsidP="00000000" w:rsidRDefault="00000000" w:rsidRPr="00000000" w14:paraId="00000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854736328125" w:line="240" w:lineRule="auto"/>
              <w:ind w:left="119.2034912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oltre che </w:t>
            </w:r>
          </w:p>
          <w:p w:rsidR="00000000" w:rsidDel="00000000" w:rsidP="00000000" w:rsidRDefault="00000000" w:rsidRPr="00000000" w14:paraId="00000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Pifferi  </w:t>
            </w:r>
          </w:p>
          <w:p w:rsidR="00000000" w:rsidDel="00000000" w:rsidP="00000000" w:rsidRDefault="00000000" w:rsidRPr="00000000" w14:paraId="00000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72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Giovanni.</w:t>
            </w:r>
          </w:p>
        </w:tc>
        <w:tc>
          <w:tcPr>
            <w:shd w:fill="auto" w:val="clear"/>
            <w:tcMar>
              <w:top w:w="100.0" w:type="dxa"/>
              <w:left w:w="100.0" w:type="dxa"/>
              <w:bottom w:w="100.0" w:type="dxa"/>
              <w:right w:w="100.0" w:type="dxa"/>
            </w:tcMar>
            <w:vAlign w:val="top"/>
          </w:tcPr>
          <w:p w:rsidR="00000000" w:rsidDel="00000000" w:rsidP="00000000" w:rsidRDefault="00000000" w:rsidRPr="00000000" w14:paraId="00000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197021484375" w:right="180.08789062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 e  </w:t>
            </w:r>
          </w:p>
          <w:p w:rsidR="00000000" w:rsidDel="00000000" w:rsidP="00000000" w:rsidRDefault="00000000" w:rsidRPr="00000000" w14:paraId="00000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09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w:t>
            </w:r>
          </w:p>
          <w:p w:rsidR="00000000" w:rsidDel="00000000" w:rsidP="00000000" w:rsidRDefault="00000000" w:rsidRPr="00000000" w14:paraId="00000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Novemb </w:t>
            </w:r>
          </w:p>
          <w:p w:rsidR="00000000" w:rsidDel="00000000" w:rsidP="00000000" w:rsidRDefault="00000000" w:rsidRPr="00000000" w14:paraId="00000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9.864501953125" w:right="48.90625" w:hanging="5.96191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 a  Giugno</w:t>
            </w:r>
          </w:p>
        </w:tc>
        <w:tc>
          <w:tcPr>
            <w:shd w:fill="auto" w:val="clear"/>
            <w:tcMar>
              <w:top w:w="100.0" w:type="dxa"/>
              <w:left w:w="100.0" w:type="dxa"/>
              <w:bottom w:w="100.0" w:type="dxa"/>
              <w:right w:w="100.0" w:type="dxa"/>
            </w:tcMar>
            <w:vAlign w:val="top"/>
          </w:tcPr>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84316253662" w:lineRule="auto"/>
              <w:ind w:left="112.3583984375" w:right="46.204833984375" w:firstLine="4.858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forza favorire e  potenziare il  rispetto e la cura  per ‘ambiente  ecosostenibile;  </w:t>
            </w:r>
          </w:p>
          <w:p w:rsidR="00000000" w:rsidDel="00000000" w:rsidP="00000000" w:rsidRDefault="00000000" w:rsidRPr="00000000" w14:paraId="00000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riscoprire la </w:t>
            </w:r>
          </w:p>
          <w:p w:rsidR="00000000" w:rsidDel="00000000" w:rsidP="00000000" w:rsidRDefault="00000000" w:rsidRPr="00000000" w14:paraId="00000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tradizione  </w:t>
            </w:r>
          </w:p>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3.90380859375" w:right="45.983886718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contadina;promuo vere i principi di  una sana  alimentazione;faci litare e  promuovere </w:t>
            </w:r>
          </w:p>
          <w:p w:rsidR="00000000" w:rsidDel="00000000" w:rsidP="00000000" w:rsidRDefault="00000000" w:rsidRPr="00000000" w14:paraId="00000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esperienze  </w:t>
            </w:r>
          </w:p>
          <w:p w:rsidR="00000000" w:rsidDel="00000000" w:rsidP="00000000" w:rsidRDefault="00000000" w:rsidRPr="00000000" w14:paraId="00000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35021495819092" w:lineRule="auto"/>
              <w:ind w:left="113.90380859375" w:right="46.64672851562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inclusive fra i  soggetti del  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Problemi  </w:t>
            </w:r>
          </w:p>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462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legati  </w:t>
            </w:r>
          </w:p>
          <w:p w:rsidR="00000000" w:rsidDel="00000000" w:rsidP="00000000" w:rsidRDefault="00000000" w:rsidRPr="00000000" w14:paraId="00000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473388671875" w:lineRule="auto"/>
              <w:ind w:left="113.02001953125" w:right="48.660888671875" w:firstLine="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all’irrigazion e e posizione  un po’  infelice del  terreno dove  è situato </w:t>
            </w:r>
          </w:p>
          <w:p w:rsidR="00000000" w:rsidDel="00000000" w:rsidP="00000000" w:rsidRDefault="00000000" w:rsidRPr="00000000" w14:paraId="00000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0302734375" w:line="240" w:lineRule="auto"/>
              <w:ind w:left="119.4226074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l’orto.</w:t>
            </w:r>
          </w:p>
        </w:tc>
      </w:tr>
      <w:tr>
        <w:trPr>
          <w:cantSplit w:val="0"/>
          <w:trHeight w:val="2794.120025634765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6.2530517578125" w:right="213.42712402343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BIBLIOTECA NDO</w:t>
            </w:r>
          </w:p>
        </w:tc>
        <w:tc>
          <w:tcPr>
            <w:shd w:fill="auto" w:val="clear"/>
            <w:tcMar>
              <w:top w:w="100.0" w:type="dxa"/>
              <w:left w:w="100.0" w:type="dxa"/>
              <w:bottom w:w="100.0" w:type="dxa"/>
              <w:right w:w="100.0" w:type="dxa"/>
            </w:tcMar>
            <w:vAlign w:val="top"/>
          </w:tcPr>
          <w:p w:rsidR="00000000" w:rsidDel="00000000" w:rsidP="00000000" w:rsidRDefault="00000000" w:rsidRPr="00000000" w14:paraId="00000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PATTUGLIA  </w:t>
            </w:r>
          </w:p>
          <w:p w:rsidR="00000000" w:rsidDel="00000000" w:rsidP="00000000" w:rsidRDefault="00000000" w:rsidRPr="00000000" w14:paraId="00000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117553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ANTONELLA </w:t>
            </w:r>
          </w:p>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6.5533447265625" w:right="49.05151367187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Volontari della  Biblioteca  </w:t>
            </w:r>
          </w:p>
          <w:p w:rsidR="00000000" w:rsidDel="00000000" w:rsidP="00000000" w:rsidRDefault="00000000" w:rsidRPr="00000000" w14:paraId="00000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81315612793" w:lineRule="auto"/>
              <w:ind w:left="115.44921875" w:right="49.0509033203125" w:firstLine="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Comunale di  Monteleone  </w:t>
            </w:r>
          </w:p>
          <w:p w:rsidR="00000000" w:rsidDel="00000000" w:rsidP="00000000" w:rsidRDefault="00000000" w:rsidRPr="00000000" w14:paraId="00000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1044921875" w:line="240" w:lineRule="auto"/>
              <w:ind w:left="120.0860595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d’Orvieto </w:t>
            </w:r>
          </w:p>
          <w:p w:rsidR="00000000" w:rsidDel="00000000" w:rsidP="00000000" w:rsidRDefault="00000000" w:rsidRPr="00000000" w14:paraId="00000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8.98193359375" w:right="48.8299560546875" w:hanging="7.94860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della  Cooperativa  </w:t>
            </w:r>
          </w:p>
          <w:p w:rsidR="00000000" w:rsidDel="00000000" w:rsidP="00000000" w:rsidRDefault="00000000" w:rsidRPr="00000000" w14:paraId="00000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Quadrifoglio con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20056152343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623060" cy="304165"/>
                  <wp:effectExtent b="0" l="0" r="0" t="0"/>
                  <wp:docPr id="6" name="image6.png"/>
                  <a:graphic>
                    <a:graphicData uri="http://schemas.openxmlformats.org/drawingml/2006/picture">
                      <pic:pic>
                        <pic:nvPicPr>
                          <pic:cNvPr id="0" name="image6.png"/>
                          <pic:cNvPicPr preferRelativeResize="0"/>
                        </pic:nvPicPr>
                        <pic:blipFill>
                          <a:blip r:embed="rId82"/>
                          <a:srcRect b="0" l="0" r="0" t="0"/>
                          <a:stretch>
                            <a:fillRect/>
                          </a:stretch>
                        </pic:blipFill>
                        <pic:spPr>
                          <a:xfrm>
                            <a:off x="0" y="0"/>
                            <a:ext cx="1623060" cy="30416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Risorse: </w:t>
            </w:r>
          </w:p>
          <w:p w:rsidR="00000000" w:rsidDel="00000000" w:rsidP="00000000" w:rsidRDefault="00000000" w:rsidRPr="00000000" w14:paraId="00000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9783630371" w:lineRule="auto"/>
              <w:ind w:left="116.553955078125" w:right="48.0963134765625" w:firstLine="4.857788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Biblioteca  scolastica - Biblioteca  Comunale - BiblioBus </w:t>
            </w:r>
          </w:p>
          <w:p w:rsidR="00000000" w:rsidDel="00000000" w:rsidP="00000000" w:rsidRDefault="00000000" w:rsidRPr="00000000" w14:paraId="00000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05712890625"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w:t>
            </w:r>
          </w:p>
          <w:p w:rsidR="00000000" w:rsidDel="00000000" w:rsidP="00000000" w:rsidRDefault="00000000" w:rsidRPr="00000000" w14:paraId="00000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787597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utilizzati: </w:t>
            </w:r>
          </w:p>
          <w:p w:rsidR="00000000" w:rsidDel="00000000" w:rsidP="00000000" w:rsidRDefault="00000000" w:rsidRPr="00000000" w14:paraId="00000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63134002686" w:lineRule="auto"/>
              <w:ind w:left="116.112060546875" w:right="101.673583984375" w:hanging="5.0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Libri - Albi  </w:t>
            </w:r>
          </w:p>
          <w:p w:rsidR="00000000" w:rsidDel="00000000" w:rsidP="00000000" w:rsidRDefault="00000000" w:rsidRPr="00000000" w14:paraId="00000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12561035156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illustrati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36816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w:t>
            </w:r>
          </w:p>
          <w:p w:rsidR="00000000" w:rsidDel="00000000" w:rsidP="00000000" w:rsidRDefault="00000000" w:rsidRPr="00000000" w14:paraId="00000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B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 </w:t>
            </w:r>
          </w:p>
          <w:p w:rsidR="00000000" w:rsidDel="00000000" w:rsidP="00000000" w:rsidRDefault="00000000" w:rsidRPr="00000000" w14:paraId="00000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28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1482391357" w:lineRule="auto"/>
              <w:ind w:left="118.76220703125" w:right="46.31103515625" w:hanging="7.728271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C’è stata da parte  di tutti molta  attenzione  </w:t>
            </w:r>
          </w:p>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29.2563009262085" w:lineRule="auto"/>
              <w:ind w:left="113.90380859375" w:right="46.42578125" w:firstLine="6.845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all’ascolto delle  letture e  partecipazione </w:t>
            </w:r>
          </w:p>
          <w:p w:rsidR="00000000" w:rsidDel="00000000" w:rsidP="00000000" w:rsidRDefault="00000000" w:rsidRPr="00000000" w14:paraId="00000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10693359375" w:line="228.89400959014893" w:lineRule="auto"/>
              <w:ind w:left="113.90380859375" w:right="45.985107421875" w:firstLine="7.0666503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alle attività  proposte. Molti  alunni hanno  sviluppato un buon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1482391357" w:lineRule="auto"/>
              <w:ind w:left="114.786376953125" w:right="48.775634765625" w:hanging="3.753662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 Non tutti  gli alunni  hanno  </w:t>
            </w:r>
          </w:p>
          <w:p w:rsidR="00000000" w:rsidDel="00000000" w:rsidP="00000000" w:rsidRDefault="00000000" w:rsidRPr="00000000" w14:paraId="00000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29.2563009262085" w:lineRule="auto"/>
              <w:ind w:left="116.331787109375" w:right="48.880615234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manifestato  interesse per  la lettura.</w:t>
            </w:r>
          </w:p>
        </w:tc>
      </w:tr>
    </w:tbl>
    <w:p w:rsidR="00000000" w:rsidDel="00000000" w:rsidP="00000000" w:rsidRDefault="00000000" w:rsidRPr="00000000" w14:paraId="00000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65</w:t>
      </w:r>
    </w:p>
    <w:tbl>
      <w:tblPr>
        <w:tblStyle w:val="Table67"/>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0.72021484375"/>
        <w:gridCol w:w="1963.7997436523438"/>
        <w:gridCol w:w="2662.0001220703125"/>
        <w:gridCol w:w="1252.80029296875"/>
        <w:gridCol w:w="1224.0008544921875"/>
        <w:gridCol w:w="1037.398681640625"/>
        <w:gridCol w:w="1874.400634765625"/>
        <w:gridCol w:w="1409.200439453125"/>
        <w:tblGridChange w:id="0">
          <w:tblGrid>
            <w:gridCol w:w="1720.72021484375"/>
            <w:gridCol w:w="1963.7997436523438"/>
            <w:gridCol w:w="2662.0001220703125"/>
            <w:gridCol w:w="1252.80029296875"/>
            <w:gridCol w:w="1224.0008544921875"/>
            <w:gridCol w:w="1037.398681640625"/>
            <w:gridCol w:w="1874.400634765625"/>
            <w:gridCol w:w="1409.200439453125"/>
          </w:tblGrid>
        </w:tblGridChange>
      </w:tblGrid>
      <w:tr>
        <w:trPr>
          <w:cantSplit w:val="0"/>
          <w:trHeight w:val="76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5533447265625" w:right="49.4927978515625" w:firstLine="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l’iniziativa di  BiblioBus</w:t>
            </w:r>
          </w:p>
        </w:tc>
        <w:tc>
          <w:tcPr>
            <w:shd w:fill="auto" w:val="clear"/>
            <w:tcMar>
              <w:top w:w="100.0" w:type="dxa"/>
              <w:left w:w="100.0" w:type="dxa"/>
              <w:bottom w:w="100.0" w:type="dxa"/>
              <w:right w:w="100.0" w:type="dxa"/>
            </w:tcMar>
            <w:vAlign w:val="top"/>
          </w:tcPr>
          <w:p w:rsidR="00000000" w:rsidDel="00000000" w:rsidP="00000000" w:rsidRDefault="00000000" w:rsidRPr="00000000" w14:paraId="00000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w:t>
            </w:r>
          </w:p>
          <w:p w:rsidR="00000000" w:rsidDel="00000000" w:rsidP="00000000" w:rsidRDefault="00000000" w:rsidRPr="00000000" w14:paraId="00000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8.3203125" w:right="48.5858154296875" w:firstLine="0.441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 facile  consumo</w:t>
            </w:r>
          </w:p>
        </w:tc>
        <w:tc>
          <w:tcPr>
            <w:shd w:fill="auto" w:val="clear"/>
            <w:tcMar>
              <w:top w:w="100.0" w:type="dxa"/>
              <w:left w:w="100.0" w:type="dxa"/>
              <w:bottom w:w="100.0" w:type="dxa"/>
              <w:right w:w="100.0" w:type="dxa"/>
            </w:tcMar>
            <w:vAlign w:val="top"/>
          </w:tcPr>
          <w:p w:rsidR="00000000" w:rsidDel="00000000" w:rsidP="00000000" w:rsidRDefault="00000000" w:rsidRPr="00000000" w14:paraId="00000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106.042480468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coinvolgimento  nella lettura di libri</w:t>
            </w:r>
          </w:p>
        </w:tc>
        <w:tc>
          <w:tcPr>
            <w:shd w:fill="auto" w:val="clear"/>
            <w:tcMar>
              <w:top w:w="100.0" w:type="dxa"/>
              <w:left w:w="100.0" w:type="dxa"/>
              <w:bottom w:w="100.0" w:type="dxa"/>
              <w:right w:w="100.0" w:type="dxa"/>
            </w:tcMar>
            <w:vAlign w:val="top"/>
          </w:tcPr>
          <w:p w:rsidR="00000000" w:rsidDel="00000000" w:rsidP="00000000" w:rsidRDefault="00000000" w:rsidRPr="00000000" w14:paraId="00000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4059.400634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7.13623046875" w:right="48.7103271484375" w:firstLine="4.41589355468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Cresci… In  teatro </w:t>
            </w:r>
          </w:p>
        </w:tc>
        <w:tc>
          <w:tcPr>
            <w:shd w:fill="auto" w:val="clear"/>
            <w:tcMar>
              <w:top w:w="100.0" w:type="dxa"/>
              <w:left w:w="100.0" w:type="dxa"/>
              <w:bottom w:w="100.0" w:type="dxa"/>
              <w:right w:w="100.0" w:type="dxa"/>
            </w:tcMar>
            <w:vAlign w:val="top"/>
          </w:tcPr>
          <w:p w:rsidR="00000000" w:rsidDel="00000000" w:rsidP="00000000" w:rsidRDefault="00000000" w:rsidRPr="00000000" w14:paraId="00000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197021484375" w:right="49.2724609375" w:hanging="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interni  coinvolti e  competenze  </w:t>
            </w:r>
          </w:p>
          <w:p w:rsidR="00000000" w:rsidDel="00000000" w:rsidP="00000000" w:rsidRDefault="00000000" w:rsidRPr="00000000" w14:paraId="00000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40" w:lineRule="auto"/>
              <w:ind w:left="124.060363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5533447265625" w:right="49.4927978515625" w:firstLine="0.22064208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DOCENTI DI  TUTTE E 5 LE  CLASSI </w:t>
            </w:r>
          </w:p>
          <w:p w:rsidR="00000000" w:rsidDel="00000000" w:rsidP="00000000" w:rsidRDefault="00000000" w:rsidRPr="00000000" w14:paraId="00000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61083984375" w:line="228.89380931854248" w:lineRule="auto"/>
              <w:ind w:left="115.44921875" w:right="49.0509033203125" w:hanging="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esterni  coinvolti e  competenze  </w:t>
            </w:r>
          </w:p>
          <w:p w:rsidR="00000000" w:rsidDel="00000000" w:rsidP="00000000" w:rsidRDefault="00000000" w:rsidRPr="00000000" w14:paraId="00000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9697265625" w:line="240" w:lineRule="auto"/>
              <w:ind w:left="124.0603637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VERONICA  </w:t>
            </w:r>
          </w:p>
          <w:p w:rsidR="00000000" w:rsidDel="00000000" w:rsidP="00000000" w:rsidRDefault="00000000" w:rsidRPr="00000000" w14:paraId="00000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4174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GALEAZZO</w:t>
            </w:r>
          </w:p>
        </w:tc>
        <w:tc>
          <w:tcPr>
            <w:shd w:fill="auto" w:val="clear"/>
            <w:tcMar>
              <w:top w:w="100.0" w:type="dxa"/>
              <w:left w:w="100.0" w:type="dxa"/>
              <w:bottom w:w="100.0" w:type="dxa"/>
              <w:right w:w="100.0" w:type="dxa"/>
            </w:tcMar>
            <w:vAlign w:val="top"/>
          </w:tcPr>
          <w:p w:rsidR="00000000" w:rsidDel="00000000" w:rsidP="00000000" w:rsidRDefault="00000000" w:rsidRPr="00000000" w14:paraId="00000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200317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476883" cy="361315"/>
                  <wp:effectExtent b="0" l="0" r="0" t="0"/>
                  <wp:docPr id="8" name="image8.png"/>
                  <a:graphic>
                    <a:graphicData uri="http://schemas.openxmlformats.org/drawingml/2006/picture">
                      <pic:pic>
                        <pic:nvPicPr>
                          <pic:cNvPr id="0" name="image8.png"/>
                          <pic:cNvPicPr preferRelativeResize="0"/>
                        </pic:nvPicPr>
                        <pic:blipFill>
                          <a:blip r:embed="rId83"/>
                          <a:srcRect b="0" l="0" r="0" t="0"/>
                          <a:stretch>
                            <a:fillRect/>
                          </a:stretch>
                        </pic:blipFill>
                        <pic:spPr>
                          <a:xfrm>
                            <a:off x="0" y="0"/>
                            <a:ext cx="1476883" cy="36131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191608428955" w:lineRule="auto"/>
              <w:ind w:left="116.3330078125" w:right="163.8433837890625" w:firstLine="4.63684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abbigliame nto  </w:t>
            </w:r>
          </w:p>
          <w:p w:rsidR="00000000" w:rsidDel="00000000" w:rsidP="00000000" w:rsidRDefault="00000000" w:rsidRPr="00000000" w14:paraId="00000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40" w:lineRule="auto"/>
              <w:ind w:left="113.90441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richiesto  </w:t>
            </w:r>
          </w:p>
          <w:p w:rsidR="00000000" w:rsidDel="00000000" w:rsidP="00000000" w:rsidRDefault="00000000" w:rsidRPr="00000000" w14:paraId="00000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24.061279296875" w:right="48.5858154296875" w:hanging="10.15686035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per lo  spettacolo  </w:t>
            </w:r>
          </w:p>
          <w:p w:rsidR="00000000" w:rsidDel="00000000" w:rsidP="00000000" w:rsidRDefault="00000000" w:rsidRPr="00000000" w14:paraId="00000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11572265625" w:line="240" w:lineRule="auto"/>
              <w:ind w:left="115.67077636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teatrale:  </w:t>
            </w:r>
          </w:p>
          <w:p w:rsidR="00000000" w:rsidDel="00000000" w:rsidP="00000000" w:rsidRDefault="00000000" w:rsidRPr="00000000" w14:paraId="00000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molto  </w:t>
            </w:r>
          </w:p>
          <w:p w:rsidR="00000000" w:rsidDel="00000000" w:rsidP="00000000" w:rsidRDefault="00000000" w:rsidRPr="00000000" w14:paraId="00000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comodo:  </w:t>
            </w:r>
          </w:p>
          <w:p w:rsidR="00000000" w:rsidDel="00000000" w:rsidP="00000000" w:rsidRDefault="00000000" w:rsidRPr="00000000" w14:paraId="00000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97.5653076171875" w:right="48.1439208984375" w:firstLine="18.105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tute da  ginnastica,  jeans e  maglietta  </w:t>
            </w:r>
          </w:p>
          <w:p w:rsidR="00000000" w:rsidDel="00000000" w:rsidP="00000000" w:rsidRDefault="00000000" w:rsidRPr="00000000" w14:paraId="00000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40" w:lineRule="auto"/>
              <w:ind w:left="113.46252441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bianca.</w:t>
            </w:r>
          </w:p>
        </w:tc>
        <w:tc>
          <w:tcPr>
            <w:shd w:fill="auto" w:val="clear"/>
            <w:tcMar>
              <w:top w:w="100.0" w:type="dxa"/>
              <w:left w:w="100.0" w:type="dxa"/>
              <w:bottom w:w="100.0" w:type="dxa"/>
              <w:right w:w="100.0" w:type="dxa"/>
            </w:tcMar>
            <w:vAlign w:val="top"/>
          </w:tcPr>
          <w:p w:rsidR="00000000" w:rsidDel="00000000" w:rsidP="00000000" w:rsidRDefault="00000000" w:rsidRPr="00000000" w14:paraId="00000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09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w:t>
            </w:r>
          </w:p>
          <w:p w:rsidR="00000000" w:rsidDel="00000000" w:rsidP="00000000" w:rsidRDefault="00000000" w:rsidRPr="00000000" w14:paraId="00000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96923828125" w:right="106.53564453125" w:hanging="1.104736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Gennaio  ad Aprile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3.90380859375" w:right="46.204833984375" w:firstLine="5.300292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opportunità di  percepire la  propria  </w:t>
            </w:r>
          </w:p>
          <w:p w:rsidR="00000000" w:rsidDel="00000000" w:rsidP="00000000" w:rsidRDefault="00000000" w:rsidRPr="00000000" w14:paraId="00000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29.05219554901123" w:lineRule="auto"/>
              <w:ind w:left="113.90380859375" w:right="46.204833984375" w:firstLine="5.30029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opportunità e il  rapporto con lo  spazio;rafforzame nto dell’autostima;  analizzare persone  e situazioni; porsi  in uno stato di  disponibilità verso  l’altro.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5.6689453125" w:right="49.1015625" w:firstLine="0.662841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Difficoltà nel  trovare un  ambiente  </w:t>
            </w:r>
          </w:p>
          <w:p w:rsidR="00000000" w:rsidDel="00000000" w:rsidP="00000000" w:rsidRDefault="00000000" w:rsidRPr="00000000" w14:paraId="00000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40" w:lineRule="auto"/>
              <w:ind w:left="118.7609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dove  </w:t>
            </w:r>
          </w:p>
          <w:p w:rsidR="00000000" w:rsidDel="00000000" w:rsidP="00000000" w:rsidRDefault="00000000" w:rsidRPr="00000000" w14:paraId="00000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86922454834" w:lineRule="auto"/>
              <w:ind w:left="113.902587890625" w:right="49.1015625" w:firstLine="10.1574707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svolgere la  rappresentazi one</w:t>
            </w:r>
          </w:p>
        </w:tc>
      </w:tr>
      <w:tr>
        <w:trPr>
          <w:cantSplit w:val="0"/>
          <w:trHeight w:val="1780.79925537109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149597168" w:lineRule="auto"/>
              <w:ind w:left="117.35702514648438" w:right="48.48968505859375" w:hanging="1.10397338867187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Frutta e  verdura nelle  scuole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00959014893" w:lineRule="auto"/>
              <w:ind w:left="115.44921875" w:right="49.272460937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Federica Lombroni DOCENTI interni  coinvolti e  competenze  </w:t>
            </w:r>
          </w:p>
          <w:p w:rsidR="00000000" w:rsidDel="00000000" w:rsidP="00000000" w:rsidRDefault="00000000" w:rsidRPr="00000000" w14:paraId="00000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366455078125" w:line="228.16968441009521" w:lineRule="auto"/>
              <w:ind w:left="118.3197021484375" w:right="49.713134765625" w:firstLine="5.74066162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tutte le  docenti di tutte 5 le  classi</w:t>
            </w:r>
          </w:p>
        </w:tc>
        <w:tc>
          <w:tcPr>
            <w:shd w:fill="auto" w:val="clear"/>
            <w:tcMar>
              <w:top w:w="100.0" w:type="dxa"/>
              <w:left w:w="100.0" w:type="dxa"/>
              <w:bottom w:w="100.0" w:type="dxa"/>
              <w:right w:w="100.0" w:type="dxa"/>
            </w:tcMar>
            <w:vAlign w:val="top"/>
          </w:tcPr>
          <w:p w:rsidR="00000000" w:rsidDel="00000000" w:rsidP="00000000" w:rsidRDefault="00000000" w:rsidRPr="00000000" w14:paraId="00000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528191" cy="373380"/>
                  <wp:effectExtent b="0" l="0" r="0" t="0"/>
                  <wp:docPr id="16" name="image16.png"/>
                  <a:graphic>
                    <a:graphicData uri="http://schemas.openxmlformats.org/drawingml/2006/picture">
                      <pic:pic>
                        <pic:nvPicPr>
                          <pic:cNvPr id="0" name="image16.png"/>
                          <pic:cNvPicPr preferRelativeResize="0"/>
                        </pic:nvPicPr>
                        <pic:blipFill>
                          <a:blip r:embed="rId84"/>
                          <a:srcRect b="0" l="0" r="0" t="0"/>
                          <a:stretch>
                            <a:fillRect/>
                          </a:stretch>
                        </pic:blipFill>
                        <pic:spPr>
                          <a:xfrm>
                            <a:off x="0" y="0"/>
                            <a:ext cx="1528191" cy="37338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149597168" w:lineRule="auto"/>
              <w:ind w:left="116.3330078125" w:right="48.80615234375" w:firstLine="0.2209472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Tutto il  materiale è  stato  </w:t>
            </w:r>
          </w:p>
          <w:p w:rsidR="00000000" w:rsidDel="00000000" w:rsidP="00000000" w:rsidRDefault="00000000" w:rsidRPr="00000000" w14:paraId="00000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30.3424882888794" w:lineRule="auto"/>
              <w:ind w:left="117.2161865234375" w:right="49.027099609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fornito dai  fornitori  </w:t>
            </w:r>
          </w:p>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w:t>
            </w:r>
          </w:p>
        </w:tc>
        <w:tc>
          <w:tcPr>
            <w:shd w:fill="auto" w:val="clear"/>
            <w:tcMar>
              <w:top w:w="100.0" w:type="dxa"/>
              <w:left w:w="100.0" w:type="dxa"/>
              <w:bottom w:w="100.0" w:type="dxa"/>
              <w:right w:w="100.0" w:type="dxa"/>
            </w:tcMar>
            <w:vAlign w:val="top"/>
          </w:tcPr>
          <w:p w:rsidR="00000000" w:rsidDel="00000000" w:rsidP="00000000" w:rsidRDefault="00000000" w:rsidRPr="00000000" w14:paraId="00000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  </w:t>
            </w:r>
          </w:p>
          <w:p w:rsidR="00000000" w:rsidDel="00000000" w:rsidP="00000000" w:rsidRDefault="00000000" w:rsidRPr="00000000" w14:paraId="00000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alimentare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w:t>
            </w:r>
          </w:p>
          <w:p w:rsidR="00000000" w:rsidDel="00000000" w:rsidP="00000000" w:rsidRDefault="00000000" w:rsidRPr="00000000" w14:paraId="00000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1717071533" w:lineRule="auto"/>
              <w:ind w:left="116.11083984375" w:right="123.53637695312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Gennaio  A  </w:t>
            </w:r>
          </w:p>
          <w:p w:rsidR="00000000" w:rsidDel="00000000" w:rsidP="00000000" w:rsidRDefault="00000000" w:rsidRPr="00000000" w14:paraId="00000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5.4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w:t>
            </w:r>
          </w:p>
        </w:tc>
        <w:tc>
          <w:tcPr>
            <w:shd w:fill="auto" w:val="clear"/>
            <w:tcMar>
              <w:top w:w="100.0" w:type="dxa"/>
              <w:left w:w="100.0" w:type="dxa"/>
              <w:bottom w:w="100.0" w:type="dxa"/>
              <w:right w:w="100.0" w:type="dxa"/>
            </w:tcMar>
            <w:vAlign w:val="top"/>
          </w:tcPr>
          <w:p w:rsidR="00000000" w:rsidDel="00000000" w:rsidP="00000000" w:rsidRDefault="00000000" w:rsidRPr="00000000" w14:paraId="00000B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2926483154" w:lineRule="auto"/>
              <w:ind w:left="118.3203125" w:right="46.4257812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Sensibilizzazione  dei bambini al  consumo di frutta  e verdura, senza  sprecarla</w:t>
            </w:r>
          </w:p>
        </w:tc>
        <w:tc>
          <w:tcPr>
            <w:shd w:fill="auto" w:val="clear"/>
            <w:tcMar>
              <w:top w:w="100.0" w:type="dxa"/>
              <w:left w:w="100.0" w:type="dxa"/>
              <w:bottom w:w="100.0" w:type="dxa"/>
              <w:right w:w="100.0" w:type="dxa"/>
            </w:tcMar>
            <w:vAlign w:val="top"/>
          </w:tcPr>
          <w:p w:rsidR="00000000" w:rsidDel="00000000" w:rsidP="00000000" w:rsidRDefault="00000000" w:rsidRPr="00000000" w14:paraId="00000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1781.32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2530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  </w:t>
            </w:r>
          </w:p>
          <w:p w:rsidR="00000000" w:rsidDel="00000000" w:rsidP="00000000" w:rsidRDefault="00000000" w:rsidRPr="00000000" w14:paraId="00000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56497192382812"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Terrecotte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3447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w:t>
            </w:r>
          </w:p>
          <w:p w:rsidR="00000000" w:rsidDel="00000000" w:rsidP="00000000" w:rsidRDefault="00000000" w:rsidRPr="00000000" w14:paraId="00000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05250549316" w:lineRule="auto"/>
              <w:ind w:left="115.44921875" w:right="49.272460937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Federica Lombroni DOCENTI esterni  coinvolti e  competenze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399780273437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618869" cy="366395"/>
                  <wp:effectExtent b="0" l="0" r="0" t="0"/>
                  <wp:docPr id="18" name="image18.png"/>
                  <a:graphic>
                    <a:graphicData uri="http://schemas.openxmlformats.org/drawingml/2006/picture">
                      <pic:pic>
                        <pic:nvPicPr>
                          <pic:cNvPr id="0" name="image18.png"/>
                          <pic:cNvPicPr preferRelativeResize="0"/>
                        </pic:nvPicPr>
                        <pic:blipFill>
                          <a:blip r:embed="rId85"/>
                          <a:srcRect b="0" l="0" r="0" t="0"/>
                          <a:stretch>
                            <a:fillRect/>
                          </a:stretch>
                        </pic:blipFill>
                        <pic:spPr>
                          <a:xfrm>
                            <a:off x="0" y="0"/>
                            <a:ext cx="1618869" cy="36639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91213989258" w:lineRule="auto"/>
              <w:ind w:left="116.553955078125" w:right="48.5858154296875" w:hanging="1.7663574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Terra cruda  ( argilla e  creta),  </w:t>
            </w:r>
          </w:p>
          <w:p w:rsidR="00000000" w:rsidDel="00000000" w:rsidP="00000000" w:rsidRDefault="00000000" w:rsidRPr="00000000" w14:paraId="00000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876464843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colori  </w:t>
            </w:r>
          </w:p>
          <w:p w:rsidR="00000000" w:rsidDel="00000000" w:rsidP="00000000" w:rsidRDefault="00000000" w:rsidRPr="00000000" w14:paraId="00000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3332080841064" w:lineRule="auto"/>
              <w:ind w:left="116.9952392578125" w:right="49.027099609375" w:firstLine="1.325073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commestibi li acquistati  dai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tempi: </w:t>
            </w:r>
          </w:p>
          <w:p w:rsidR="00000000" w:rsidDel="00000000" w:rsidP="00000000" w:rsidRDefault="00000000" w:rsidRPr="00000000" w14:paraId="00000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09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dAL  </w:t>
            </w:r>
          </w:p>
          <w:p w:rsidR="00000000" w:rsidDel="00000000" w:rsidP="00000000" w:rsidRDefault="00000000" w:rsidRPr="00000000" w14:paraId="00000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8.09814453125" w:right="48.90625" w:hanging="1.324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09/03/20 23 al  30/03/20 </w:t>
            </w:r>
          </w:p>
          <w:p w:rsidR="00000000" w:rsidDel="00000000" w:rsidP="00000000" w:rsidRDefault="00000000" w:rsidRPr="00000000" w14:paraId="00000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51025390625" w:line="240" w:lineRule="auto"/>
              <w:ind w:left="119.4226074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23  </w:t>
            </w:r>
          </w:p>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9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(tot.9h)</w:t>
            </w:r>
          </w:p>
        </w:tc>
        <w:tc>
          <w:tcPr>
            <w:shd w:fill="auto" w:val="clear"/>
            <w:tcMar>
              <w:top w:w="100.0" w:type="dxa"/>
              <w:left w:w="100.0" w:type="dxa"/>
              <w:bottom w:w="100.0" w:type="dxa"/>
              <w:right w:w="100.0" w:type="dxa"/>
            </w:tcMar>
            <w:vAlign w:val="top"/>
          </w:tcPr>
          <w:p w:rsidR="00000000" w:rsidDel="00000000" w:rsidP="00000000" w:rsidRDefault="00000000" w:rsidRPr="00000000" w14:paraId="00000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Prendere  </w:t>
            </w:r>
          </w:p>
          <w:p w:rsidR="00000000" w:rsidDel="00000000" w:rsidP="00000000" w:rsidRDefault="00000000" w:rsidRPr="00000000" w14:paraId="00000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9202785491943" w:lineRule="auto"/>
              <w:ind w:left="116.3330078125" w:right="46.2048339843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consapevolezza  delle capacita’  implicite nelle  mani,sperimentare  ed</w:t>
            </w:r>
          </w:p>
        </w:tc>
        <w:tc>
          <w:tcPr>
            <w:shd w:fill="auto" w:val="clear"/>
            <w:tcMar>
              <w:top w:w="100.0" w:type="dxa"/>
              <w:left w:w="100.0" w:type="dxa"/>
              <w:bottom w:w="100.0" w:type="dxa"/>
              <w:right w:w="100.0" w:type="dxa"/>
            </w:tcMar>
            <w:vAlign w:val="top"/>
          </w:tcPr>
          <w:p w:rsidR="00000000" w:rsidDel="00000000" w:rsidP="00000000" w:rsidRDefault="00000000" w:rsidRPr="00000000" w14:paraId="00000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522678375244" w:lineRule="auto"/>
              <w:ind w:left="114.786376953125" w:right="49.101562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 numero  esiguo delle  h assegnate  all’esperta(  </w:t>
            </w:r>
          </w:p>
          <w:p w:rsidR="00000000" w:rsidDel="00000000" w:rsidP="00000000" w:rsidRDefault="00000000" w:rsidRPr="00000000" w14:paraId="00000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7734375" w:line="228.13332080841064" w:lineRule="auto"/>
              <w:ind w:left="113.902587890625" w:right="48.660888671875" w:firstLine="10.157470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soltanto 9),  non ha  permesso la</w:t>
            </w:r>
          </w:p>
        </w:tc>
      </w:tr>
    </w:tbl>
    <w:p w:rsidR="00000000" w:rsidDel="00000000" w:rsidP="00000000" w:rsidRDefault="00000000" w:rsidRPr="00000000" w14:paraId="00000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66</w:t>
      </w:r>
    </w:p>
    <w:tbl>
      <w:tblPr>
        <w:tblStyle w:val="Table68"/>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0.72021484375"/>
        <w:gridCol w:w="1963.7997436523438"/>
        <w:gridCol w:w="2662.0001220703125"/>
        <w:gridCol w:w="1252.80029296875"/>
        <w:gridCol w:w="1224.0008544921875"/>
        <w:gridCol w:w="1037.398681640625"/>
        <w:gridCol w:w="1874.400634765625"/>
        <w:gridCol w:w="1409.200439453125"/>
        <w:tblGridChange w:id="0">
          <w:tblGrid>
            <w:gridCol w:w="1720.72021484375"/>
            <w:gridCol w:w="1963.7997436523438"/>
            <w:gridCol w:w="2662.0001220703125"/>
            <w:gridCol w:w="1252.80029296875"/>
            <w:gridCol w:w="1224.0008544921875"/>
            <w:gridCol w:w="1037.398681640625"/>
            <w:gridCol w:w="1874.400634765625"/>
            <w:gridCol w:w="1409.200439453125"/>
          </w:tblGrid>
        </w:tblGridChange>
      </w:tblGrid>
      <w:tr>
        <w:trPr>
          <w:cantSplit w:val="0"/>
          <w:trHeight w:val="2794.200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98193359375" w:right="49.4927978515625" w:firstLine="5.078430175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A.LISA  CAPODANNO</w:t>
            </w:r>
          </w:p>
        </w:tc>
        <w:tc>
          <w:tcPr>
            <w:shd w:fill="auto" w:val="clear"/>
            <w:tcMar>
              <w:top w:w="100.0" w:type="dxa"/>
              <w:left w:w="100.0" w:type="dxa"/>
              <w:bottom w:w="100.0" w:type="dxa"/>
              <w:right w:w="100.0" w:type="dxa"/>
            </w:tcMar>
            <w:vAlign w:val="top"/>
          </w:tcPr>
          <w:p w:rsidR="00000000" w:rsidDel="00000000" w:rsidP="00000000" w:rsidRDefault="00000000" w:rsidRPr="00000000" w14:paraId="00000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genitori,  </w:t>
            </w:r>
          </w:p>
          <w:p w:rsidR="00000000" w:rsidDel="00000000" w:rsidP="00000000" w:rsidRDefault="00000000" w:rsidRPr="00000000" w14:paraId="00000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8.3203125" w:right="48.3648681640625" w:hanging="4.857788085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bustine di  celophan </w:t>
            </w:r>
          </w:p>
          <w:p w:rsidR="00000000" w:rsidDel="00000000" w:rsidP="00000000" w:rsidRDefault="00000000" w:rsidRPr="00000000" w14:paraId="00000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30.34191608428955" w:lineRule="auto"/>
              <w:ind w:left="128.2562255859375" w:right="111.427001953125" w:hanging="9.49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dall’esperta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3203125" w:right="46.204833984375" w:hanging="2.20825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Apprendere le  caratteristiche  </w:t>
            </w:r>
          </w:p>
          <w:p w:rsidR="00000000" w:rsidDel="00000000" w:rsidP="00000000" w:rsidRDefault="00000000" w:rsidRPr="00000000" w14:paraId="00000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570011138916" w:lineRule="auto"/>
              <w:ind w:left="115.670166015625" w:right="46.204833984375" w:firstLine="3.0920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 diverse  tecniche di  colorazione,  </w:t>
            </w:r>
          </w:p>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ascoltare le </w:t>
            </w:r>
          </w:p>
          <w:p w:rsidR="00000000" w:rsidDel="00000000" w:rsidP="00000000" w:rsidRDefault="00000000" w:rsidRPr="00000000" w14:paraId="00000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77490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Istruzioni  </w:t>
            </w:r>
          </w:p>
          <w:p w:rsidR="00000000" w:rsidDel="00000000" w:rsidP="00000000" w:rsidRDefault="00000000" w:rsidRPr="00000000" w14:paraId="00000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472610473633" w:lineRule="auto"/>
              <w:ind w:left="115.670166015625" w:right="45.983886718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dell’insegnante,  operando secondo  le procedure ed i  tempi previsti.</w:t>
            </w:r>
          </w:p>
        </w:tc>
        <w:tc>
          <w:tcPr>
            <w:shd w:fill="auto" w:val="clear"/>
            <w:tcMar>
              <w:top w:w="100.0" w:type="dxa"/>
              <w:left w:w="100.0" w:type="dxa"/>
              <w:bottom w:w="100.0" w:type="dxa"/>
              <w:right w:w="100.0" w:type="dxa"/>
            </w:tcMar>
            <w:vAlign w:val="top"/>
          </w:tcPr>
          <w:p w:rsidR="00000000" w:rsidDel="00000000" w:rsidP="00000000" w:rsidRDefault="00000000" w:rsidRPr="00000000" w14:paraId="00000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84316253662" w:lineRule="auto"/>
              <w:ind w:left="116.552734375" w:right="49.1015625" w:hanging="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Realizzazion e di prodotti  ancora piu’  significativi  ed elaborati.</w:t>
            </w:r>
          </w:p>
        </w:tc>
      </w:tr>
    </w:tbl>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79.928665161133"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primaria SAN VENANZO</w:t>
      </w:r>
    </w:p>
    <w:tbl>
      <w:tblPr>
        <w:tblStyle w:val="Table69"/>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6.3201904296875"/>
        <w:gridCol w:w="1632.5997924804688"/>
        <w:gridCol w:w="3052.7996826171875"/>
        <w:gridCol w:w="1884.400634765625"/>
        <w:gridCol w:w="1248.00048828125"/>
        <w:gridCol w:w="1188.599853515625"/>
        <w:gridCol w:w="1603.199462890625"/>
        <w:gridCol w:w="1248.40087890625"/>
        <w:tblGridChange w:id="0">
          <w:tblGrid>
            <w:gridCol w:w="1286.3201904296875"/>
            <w:gridCol w:w="1632.5997924804688"/>
            <w:gridCol w:w="3052.7996826171875"/>
            <w:gridCol w:w="1884.400634765625"/>
            <w:gridCol w:w="1248.00048828125"/>
            <w:gridCol w:w="1188.599853515625"/>
            <w:gridCol w:w="1603.199462890625"/>
            <w:gridCol w:w="1248.40087890625"/>
          </w:tblGrid>
        </w:tblGridChange>
      </w:tblGrid>
      <w:tr>
        <w:trPr>
          <w:cantSplit w:val="0"/>
          <w:trHeight w:val="767.99957275390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 </w:t>
            </w:r>
          </w:p>
          <w:p w:rsidR="00000000" w:rsidDel="00000000" w:rsidP="00000000" w:rsidRDefault="00000000" w:rsidRPr="00000000" w14:paraId="00000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 </w:t>
            </w:r>
          </w:p>
          <w:p w:rsidR="00000000" w:rsidDel="00000000" w:rsidP="00000000" w:rsidRDefault="00000000" w:rsidRPr="00000000" w14:paraId="00000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VO</w:t>
            </w:r>
          </w:p>
        </w:tc>
        <w:tc>
          <w:tcPr>
            <w:shd w:fill="auto" w:val="clear"/>
            <w:tcMar>
              <w:top w:w="100.0" w:type="dxa"/>
              <w:left w:w="100.0" w:type="dxa"/>
              <w:bottom w:w="100.0" w:type="dxa"/>
              <w:right w:w="100.0" w:type="dxa"/>
            </w:tcMar>
            <w:vAlign w:val="top"/>
          </w:tcPr>
          <w:p w:rsidR="00000000" w:rsidDel="00000000" w:rsidP="00000000" w:rsidRDefault="00000000" w:rsidRPr="00000000" w14:paraId="00000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 </w:t>
            </w:r>
          </w:p>
          <w:p w:rsidR="00000000" w:rsidDel="00000000" w:rsidP="00000000" w:rsidRDefault="00000000" w:rsidRPr="00000000" w14:paraId="00000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w:t>
            </w:r>
          </w:p>
        </w:tc>
        <w:tc>
          <w:tcPr>
            <w:shd w:fill="auto" w:val="clear"/>
            <w:tcMar>
              <w:top w:w="100.0" w:type="dxa"/>
              <w:left w:w="100.0" w:type="dxa"/>
              <w:bottom w:w="100.0" w:type="dxa"/>
              <w:right w:w="100.0" w:type="dxa"/>
            </w:tcMar>
            <w:vAlign w:val="top"/>
          </w:tcPr>
          <w:p w:rsidR="00000000" w:rsidDel="00000000" w:rsidP="00000000" w:rsidRDefault="00000000" w:rsidRPr="00000000" w14:paraId="00000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w:t>
            </w:r>
          </w:p>
          <w:p w:rsidR="00000000" w:rsidDel="00000000" w:rsidP="00000000" w:rsidRDefault="00000000" w:rsidRPr="00000000" w14:paraId="00000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6.019287109375" w:right="105.81787109375"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 A’</w:t>
            </w:r>
          </w:p>
        </w:tc>
      </w:tr>
      <w:tr>
        <w:trPr>
          <w:cantSplit w:val="0"/>
          <w:trHeight w:val="3046.1204528808594"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49.93927001953125" w:right="131.52008056640625"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CONSIGL IO  </w:t>
            </w:r>
          </w:p>
          <w:p w:rsidR="00000000" w:rsidDel="00000000" w:rsidP="00000000" w:rsidRDefault="00000000" w:rsidRPr="00000000" w14:paraId="00000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28.16954135894775" w:lineRule="auto"/>
              <w:ind w:left="149.93927001953125" w:right="131.2994384765625"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COMUNA LE DEI  </w:t>
            </w:r>
          </w:p>
          <w:p w:rsidR="00000000" w:rsidDel="00000000" w:rsidP="00000000" w:rsidRDefault="00000000" w:rsidRPr="00000000" w14:paraId="00000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77880859375"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RAGAZZI</w:t>
            </w:r>
          </w:p>
        </w:tc>
        <w:tc>
          <w:tcPr>
            <w:shd w:fill="auto" w:val="clear"/>
            <w:tcMar>
              <w:top w:w="100.0" w:type="dxa"/>
              <w:left w:w="100.0" w:type="dxa"/>
              <w:bottom w:w="100.0" w:type="dxa"/>
              <w:right w:w="100.0" w:type="dxa"/>
            </w:tcMar>
            <w:vAlign w:val="top"/>
          </w:tcPr>
          <w:p w:rsidR="00000000" w:rsidDel="00000000" w:rsidP="00000000" w:rsidRDefault="00000000" w:rsidRPr="00000000" w14:paraId="00000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9.51995849609375" w:right="259.5599365234375" w:hanging="2.64007568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Rellini Elena Cristina  </w:t>
            </w:r>
          </w:p>
          <w:p w:rsidR="00000000" w:rsidDel="00000000" w:rsidP="00000000" w:rsidRDefault="00000000" w:rsidRPr="00000000" w14:paraId="00000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115.679931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Minelli </w:t>
            </w:r>
          </w:p>
          <w:p w:rsidR="00000000" w:rsidDel="00000000" w:rsidP="00000000" w:rsidRDefault="00000000" w:rsidRPr="00000000" w14:paraId="00000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640014648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nsegnanti  </w:t>
            </w:r>
          </w:p>
          <w:p w:rsidR="00000000" w:rsidDel="00000000" w:rsidP="00000000" w:rsidRDefault="00000000" w:rsidRPr="00000000" w14:paraId="00000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79943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Scuola  </w:t>
            </w:r>
          </w:p>
          <w:p w:rsidR="00000000" w:rsidDel="00000000" w:rsidP="00000000" w:rsidRDefault="00000000" w:rsidRPr="00000000" w14:paraId="00000B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7465362548828" w:lineRule="auto"/>
              <w:ind w:left="116.6400146484375" w:right="138.599853515625" w:firstLine="6.23992919921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Secondaria di  Primo Grado Amministrazi one comunale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22.4005126953125"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2199894" cy="335280"/>
                  <wp:effectExtent b="0" l="0" r="0" t="0"/>
                  <wp:docPr id="21" name="image21.png"/>
                  <a:graphic>
                    <a:graphicData uri="http://schemas.openxmlformats.org/drawingml/2006/picture">
                      <pic:pic>
                        <pic:nvPicPr>
                          <pic:cNvPr id="0" name="image21.png"/>
                          <pic:cNvPicPr preferRelativeResize="0"/>
                        </pic:nvPicPr>
                        <pic:blipFill>
                          <a:blip r:embed="rId86"/>
                          <a:srcRect b="0" l="0" r="0" t="0"/>
                          <a:stretch>
                            <a:fillRect/>
                          </a:stretch>
                        </pic:blipFill>
                        <pic:spPr>
                          <a:xfrm>
                            <a:off x="0" y="0"/>
                            <a:ext cx="2199894" cy="33528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809326171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Materiale  </w:t>
            </w:r>
          </w:p>
          <w:p w:rsidR="00000000" w:rsidDel="00000000" w:rsidP="00000000" w:rsidRDefault="00000000" w:rsidRPr="00000000" w14:paraId="00000B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440673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scolastico e di  </w:t>
            </w:r>
          </w:p>
          <w:p w:rsidR="00000000" w:rsidDel="00000000" w:rsidP="00000000" w:rsidRDefault="00000000" w:rsidRPr="00000000" w14:paraId="00000B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0439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cancelleria </w:t>
            </w:r>
          </w:p>
          <w:p w:rsidR="00000000" w:rsidDel="00000000" w:rsidP="00000000" w:rsidRDefault="00000000" w:rsidRPr="00000000" w14:paraId="00000B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809326171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Materiali da  </w:t>
            </w:r>
          </w:p>
          <w:p w:rsidR="00000000" w:rsidDel="00000000" w:rsidP="00000000" w:rsidRDefault="00000000" w:rsidRPr="00000000" w14:paraId="00000B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8068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acquistare  </w:t>
            </w:r>
          </w:p>
          <w:p w:rsidR="00000000" w:rsidDel="00000000" w:rsidP="00000000" w:rsidRDefault="00000000" w:rsidRPr="00000000" w14:paraId="00000B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208007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tramite il  </w:t>
            </w:r>
          </w:p>
          <w:p w:rsidR="00000000" w:rsidDel="00000000" w:rsidP="00000000" w:rsidRDefault="00000000" w:rsidRPr="00000000" w14:paraId="00000B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200439453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contributo  </w:t>
            </w:r>
          </w:p>
          <w:p w:rsidR="00000000" w:rsidDel="00000000" w:rsidP="00000000" w:rsidRDefault="00000000" w:rsidRPr="00000000" w14:paraId="00000B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7.0404052734375" w:right="146.15966796875" w:firstLine="4.08020019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dell’amministraz ione comunale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 civica </w:t>
            </w:r>
          </w:p>
        </w:tc>
        <w:tc>
          <w:tcPr>
            <w:shd w:fill="auto" w:val="clear"/>
            <w:tcMar>
              <w:top w:w="100.0" w:type="dxa"/>
              <w:left w:w="100.0" w:type="dxa"/>
              <w:bottom w:w="100.0" w:type="dxa"/>
              <w:right w:w="100.0" w:type="dxa"/>
            </w:tcMar>
            <w:vAlign w:val="top"/>
          </w:tcPr>
          <w:p w:rsidR="00000000" w:rsidDel="00000000" w:rsidP="00000000" w:rsidRDefault="00000000" w:rsidRPr="00000000" w14:paraId="00000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w:t>
            </w:r>
          </w:p>
          <w:p w:rsidR="00000000" w:rsidDel="00000000" w:rsidP="00000000" w:rsidRDefault="00000000" w:rsidRPr="00000000" w14:paraId="00000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1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Il progetto  </w:t>
            </w:r>
          </w:p>
          <w:p w:rsidR="00000000" w:rsidDel="00000000" w:rsidP="00000000" w:rsidRDefault="00000000" w:rsidRPr="00000000" w14:paraId="00000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consente di  </w:t>
            </w:r>
          </w:p>
          <w:p w:rsidR="00000000" w:rsidDel="00000000" w:rsidP="00000000" w:rsidRDefault="00000000" w:rsidRPr="00000000" w14:paraId="00000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39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stimolare  </w:t>
            </w:r>
          </w:p>
          <w:p w:rsidR="00000000" w:rsidDel="00000000" w:rsidP="00000000" w:rsidRDefault="00000000" w:rsidRPr="00000000" w14:paraId="00000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4.95849609375" w:right="132.48046875" w:firstLine="1.6809082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negli studenti  una  </w:t>
            </w:r>
          </w:p>
          <w:p w:rsidR="00000000" w:rsidDel="00000000" w:rsidP="00000000" w:rsidRDefault="00000000" w:rsidRPr="00000000" w14:paraId="00000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26806640625" w:line="230.40809154510498" w:lineRule="auto"/>
              <w:ind w:left="118.798828125" w:right="199.920654296875" w:hanging="4.79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partecipazion e attiva alla  </w:t>
            </w:r>
          </w:p>
          <w:p w:rsidR="00000000" w:rsidDel="00000000" w:rsidP="00000000" w:rsidRDefault="00000000" w:rsidRPr="00000000" w14:paraId="00000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20849609375"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vita della  </w:t>
            </w:r>
          </w:p>
          <w:p w:rsidR="00000000" w:rsidDel="00000000" w:rsidP="00000000" w:rsidRDefault="00000000" w:rsidRPr="00000000" w14:paraId="00000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comunità di  </w:t>
            </w:r>
          </w:p>
          <w:p w:rsidR="00000000" w:rsidDel="00000000" w:rsidP="00000000" w:rsidRDefault="00000000" w:rsidRPr="00000000" w14:paraId="00000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cui fanno  </w:t>
            </w:r>
          </w:p>
          <w:p w:rsidR="00000000" w:rsidDel="00000000" w:rsidP="00000000" w:rsidRDefault="00000000" w:rsidRPr="00000000" w14:paraId="00000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99023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parte,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67 </w:t>
      </w:r>
    </w:p>
    <w:tbl>
      <w:tblPr>
        <w:tblStyle w:val="Table70"/>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6.3201904296875"/>
        <w:gridCol w:w="1632.5997924804688"/>
        <w:gridCol w:w="3052.7996826171875"/>
        <w:gridCol w:w="1884.400634765625"/>
        <w:gridCol w:w="1248.00048828125"/>
        <w:gridCol w:w="1188.599853515625"/>
        <w:gridCol w:w="1603.199462890625"/>
        <w:gridCol w:w="1248.40087890625"/>
        <w:tblGridChange w:id="0">
          <w:tblGrid>
            <w:gridCol w:w="1286.3201904296875"/>
            <w:gridCol w:w="1632.5997924804688"/>
            <w:gridCol w:w="3052.7996826171875"/>
            <w:gridCol w:w="1884.400634765625"/>
            <w:gridCol w:w="1248.00048828125"/>
            <w:gridCol w:w="1188.599853515625"/>
            <w:gridCol w:w="1603.199462890625"/>
            <w:gridCol w:w="1248.40087890625"/>
          </w:tblGrid>
        </w:tblGridChange>
      </w:tblGrid>
      <w:tr>
        <w:trPr>
          <w:cantSplit w:val="0"/>
          <w:trHeight w:val="8291.1204528808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6.639404296875" w:right="180.72021484375" w:hanging="0.7202148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incoraggiare  la cultura del  dialogo e  </w:t>
            </w:r>
          </w:p>
          <w:p w:rsidR="00000000" w:rsidDel="00000000" w:rsidP="00000000" w:rsidRDefault="00000000" w:rsidRPr="00000000" w14:paraId="00000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30.0328826904297" w:lineRule="auto"/>
              <w:ind w:left="113.9990234375" w:right="93.84033203125" w:firstLine="5.2795410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della legalità,  promuovere  la conoscenza  dell’importan za del bene  </w:t>
            </w:r>
          </w:p>
          <w:p w:rsidR="00000000" w:rsidDel="00000000" w:rsidP="00000000" w:rsidRDefault="00000000" w:rsidRPr="00000000" w14:paraId="00000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87451171875" w:line="229.90779876708984" w:lineRule="auto"/>
              <w:ind w:left="116.639404296875" w:right="273.1201171875" w:firstLine="2.159423828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comune e la  necessità di  </w:t>
            </w:r>
          </w:p>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29.90804195404053" w:lineRule="auto"/>
              <w:ind w:left="116.639404296875" w:right="101.280517578125" w:firstLine="8.39965820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salvaguardare  il patrimonio  collettivo. </w:t>
            </w:r>
          </w:p>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17.1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Inoltre la  </w:t>
            </w:r>
          </w:p>
          <w:p w:rsidR="00000000" w:rsidDel="00000000" w:rsidP="00000000" w:rsidRDefault="00000000" w:rsidRPr="00000000" w14:paraId="00000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07455348968506" w:lineRule="auto"/>
              <w:ind w:left="116.639404296875" w:right="101.0400390625" w:hanging="2.6403808593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possibilità di  interfacciarsi  con le cariche  </w:t>
            </w:r>
          </w:p>
          <w:p w:rsidR="00000000" w:rsidDel="00000000" w:rsidP="00000000" w:rsidRDefault="00000000" w:rsidRPr="00000000" w14:paraId="00000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453369140625" w:line="229.90811347961426" w:lineRule="auto"/>
              <w:ind w:left="116.639404296875" w:right="79.200439453125" w:hanging="0.9594726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istituzionali,  facendo loro  delle proposte  di intervento  (acquisto  </w:t>
            </w:r>
          </w:p>
          <w:p w:rsidR="00000000" w:rsidDel="00000000" w:rsidP="00000000" w:rsidRDefault="00000000" w:rsidRPr="00000000" w14:paraId="00000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65771484375"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libri, di  </w:t>
            </w:r>
          </w:p>
          <w:p w:rsidR="00000000" w:rsidDel="00000000" w:rsidP="00000000" w:rsidRDefault="00000000" w:rsidRPr="00000000" w14:paraId="00000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51904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giochi, di  </w:t>
            </w:r>
          </w:p>
          <w:p w:rsidR="00000000" w:rsidDel="00000000" w:rsidP="00000000" w:rsidRDefault="00000000" w:rsidRPr="00000000" w14:paraId="00000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639404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materiali,  </w:t>
            </w:r>
          </w:p>
          <w:p w:rsidR="00000000" w:rsidDel="00000000" w:rsidP="00000000" w:rsidRDefault="00000000" w:rsidRPr="00000000" w14:paraId="00000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creazione o  </w:t>
            </w:r>
          </w:p>
          <w:p w:rsidR="00000000" w:rsidDel="00000000" w:rsidP="00000000" w:rsidRDefault="00000000" w:rsidRPr="00000000" w14:paraId="00000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1.678466796875" w:right="79.68017578125" w:hanging="7.679443359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rifacimento di  ambienti,  </w:t>
            </w:r>
          </w:p>
          <w:p w:rsidR="00000000" w:rsidDel="00000000" w:rsidP="00000000" w:rsidRDefault="00000000" w:rsidRPr="00000000" w14:paraId="00000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115478515625"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etc.),  </w:t>
            </w:r>
          </w:p>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990234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promuove la </w:t>
            </w:r>
          </w:p>
        </w:tc>
        <w:tc>
          <w:tcPr>
            <w:shd w:fill="auto" w:val="clear"/>
            <w:tcMar>
              <w:top w:w="100.0" w:type="dxa"/>
              <w:left w:w="100.0" w:type="dxa"/>
              <w:bottom w:w="100.0" w:type="dxa"/>
              <w:right w:w="100.0" w:type="dxa"/>
            </w:tcMar>
            <w:vAlign w:val="top"/>
          </w:tcPr>
          <w:p w:rsidR="00000000" w:rsidDel="00000000" w:rsidP="00000000" w:rsidRDefault="00000000" w:rsidRPr="00000000" w14:paraId="00000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68</w:t>
      </w:r>
    </w:p>
    <w:tbl>
      <w:tblPr>
        <w:tblStyle w:val="Table71"/>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6.3201904296875"/>
        <w:gridCol w:w="1632.5997924804688"/>
        <w:gridCol w:w="3052.7996826171875"/>
        <w:gridCol w:w="1884.400634765625"/>
        <w:gridCol w:w="1248.00048828125"/>
        <w:gridCol w:w="1188.599853515625"/>
        <w:gridCol w:w="1603.199462890625"/>
        <w:gridCol w:w="1248.40087890625"/>
        <w:tblGridChange w:id="0">
          <w:tblGrid>
            <w:gridCol w:w="1286.3201904296875"/>
            <w:gridCol w:w="1632.5997924804688"/>
            <w:gridCol w:w="3052.7996826171875"/>
            <w:gridCol w:w="1884.400634765625"/>
            <w:gridCol w:w="1248.00048828125"/>
            <w:gridCol w:w="1188.599853515625"/>
            <w:gridCol w:w="1603.199462890625"/>
            <w:gridCol w:w="1248.40087890625"/>
          </w:tblGrid>
        </w:tblGridChange>
      </w:tblGrid>
      <w:tr>
        <w:trPr>
          <w:cantSplit w:val="0"/>
          <w:trHeight w:val="3298.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8.798828125" w:right="86.640625"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conoscenza e  comprensione  del  </w:t>
            </w:r>
          </w:p>
          <w:p w:rsidR="00000000" w:rsidDel="00000000" w:rsidP="00000000" w:rsidRDefault="00000000" w:rsidRPr="00000000" w14:paraId="00000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29.90779876708984" w:lineRule="auto"/>
              <w:ind w:left="119.759521484375" w:right="170.880126953125" w:hanging="2.160644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funzionament o delle  </w:t>
            </w:r>
          </w:p>
          <w:p w:rsidR="00000000" w:rsidDel="00000000" w:rsidP="00000000" w:rsidRDefault="00000000" w:rsidRPr="00000000" w14:paraId="00000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16.6394042968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istituzioni  </w:t>
            </w:r>
          </w:p>
          <w:p w:rsidR="00000000" w:rsidDel="00000000" w:rsidP="00000000" w:rsidRDefault="00000000" w:rsidRPr="00000000" w14:paraId="00000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locali e una  </w:t>
            </w:r>
          </w:p>
          <w:p w:rsidR="00000000" w:rsidDel="00000000" w:rsidP="00000000" w:rsidRDefault="00000000" w:rsidRPr="00000000" w14:paraId="00000C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8.798828125" w:right="199.920654296875" w:hanging="4.79980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partecipazion e attiva alla  </w:t>
            </w:r>
          </w:p>
          <w:p w:rsidR="00000000" w:rsidDel="00000000" w:rsidP="00000000" w:rsidRDefault="00000000" w:rsidRPr="00000000" w14:paraId="00000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117.3596191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vita della  </w:t>
            </w:r>
          </w:p>
          <w:p w:rsidR="00000000" w:rsidDel="00000000" w:rsidP="00000000" w:rsidRDefault="00000000" w:rsidRPr="00000000" w14:paraId="00000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88281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comunità.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15.3198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08016967773438"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UN  </w:t>
            </w:r>
          </w:p>
          <w:p w:rsidR="00000000" w:rsidDel="00000000" w:rsidP="00000000" w:rsidRDefault="00000000" w:rsidRPr="00000000" w14:paraId="00000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16.56021118164062" w:right="156.23992919921875" w:hanging="0.2400207519531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ALBERO  PER IL  </w:t>
            </w:r>
          </w:p>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3525390625" w:line="240" w:lineRule="auto"/>
              <w:ind w:left="115.60012817382812"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FUTURO</w:t>
            </w:r>
          </w:p>
        </w:tc>
        <w:tc>
          <w:tcPr>
            <w:shd w:fill="auto" w:val="clear"/>
            <w:tcMar>
              <w:top w:w="100.0" w:type="dxa"/>
              <w:left w:w="100.0" w:type="dxa"/>
              <w:bottom w:w="100.0" w:type="dxa"/>
              <w:right w:w="100.0" w:type="dxa"/>
            </w:tcMar>
            <w:vAlign w:val="top"/>
          </w:tcPr>
          <w:p w:rsidR="00000000" w:rsidDel="00000000" w:rsidP="00000000" w:rsidRDefault="00000000" w:rsidRPr="00000000" w14:paraId="00000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9.51995849609375" w:right="261.240234375" w:hanging="3.840026855468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Elena Rellini Cristina  </w:t>
            </w:r>
          </w:p>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15.679931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Minelli </w:t>
            </w:r>
          </w:p>
          <w:p w:rsidR="00000000" w:rsidDel="00000000" w:rsidP="00000000" w:rsidRDefault="00000000" w:rsidRPr="00000000" w14:paraId="00000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9931640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Mara  </w:t>
            </w:r>
          </w:p>
          <w:p w:rsidR="00000000" w:rsidDel="00000000" w:rsidP="00000000" w:rsidRDefault="00000000" w:rsidRPr="00000000" w14:paraId="00000C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51995849609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Cipolloni  </w:t>
            </w:r>
          </w:p>
          <w:p w:rsidR="00000000" w:rsidDel="00000000" w:rsidP="00000000" w:rsidRDefault="00000000" w:rsidRPr="00000000" w14:paraId="00000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32006835937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(Scuola  </w:t>
            </w:r>
          </w:p>
          <w:p w:rsidR="00000000" w:rsidDel="00000000" w:rsidP="00000000" w:rsidRDefault="00000000" w:rsidRPr="00000000" w14:paraId="00000C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16.6400146484375" w:right="150.11993408203125" w:firstLine="6.23992919921875"/>
              <w:jc w:val="both"/>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Secondaria di  Primo Grado) carabiinieri</w:t>
            </w:r>
          </w:p>
        </w:tc>
        <w:tc>
          <w:tcPr>
            <w:shd w:fill="auto" w:val="clear"/>
            <w:tcMar>
              <w:top w:w="100.0" w:type="dxa"/>
              <w:left w:w="100.0" w:type="dxa"/>
              <w:bottom w:w="100.0" w:type="dxa"/>
              <w:right w:w="100.0" w:type="dxa"/>
            </w:tcMar>
            <w:vAlign w:val="top"/>
          </w:tcPr>
          <w:p w:rsidR="00000000" w:rsidDel="00000000" w:rsidP="00000000" w:rsidRDefault="00000000" w:rsidRPr="00000000" w14:paraId="00000C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drawing>
                <wp:inline distB="19050" distT="19050" distL="19050" distR="19050">
                  <wp:extent cx="1805813" cy="436880"/>
                  <wp:effectExtent b="0" l="0" r="0" t="0"/>
                  <wp:docPr id="25" name="image25.png"/>
                  <a:graphic>
                    <a:graphicData uri="http://schemas.openxmlformats.org/drawingml/2006/picture">
                      <pic:pic>
                        <pic:nvPicPr>
                          <pic:cNvPr id="0" name="image25.png"/>
                          <pic:cNvPicPr preferRelativeResize="0"/>
                        </pic:nvPicPr>
                        <pic:blipFill>
                          <a:blip r:embed="rId87"/>
                          <a:srcRect b="0" l="0" r="0" t="0"/>
                          <a:stretch>
                            <a:fillRect/>
                          </a:stretch>
                        </pic:blipFill>
                        <pic:spPr>
                          <a:xfrm>
                            <a:off x="0" y="0"/>
                            <a:ext cx="1805813" cy="43688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19.200439453125" w:right="305.040283203125" w:hanging="2.3999023437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Albero di ulivo canzoni </w:t>
            </w:r>
          </w:p>
          <w:p w:rsidR="00000000" w:rsidDel="00000000" w:rsidP="00000000" w:rsidRDefault="00000000" w:rsidRPr="00000000" w14:paraId="00000C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25732421875" w:line="240" w:lineRule="auto"/>
              <w:ind w:left="122.0806884765625" w:right="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albi illustrati </w:t>
            </w:r>
          </w:p>
          <w:p w:rsidR="00000000" w:rsidDel="00000000" w:rsidP="00000000" w:rsidRDefault="00000000" w:rsidRPr="00000000" w14:paraId="00000C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24130821228027" w:lineRule="auto"/>
              <w:ind w:left="125.440673828125" w:right="321.1199951171875" w:hanging="3.3599853515625"/>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altro materiale  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C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46.6400146484375" w:right="126.240234375"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sostenibili 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C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Il  </w:t>
            </w:r>
          </w:p>
          <w:p w:rsidR="00000000" w:rsidDel="00000000" w:rsidP="00000000" w:rsidRDefault="00000000" w:rsidRPr="00000000" w14:paraId="00000C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progetto  </w:t>
            </w:r>
          </w:p>
          <w:p w:rsidR="00000000" w:rsidDel="00000000" w:rsidP="00000000" w:rsidRDefault="00000000" w:rsidRPr="00000000" w14:paraId="00000C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87.440185546875" w:right="108.84033203125"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si svolge  durante  </w:t>
            </w:r>
          </w:p>
          <w:p w:rsidR="00000000" w:rsidDel="00000000" w:rsidP="00000000" w:rsidRDefault="00000000" w:rsidRPr="00000000" w14:paraId="00000C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12353515625"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l’intero  </w:t>
            </w:r>
          </w:p>
          <w:p w:rsidR="00000000" w:rsidDel="00000000" w:rsidP="00000000" w:rsidRDefault="00000000" w:rsidRPr="00000000" w14:paraId="00000C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anno  </w:t>
            </w:r>
          </w:p>
          <w:p w:rsidR="00000000" w:rsidDel="00000000" w:rsidP="00000000" w:rsidRDefault="00000000" w:rsidRPr="00000000" w14:paraId="00000C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37.039794921875" w:right="57.960205078125"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scolastico  ed ha  </w:t>
            </w:r>
          </w:p>
          <w:p w:rsidR="00000000" w:rsidDel="00000000" w:rsidP="00000000" w:rsidRDefault="00000000" w:rsidRPr="00000000" w14:paraId="00000C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durata  </w:t>
            </w:r>
          </w:p>
          <w:p w:rsidR="00000000" w:rsidDel="00000000" w:rsidP="00000000" w:rsidRDefault="00000000" w:rsidRPr="00000000" w14:paraId="00000C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04195404053" w:lineRule="auto"/>
              <w:ind w:left="123.5986328125" w:right="112.200927734375"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complessi va  </w:t>
            </w:r>
          </w:p>
          <w:p w:rsidR="00000000" w:rsidDel="00000000" w:rsidP="00000000" w:rsidRDefault="00000000" w:rsidRPr="00000000" w14:paraId="00000C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11962890625" w:line="240" w:lineRule="auto"/>
              <w:ind w:left="0" w:right="0" w:firstLine="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triennale.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C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47107887268066" w:lineRule="auto"/>
              <w:ind w:left="122.5146484375" w:right="74.630126953125" w:firstLine="8.8317871093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Il progetto ha  come obiettivi  principali quelli  di creare una  coscienza  </w:t>
            </w:r>
          </w:p>
          <w:p w:rsidR="00000000" w:rsidDel="00000000" w:rsidP="00000000" w:rsidRDefault="00000000" w:rsidRPr="00000000" w14:paraId="00000C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327392578125" w:line="240" w:lineRule="auto"/>
              <w:ind w:left="122.5146484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civica di  </w:t>
            </w:r>
          </w:p>
          <w:p w:rsidR="00000000" w:rsidDel="00000000" w:rsidP="00000000" w:rsidRDefault="00000000" w:rsidRPr="00000000" w14:paraId="00000C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0" w:lineRule="auto"/>
              <w:ind w:left="129.3591308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rispetto  </w:t>
            </w:r>
          </w:p>
          <w:p w:rsidR="00000000" w:rsidDel="00000000" w:rsidP="00000000" w:rsidRDefault="00000000" w:rsidRPr="00000000" w14:paraId="00000C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2.94642448425293" w:lineRule="auto"/>
              <w:ind w:left="122.735595703125" w:right="56.3037109375" w:firstLine="0.440673828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dell’ambiente  e di effettuare  azioni concrete  per contrastare  l’inquinamento . La  </w:t>
            </w:r>
          </w:p>
          <w:p w:rsidR="00000000" w:rsidDel="00000000" w:rsidP="00000000" w:rsidRDefault="00000000" w:rsidRPr="00000000" w14:paraId="00000C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1552734375" w:line="243.9243221282959" w:lineRule="auto"/>
              <w:ind w:left="123.17626953125" w:right="103.99658203125" w:firstLine="6.182861328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piantumazione  di alberi, in  </w:t>
            </w:r>
          </w:p>
          <w:p w:rsidR="00000000" w:rsidDel="00000000" w:rsidP="00000000" w:rsidRDefault="00000000" w:rsidRPr="00000000" w14:paraId="00000C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617431640625" w:line="243.38104248046875" w:lineRule="auto"/>
              <w:ind w:left="122.5146484375" w:right="139.98779296875" w:firstLine="6.844482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particolare, ha  consentito ai  </w:t>
            </w:r>
          </w:p>
          <w:p w:rsidR="00000000" w:rsidDel="00000000" w:rsidP="00000000" w:rsidRDefault="00000000" w:rsidRPr="00000000" w14:paraId="00000C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57470703125" w:line="240" w:lineRule="auto"/>
              <w:ind w:left="129.3591308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bambini di  </w:t>
            </w:r>
          </w:p>
          <w:p w:rsidR="00000000" w:rsidDel="00000000" w:rsidP="00000000" w:rsidRDefault="00000000" w:rsidRPr="00000000" w14:paraId="00000C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4654541015625" w:line="240" w:lineRule="auto"/>
              <w:ind w:left="122.5146484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comprendere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C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486892700195"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69</w:t>
      </w:r>
    </w:p>
    <w:tbl>
      <w:tblPr>
        <w:tblStyle w:val="Table72"/>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6.3201904296875"/>
        <w:gridCol w:w="1632.5997924804688"/>
        <w:gridCol w:w="3052.7996826171875"/>
        <w:gridCol w:w="1884.400634765625"/>
        <w:gridCol w:w="1248.00048828125"/>
        <w:gridCol w:w="1188.599853515625"/>
        <w:gridCol w:w="1603.199462890625"/>
        <w:gridCol w:w="1248.40087890625"/>
        <w:tblGridChange w:id="0">
          <w:tblGrid>
            <w:gridCol w:w="1286.3201904296875"/>
            <w:gridCol w:w="1632.5997924804688"/>
            <w:gridCol w:w="3052.7996826171875"/>
            <w:gridCol w:w="1884.400634765625"/>
            <w:gridCol w:w="1248.00048828125"/>
            <w:gridCol w:w="1188.599853515625"/>
            <w:gridCol w:w="1603.199462890625"/>
            <w:gridCol w:w="1248.40087890625"/>
          </w:tblGrid>
        </w:tblGridChange>
      </w:tblGrid>
      <w:tr>
        <w:trPr>
          <w:cantSplit w:val="0"/>
          <w:trHeight w:val="8336.720428466797"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3591308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l’importanza  </w:t>
            </w:r>
          </w:p>
          <w:p w:rsidR="00000000" w:rsidDel="00000000" w:rsidP="00000000" w:rsidRDefault="00000000" w:rsidRPr="00000000" w14:paraId="00000C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3.38072776794434" w:lineRule="auto"/>
              <w:ind w:left="123.17626953125" w:right="151.6894531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della presenza  di alberi per  </w:t>
            </w:r>
          </w:p>
          <w:p w:rsidR="00000000" w:rsidDel="00000000" w:rsidP="00000000" w:rsidRDefault="00000000" w:rsidRPr="00000000" w14:paraId="00000C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57470703125" w:line="242.2939682006836" w:lineRule="auto"/>
              <w:ind w:left="116.331787109375" w:right="126.739501953125" w:firstLine="6.182861328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combattere il  surriscaldamen to globale. </w:t>
            </w:r>
          </w:p>
          <w:p w:rsidR="00000000" w:rsidDel="00000000" w:rsidP="00000000" w:rsidRDefault="00000000" w:rsidRPr="00000000" w14:paraId="00000C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155029296875" w:line="240" w:lineRule="auto"/>
              <w:ind w:left="131.346435546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La visita al  </w:t>
            </w:r>
          </w:p>
          <w:p w:rsidR="00000000" w:rsidDel="00000000" w:rsidP="00000000" w:rsidRDefault="00000000" w:rsidRPr="00000000" w14:paraId="00000C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2607421875" w:line="240" w:lineRule="auto"/>
              <w:ind w:left="123.17626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C.R.A.S. di  </w:t>
            </w:r>
          </w:p>
          <w:p w:rsidR="00000000" w:rsidDel="00000000" w:rsidP="00000000" w:rsidRDefault="00000000" w:rsidRPr="00000000" w14:paraId="00000C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131.3464355468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Formichella,  </w:t>
            </w:r>
          </w:p>
          <w:p w:rsidR="00000000" w:rsidDel="00000000" w:rsidP="00000000" w:rsidRDefault="00000000" w:rsidRPr="00000000" w14:paraId="00000C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127.15087890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inoltre, ha  </w:t>
            </w:r>
          </w:p>
          <w:p w:rsidR="00000000" w:rsidDel="00000000" w:rsidP="00000000" w:rsidRDefault="00000000" w:rsidRPr="00000000" w14:paraId="00000C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3.38072776794434" w:lineRule="auto"/>
              <w:ind w:left="122.735595703125" w:right="204.46044921875" w:firstLine="6.62353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permesso agli  alunni di  </w:t>
            </w:r>
          </w:p>
          <w:p w:rsidR="00000000" w:rsidDel="00000000" w:rsidP="00000000" w:rsidRDefault="00000000" w:rsidRPr="00000000" w14:paraId="00000C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513671875" w:line="241.2077808380127" w:lineRule="auto"/>
              <w:ind w:left="129.359130859375" w:right="226.319580078125" w:hanging="6.8444824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comprendere  l’importanza  </w:t>
            </w:r>
          </w:p>
          <w:p w:rsidR="00000000" w:rsidDel="00000000" w:rsidP="00000000" w:rsidRDefault="00000000" w:rsidRPr="00000000" w14:paraId="00000C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15869140625" w:line="243.3801555633545" w:lineRule="auto"/>
              <w:ind w:left="123.17626953125" w:right="151.68945312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della presenza  delle varie  </w:t>
            </w:r>
          </w:p>
          <w:p w:rsidR="00000000" w:rsidDel="00000000" w:rsidP="00000000" w:rsidRDefault="00000000" w:rsidRPr="00000000" w14:paraId="00000C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6357421875" w:line="240" w:lineRule="auto"/>
              <w:ind w:left="121.6308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specie di  </w:t>
            </w:r>
          </w:p>
          <w:p w:rsidR="00000000" w:rsidDel="00000000" w:rsidP="00000000" w:rsidRDefault="00000000" w:rsidRPr="00000000" w14:paraId="00000C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2587890625" w:line="240" w:lineRule="auto"/>
              <w:ind w:left="122.73559570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animali e  </w:t>
            </w:r>
          </w:p>
          <w:p w:rsidR="00000000" w:rsidDel="00000000" w:rsidP="00000000" w:rsidRDefault="00000000" w:rsidRPr="00000000" w14:paraId="00000C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3.38104248046875" w:lineRule="auto"/>
              <w:ind w:left="122.5146484375" w:right="62.928466796875" w:hanging="5.9619140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vegetali. Grazie  alle spiegazioni  e agli esempi  concreti  </w:t>
            </w:r>
          </w:p>
          <w:p w:rsidR="00000000" w:rsidDel="00000000" w:rsidP="00000000" w:rsidRDefault="00000000" w:rsidRPr="00000000" w14:paraId="00000C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605224609375" w:line="240" w:lineRule="auto"/>
              <w:ind w:left="129.3591308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proposti dai  </w:t>
            </w:r>
          </w:p>
          <w:p w:rsidR="00000000" w:rsidDel="00000000" w:rsidP="00000000" w:rsidRDefault="00000000" w:rsidRPr="00000000" w14:paraId="00000C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6806640625" w:line="240" w:lineRule="auto"/>
              <w:ind w:left="123.1762695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Carabinieri  </w:t>
            </w:r>
          </w:p>
          <w:p w:rsidR="00000000" w:rsidDel="00000000" w:rsidP="00000000" w:rsidRDefault="00000000" w:rsidRPr="00000000" w14:paraId="00000C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116.7736816406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forestali, gli  </w:t>
            </w:r>
          </w:p>
          <w:p w:rsidR="00000000" w:rsidDel="00000000" w:rsidP="00000000" w:rsidRDefault="00000000" w:rsidRPr="00000000" w14:paraId="00000C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3.9243221282959" w:lineRule="auto"/>
              <w:ind w:left="129.359130859375" w:right="269.1552734375" w:hanging="6.62353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alunni hanno  potuto  </w:t>
            </w:r>
          </w:p>
          <w:p w:rsidR="00000000" w:rsidDel="00000000" w:rsidP="00000000" w:rsidRDefault="00000000" w:rsidRPr="00000000" w14:paraId="00000C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1617431640625" w:line="240" w:lineRule="auto"/>
              <w:ind w:left="122.5146484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osservare e  </w:t>
            </w:r>
          </w:p>
          <w:p w:rsidR="00000000" w:rsidDel="00000000" w:rsidP="00000000" w:rsidRDefault="00000000" w:rsidRPr="00000000" w14:paraId="00000C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3.3445644378662" w:lineRule="auto"/>
              <w:ind w:left="116.773681640625" w:right="74.85107421875" w:firstLine="5.7409667968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comprendere il  funzionamento  degli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C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70</w:t>
      </w:r>
    </w:p>
    <w:tbl>
      <w:tblPr>
        <w:tblStyle w:val="Table73"/>
        <w:tblW w:w="13144.320983886719" w:type="dxa"/>
        <w:jc w:val="left"/>
        <w:tblInd w:w="1282.079849243164"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86.3201904296875"/>
        <w:gridCol w:w="1632.5997924804688"/>
        <w:gridCol w:w="3052.7996826171875"/>
        <w:gridCol w:w="1884.400634765625"/>
        <w:gridCol w:w="1248.00048828125"/>
        <w:gridCol w:w="1188.599853515625"/>
        <w:gridCol w:w="1603.199462890625"/>
        <w:gridCol w:w="1248.40087890625"/>
        <w:tblGridChange w:id="0">
          <w:tblGrid>
            <w:gridCol w:w="1286.3201904296875"/>
            <w:gridCol w:w="1632.5997924804688"/>
            <w:gridCol w:w="3052.7996826171875"/>
            <w:gridCol w:w="1884.400634765625"/>
            <w:gridCol w:w="1248.00048828125"/>
            <w:gridCol w:w="1188.599853515625"/>
            <w:gridCol w:w="1603.199462890625"/>
            <w:gridCol w:w="1248.40087890625"/>
          </w:tblGrid>
        </w:tblGridChange>
      </w:tblGrid>
      <w:tr>
        <w:trPr>
          <w:cantSplit w:val="0"/>
          <w:trHeight w:val="2434.20043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73559570312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ecosistemi  </w:t>
            </w:r>
          </w:p>
          <w:p w:rsidR="00000000" w:rsidDel="00000000" w:rsidP="00000000" w:rsidRDefault="00000000" w:rsidRPr="00000000" w14:paraId="00000C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3.38072776794434" w:lineRule="auto"/>
              <w:ind w:left="122.735595703125" w:right="230.736083984375" w:firstLine="6.623535156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naturali, il cui  equilibrio va  </w:t>
            </w:r>
          </w:p>
          <w:p w:rsidR="00000000" w:rsidDel="00000000" w:rsidP="00000000" w:rsidRDefault="00000000" w:rsidRPr="00000000" w14:paraId="00000C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57470703125" w:line="240" w:lineRule="auto"/>
              <w:ind w:left="129.359130859375"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preservato e  </w:t>
            </w:r>
          </w:p>
          <w:p w:rsidR="00000000" w:rsidDel="00000000" w:rsidP="00000000" w:rsidRDefault="00000000" w:rsidRPr="00000000" w14:paraId="00000C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55859375" w:line="243.38072776794434" w:lineRule="auto"/>
              <w:ind w:left="129.359130859375" w:right="206.668701171875"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protetto dalla  minaccia  </w:t>
            </w:r>
          </w:p>
          <w:p w:rsidR="00000000" w:rsidDel="00000000" w:rsidP="00000000" w:rsidRDefault="00000000" w:rsidRPr="00000000" w14:paraId="00000C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57470703125" w:line="243.923978805542" w:lineRule="auto"/>
              <w:ind w:left="129.359130859375" w:right="153.897705078125" w:hanging="6.18286132812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dell’inquiname nto.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C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C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963.80012512207" w:right="0" w:firstLine="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SCUOLA SECONDARIA 1 GRADO </w:t>
      </w:r>
    </w:p>
    <w:p w:rsidR="00000000" w:rsidDel="00000000" w:rsidP="00000000" w:rsidRDefault="00000000" w:rsidRPr="00000000" w14:paraId="00000C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31982421875" w:line="240" w:lineRule="auto"/>
        <w:ind w:left="5708.72871398925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SECONDARIA 1 GRADO FABRO</w:t>
      </w:r>
    </w:p>
    <w:tbl>
      <w:tblPr>
        <w:tblStyle w:val="Table74"/>
        <w:tblW w:w="14143.20083618164" w:type="dxa"/>
        <w:jc w:val="left"/>
        <w:tblInd w:w="283.199996948242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8.3999633789062"/>
        <w:gridCol w:w="1564.7999572753906"/>
        <w:gridCol w:w="3547.7999877929688"/>
        <w:gridCol w:w="1397.2003173828125"/>
        <w:gridCol w:w="1888.7994384765625"/>
        <w:gridCol w:w="1128.599853515625"/>
        <w:gridCol w:w="1639.200439453125"/>
        <w:gridCol w:w="1488.40087890625"/>
        <w:tblGridChange w:id="0">
          <w:tblGrid>
            <w:gridCol w:w="1488.3999633789062"/>
            <w:gridCol w:w="1564.7999572753906"/>
            <w:gridCol w:w="3547.7999877929688"/>
            <w:gridCol w:w="1397.2003173828125"/>
            <w:gridCol w:w="1888.7994384765625"/>
            <w:gridCol w:w="1128.599853515625"/>
            <w:gridCol w:w="1639.200439453125"/>
            <w:gridCol w:w="1488.40087890625"/>
          </w:tblGrid>
        </w:tblGridChange>
      </w:tblGrid>
      <w:tr>
        <w:trPr>
          <w:cantSplit w:val="0"/>
          <w:trHeight w:val="516.0000610351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C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C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259277343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C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9952392578125" w:right="220.8062744140625" w:hanging="1.10351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 LI</w:t>
            </w:r>
          </w:p>
        </w:tc>
        <w:tc>
          <w:tcPr>
            <w:shd w:fill="auto" w:val="clear"/>
            <w:tcMar>
              <w:top w:w="100.0" w:type="dxa"/>
              <w:left w:w="100.0" w:type="dxa"/>
              <w:bottom w:w="100.0" w:type="dxa"/>
              <w:right w:w="100.0" w:type="dxa"/>
            </w:tcMar>
            <w:vAlign w:val="top"/>
          </w:tcPr>
          <w:p w:rsidR="00000000" w:rsidDel="00000000" w:rsidP="00000000" w:rsidRDefault="00000000" w:rsidRPr="00000000" w14:paraId="00000C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C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528564453125" w:right="158.4326171875" w:hanging="4.195556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 O</w:t>
            </w:r>
          </w:p>
        </w:tc>
        <w:tc>
          <w:tcPr>
            <w:shd w:fill="auto" w:val="clear"/>
            <w:tcMar>
              <w:top w:w="100.0" w:type="dxa"/>
              <w:left w:w="100.0" w:type="dxa"/>
              <w:bottom w:w="100.0" w:type="dxa"/>
              <w:right w:w="100.0" w:type="dxa"/>
            </w:tcMar>
            <w:vAlign w:val="top"/>
          </w:tcPr>
          <w:p w:rsidR="00000000" w:rsidDel="00000000" w:rsidP="00000000" w:rsidRDefault="00000000" w:rsidRPr="00000000" w14:paraId="00000C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48.806152343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C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w:t>
            </w:r>
          </w:p>
        </w:tc>
      </w:tr>
      <w:tr>
        <w:trPr>
          <w:cantSplit w:val="0"/>
          <w:trHeight w:val="3048.52005004882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6.55364990234375" w:right="49.254302978515625" w:firstLine="3.974380493164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Quelli che il  bullo...lo  </w:t>
            </w:r>
          </w:p>
          <w:p w:rsidR="00000000" w:rsidDel="00000000" w:rsidP="00000000" w:rsidRDefault="00000000" w:rsidRPr="00000000" w14:paraId="00000C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8.32008361816406"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annullo</w:t>
            </w:r>
          </w:p>
        </w:tc>
        <w:tc>
          <w:tcPr>
            <w:shd w:fill="auto" w:val="clear"/>
            <w:tcMar>
              <w:top w:w="100.0" w:type="dxa"/>
              <w:left w:w="100.0" w:type="dxa"/>
              <w:bottom w:w="100.0" w:type="dxa"/>
              <w:right w:w="100.0" w:type="dxa"/>
            </w:tcMar>
            <w:vAlign w:val="top"/>
          </w:tcPr>
          <w:p w:rsidR="00000000" w:rsidDel="00000000" w:rsidP="00000000" w:rsidRDefault="00000000" w:rsidRPr="00000000" w14:paraId="00000C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Prof.ssa  </w:t>
            </w:r>
          </w:p>
          <w:p w:rsidR="00000000" w:rsidDel="00000000" w:rsidP="00000000" w:rsidRDefault="00000000" w:rsidRPr="00000000" w14:paraId="00000C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5.44967651367188" w:right="48.81561279296875" w:firstLine="4.857788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Orietta Rossi;  Prof.ssa Serena  Nicolai;  </w:t>
            </w:r>
          </w:p>
          <w:p w:rsidR="00000000" w:rsidDel="00000000" w:rsidP="00000000" w:rsidRDefault="00000000" w:rsidRPr="00000000" w14:paraId="00000C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Prof.ssa  </w:t>
            </w:r>
          </w:p>
          <w:p w:rsidR="00000000" w:rsidDel="00000000" w:rsidP="00000000" w:rsidRDefault="00000000" w:rsidRPr="00000000" w14:paraId="00000C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6.33285522460938" w:right="174.009399414062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Simona Piselli DOCENTI  </w:t>
            </w:r>
          </w:p>
          <w:p w:rsidR="00000000" w:rsidDel="00000000" w:rsidP="00000000" w:rsidRDefault="00000000" w:rsidRPr="00000000" w14:paraId="00000C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0546875"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C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8.32015991210938"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w:t>
            </w:r>
          </w:p>
          <w:p w:rsidR="00000000" w:rsidDel="00000000" w:rsidP="00000000" w:rsidRDefault="00000000" w:rsidRPr="00000000" w14:paraId="00000C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4.060821533203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w:t>
            </w:r>
          </w:p>
        </w:tc>
        <w:tc>
          <w:tcPr>
            <w:shd w:fill="auto" w:val="clear"/>
            <w:tcMar>
              <w:top w:w="100.0" w:type="dxa"/>
              <w:left w:w="100.0" w:type="dxa"/>
              <w:bottom w:w="100.0" w:type="dxa"/>
              <w:right w:w="100.0" w:type="dxa"/>
            </w:tcMar>
            <w:vAlign w:val="top"/>
          </w:tcPr>
          <w:p w:rsidR="00000000" w:rsidDel="00000000" w:rsidP="00000000" w:rsidRDefault="00000000" w:rsidRPr="00000000" w14:paraId="00000C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7.60009765625" w:firstLine="0"/>
              <w:jc w:val="righ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377440" cy="541020"/>
                  <wp:effectExtent b="0" l="0" r="0" t="0"/>
                  <wp:docPr id="26" name="image26.png"/>
                  <a:graphic>
                    <a:graphicData uri="http://schemas.openxmlformats.org/drawingml/2006/picture">
                      <pic:pic>
                        <pic:nvPicPr>
                          <pic:cNvPr id="0" name="image26.png"/>
                          <pic:cNvPicPr preferRelativeResize="0"/>
                        </pic:nvPicPr>
                        <pic:blipFill>
                          <a:blip r:embed="rId88"/>
                          <a:srcRect b="0" l="0" r="0" t="0"/>
                          <a:stretch>
                            <a:fillRect/>
                          </a:stretch>
                        </pic:blipFill>
                        <pic:spPr>
                          <a:xfrm>
                            <a:off x="0" y="0"/>
                            <a:ext cx="2377440" cy="54102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6.9952392578125" w:right="49.4659423828125" w:hanging="0.441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Testi (per la  lettura),  </w:t>
            </w:r>
          </w:p>
          <w:p w:rsidR="00000000" w:rsidDel="00000000" w:rsidP="00000000" w:rsidRDefault="00000000" w:rsidRPr="00000000" w14:paraId="00000C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8.0993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quaderni,  </w:t>
            </w:r>
          </w:p>
          <w:p w:rsidR="00000000" w:rsidDel="00000000" w:rsidP="00000000" w:rsidRDefault="00000000" w:rsidRPr="00000000" w14:paraId="00000C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3.9044189453125" w:right="48.8031005859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penne e  matite, Lim  per  </w:t>
            </w:r>
          </w:p>
          <w:p w:rsidR="00000000" w:rsidDel="00000000" w:rsidP="00000000" w:rsidRDefault="00000000" w:rsidRPr="00000000" w14:paraId="00000C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5102539062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sottoporre  </w:t>
            </w:r>
          </w:p>
          <w:p w:rsidR="00000000" w:rsidDel="00000000" w:rsidP="00000000" w:rsidRDefault="00000000" w:rsidRPr="00000000" w14:paraId="00000C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6.3330078125" w:right="49.244384765625" w:firstLine="0.66223144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video e  immagini, </w:t>
            </w:r>
          </w:p>
          <w:p w:rsidR="00000000" w:rsidDel="00000000" w:rsidP="00000000" w:rsidRDefault="00000000" w:rsidRPr="00000000" w14:paraId="00000C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Lavagna  </w:t>
            </w:r>
          </w:p>
          <w:p w:rsidR="00000000" w:rsidDel="00000000" w:rsidP="00000000" w:rsidRDefault="00000000" w:rsidRPr="00000000" w14:paraId="00000C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27053833" w:lineRule="auto"/>
              <w:ind w:left="113.9044189453125" w:right="188.569335937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tradizionale  per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Contrasto bullismo </w:t>
            </w:r>
          </w:p>
        </w:tc>
        <w:tc>
          <w:tcPr>
            <w:shd w:fill="auto" w:val="clear"/>
            <w:tcMar>
              <w:top w:w="100.0" w:type="dxa"/>
              <w:left w:w="100.0" w:type="dxa"/>
              <w:bottom w:w="100.0" w:type="dxa"/>
              <w:right w:w="100.0" w:type="dxa"/>
            </w:tcMar>
            <w:vAlign w:val="top"/>
          </w:tcPr>
          <w:p w:rsidR="00000000" w:rsidDel="00000000" w:rsidP="00000000" w:rsidRDefault="00000000" w:rsidRPr="00000000" w14:paraId="00000C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983154296875" w:right="80.49072265625" w:hanging="2.650146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novembre  2022 - giugno  </w:t>
            </w:r>
          </w:p>
          <w:p w:rsidR="00000000" w:rsidDel="00000000" w:rsidP="00000000" w:rsidRDefault="00000000" w:rsidRPr="00000000" w14:paraId="00000C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C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5.450439453125" w:right="48.585205078125" w:hanging="2.86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attività  svolte e le  conseguenti  </w:t>
            </w:r>
          </w:p>
          <w:p w:rsidR="00000000" w:rsidDel="00000000" w:rsidP="00000000" w:rsidRDefault="00000000" w:rsidRPr="00000000" w14:paraId="00000C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29.2563009262085" w:lineRule="auto"/>
              <w:ind w:left="114.78759765625" w:right="49.027099609375" w:hanging="0.88378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riflessioni sui  temi affrontati  hanno  </w:t>
            </w:r>
          </w:p>
          <w:p w:rsidR="00000000" w:rsidDel="00000000" w:rsidP="00000000" w:rsidRDefault="00000000" w:rsidRPr="00000000" w14:paraId="00000C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51025390625" w:line="228.7130641937256" w:lineRule="auto"/>
              <w:ind w:left="116.3330078125" w:right="48.806152343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contribuito a  migliorare la </w:t>
            </w:r>
          </w:p>
          <w:p w:rsidR="00000000" w:rsidDel="00000000" w:rsidP="00000000" w:rsidRDefault="00000000" w:rsidRPr="00000000" w14:paraId="00000C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28.8938808441162" w:lineRule="auto"/>
              <w:ind w:left="116.3330078125" w:right="48.0273437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consapevolezza  in merito alle  criticità del  fenomeno.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C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C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71 </w:t>
      </w:r>
    </w:p>
    <w:tbl>
      <w:tblPr>
        <w:tblStyle w:val="Table75"/>
        <w:tblW w:w="14143.20083618164" w:type="dxa"/>
        <w:jc w:val="left"/>
        <w:tblInd w:w="283.199996948242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8.3999633789062"/>
        <w:gridCol w:w="1564.7999572753906"/>
        <w:gridCol w:w="3547.7999877929688"/>
        <w:gridCol w:w="1397.2003173828125"/>
        <w:gridCol w:w="1888.7994384765625"/>
        <w:gridCol w:w="1128.599853515625"/>
        <w:gridCol w:w="1639.200439453125"/>
        <w:gridCol w:w="1488.40087890625"/>
        <w:tblGridChange w:id="0">
          <w:tblGrid>
            <w:gridCol w:w="1488.3999633789062"/>
            <w:gridCol w:w="1564.7999572753906"/>
            <w:gridCol w:w="3547.7999877929688"/>
            <w:gridCol w:w="1397.2003173828125"/>
            <w:gridCol w:w="1888.7994384765625"/>
            <w:gridCol w:w="1128.599853515625"/>
            <w:gridCol w:w="1639.200439453125"/>
            <w:gridCol w:w="1488.40087890625"/>
          </w:tblGrid>
        </w:tblGridChange>
      </w:tblGrid>
      <w:tr>
        <w:trPr>
          <w:cantSplit w:val="0"/>
          <w:trHeight w:val="3552.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C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Casubaldo,  </w:t>
            </w:r>
          </w:p>
          <w:p w:rsidR="00000000" w:rsidDel="00000000" w:rsidP="00000000" w:rsidRDefault="00000000" w:rsidRPr="00000000" w14:paraId="00000C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Chiappini,  </w:t>
            </w:r>
          </w:p>
          <w:p w:rsidR="00000000" w:rsidDel="00000000" w:rsidP="00000000" w:rsidRDefault="00000000" w:rsidRPr="00000000" w14:paraId="00000C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Danesi,  </w:t>
            </w:r>
          </w:p>
          <w:p w:rsidR="00000000" w:rsidDel="00000000" w:rsidP="00000000" w:rsidRDefault="00000000" w:rsidRPr="00000000" w14:paraId="00000C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67651367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Miscetti,  </w:t>
            </w:r>
          </w:p>
          <w:p w:rsidR="00000000" w:rsidDel="00000000" w:rsidP="00000000" w:rsidRDefault="00000000" w:rsidRPr="00000000" w14:paraId="00000C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Paracucchi,  </w:t>
            </w:r>
          </w:p>
          <w:p w:rsidR="00000000" w:rsidDel="00000000" w:rsidP="00000000" w:rsidRDefault="00000000" w:rsidRPr="00000000" w14:paraId="00000C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55380249023438" w:right="49.2575073242187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Piselli, Pollara,  Rossi,  </w:t>
            </w:r>
          </w:p>
          <w:p w:rsidR="00000000" w:rsidDel="00000000" w:rsidP="00000000" w:rsidRDefault="00000000" w:rsidRPr="00000000" w14:paraId="00000C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103515625" w:line="240" w:lineRule="auto"/>
              <w:ind w:left="122.073822021484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Scarparolo</w:t>
            </w:r>
          </w:p>
        </w:tc>
        <w:tc>
          <w:tcPr>
            <w:shd w:fill="auto" w:val="clear"/>
            <w:tcMar>
              <w:top w:w="100.0" w:type="dxa"/>
              <w:left w:w="100.0" w:type="dxa"/>
              <w:bottom w:w="100.0" w:type="dxa"/>
              <w:right w:w="100.0" w:type="dxa"/>
            </w:tcMar>
            <w:vAlign w:val="top"/>
          </w:tcPr>
          <w:p w:rsidR="00000000" w:rsidDel="00000000" w:rsidP="00000000" w:rsidRDefault="00000000" w:rsidRPr="00000000" w14:paraId="00000C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30078125" w:right="49.2449951171875" w:hanging="2.428588867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raccogliere le  idee durante  il  </w:t>
            </w:r>
          </w:p>
          <w:p w:rsidR="00000000" w:rsidDel="00000000" w:rsidP="00000000" w:rsidRDefault="00000000" w:rsidRPr="00000000" w14:paraId="00000C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30.34191608428955" w:lineRule="auto"/>
              <w:ind w:left="118.9825439453125" w:right="123.875732421875" w:hanging="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Brainstormin g, pc. </w:t>
            </w:r>
          </w:p>
          <w:p w:rsidR="00000000" w:rsidDel="00000000" w:rsidP="00000000" w:rsidRDefault="00000000" w:rsidRPr="00000000" w14:paraId="00000C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28.16949844360352" w:lineRule="auto"/>
              <w:ind w:left="114.78759765625" w:right="48.0291748046875" w:firstLine="4.1949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Creazione di  una  </w:t>
            </w:r>
          </w:p>
          <w:p w:rsidR="00000000" w:rsidDel="00000000" w:rsidP="00000000" w:rsidRDefault="00000000" w:rsidRPr="00000000" w14:paraId="00000C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classroom  </w:t>
            </w:r>
          </w:p>
          <w:p w:rsidR="00000000" w:rsidDel="00000000" w:rsidP="00000000" w:rsidRDefault="00000000" w:rsidRPr="00000000" w14:paraId="00000C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61596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dedicata  </w:t>
            </w:r>
          </w:p>
          <w:p w:rsidR="00000000" w:rsidDel="00000000" w:rsidP="00000000" w:rsidRDefault="00000000" w:rsidRPr="00000000" w14:paraId="00000C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2123413086" w:lineRule="auto"/>
              <w:ind w:left="118.3203125" w:right="49.0240478515625" w:firstLine="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all’argoment o dove  caricare  </w:t>
            </w:r>
          </w:p>
          <w:p w:rsidR="00000000" w:rsidDel="00000000" w:rsidP="00000000" w:rsidRDefault="00000000" w:rsidRPr="00000000" w14:paraId="00000C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w:t>
            </w:r>
          </w:p>
          <w:p w:rsidR="00000000" w:rsidDel="00000000" w:rsidP="00000000" w:rsidRDefault="00000000" w:rsidRPr="00000000" w14:paraId="00000C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18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filmati, ecc</w:t>
            </w:r>
          </w:p>
        </w:tc>
        <w:tc>
          <w:tcPr>
            <w:shd w:fill="auto" w:val="clear"/>
            <w:tcMar>
              <w:top w:w="100.0" w:type="dxa"/>
              <w:left w:w="100.0" w:type="dxa"/>
              <w:bottom w:w="100.0" w:type="dxa"/>
              <w:right w:w="100.0" w:type="dxa"/>
            </w:tcMar>
            <w:vAlign w:val="top"/>
          </w:tcPr>
          <w:p w:rsidR="00000000" w:rsidDel="00000000" w:rsidP="00000000" w:rsidRDefault="00000000" w:rsidRPr="00000000" w14:paraId="00000C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4817.7204895019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9.20326232910156" w:right="48.5919189453125" w:hanging="2.2080230712890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La scatola dei  ricordi - Scuola  </w:t>
            </w:r>
          </w:p>
          <w:p w:rsidR="00000000" w:rsidDel="00000000" w:rsidP="00000000" w:rsidRDefault="00000000" w:rsidRPr="00000000" w14:paraId="00000C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20.52803039550781"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Secondaria  </w:t>
            </w:r>
          </w:p>
          <w:p w:rsidR="00000000" w:rsidDel="00000000" w:rsidP="00000000" w:rsidRDefault="00000000" w:rsidRPr="00000000" w14:paraId="00000C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285522460938" w:right="48.5919189453125" w:firstLine="1.987228393554687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di Primo  grado di  Fabro</w:t>
            </w:r>
          </w:p>
        </w:tc>
        <w:tc>
          <w:tcPr>
            <w:shd w:fill="auto" w:val="clear"/>
            <w:tcMar>
              <w:top w:w="100.0" w:type="dxa"/>
              <w:left w:w="100.0" w:type="dxa"/>
              <w:bottom w:w="100.0" w:type="dxa"/>
              <w:right w:w="100.0" w:type="dxa"/>
            </w:tcMar>
            <w:vAlign w:val="top"/>
          </w:tcPr>
          <w:p w:rsidR="00000000" w:rsidDel="00000000" w:rsidP="00000000" w:rsidRDefault="00000000" w:rsidRPr="00000000" w14:paraId="00000C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Prof.sse  </w:t>
            </w:r>
          </w:p>
          <w:p w:rsidR="00000000" w:rsidDel="00000000" w:rsidP="00000000" w:rsidRDefault="00000000" w:rsidRPr="00000000" w14:paraId="00000C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77444458007812" w:right="101.673583984375" w:firstLine="3.5330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Orietta Rossi- Ilaria  </w:t>
            </w:r>
          </w:p>
          <w:p w:rsidR="00000000" w:rsidDel="00000000" w:rsidP="00000000" w:rsidRDefault="00000000" w:rsidRPr="00000000" w14:paraId="00000C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122.073822021484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Scarparolo- </w:t>
            </w:r>
          </w:p>
          <w:p w:rsidR="00000000" w:rsidDel="00000000" w:rsidP="00000000" w:rsidRDefault="00000000" w:rsidRPr="00000000" w14:paraId="00000C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Paola  </w:t>
            </w:r>
          </w:p>
          <w:p w:rsidR="00000000" w:rsidDel="00000000" w:rsidP="00000000" w:rsidRDefault="00000000" w:rsidRPr="00000000" w14:paraId="00000C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Chiappini </w:t>
            </w:r>
          </w:p>
          <w:p w:rsidR="00000000" w:rsidDel="00000000" w:rsidP="00000000" w:rsidRDefault="00000000" w:rsidRPr="00000000" w14:paraId="00000C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C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C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8.32015991210938"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w:t>
            </w:r>
          </w:p>
          <w:p w:rsidR="00000000" w:rsidDel="00000000" w:rsidP="00000000" w:rsidRDefault="00000000" w:rsidRPr="00000000" w14:paraId="00000C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4.060821533203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C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Prof.sse  </w:t>
            </w:r>
          </w:p>
          <w:p w:rsidR="00000000" w:rsidDel="00000000" w:rsidP="00000000" w:rsidRDefault="00000000" w:rsidRPr="00000000" w14:paraId="00000C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6.77444458007812" w:right="101.673583984375" w:firstLine="3.5330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Orietta Rossi- Ilaria  </w:t>
            </w:r>
          </w:p>
          <w:p w:rsidR="00000000" w:rsidDel="00000000" w:rsidP="00000000" w:rsidRDefault="00000000" w:rsidRPr="00000000" w14:paraId="00000C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024169921875" w:line="240" w:lineRule="auto"/>
              <w:ind w:left="122.073822021484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Scarparolo- </w:t>
            </w:r>
          </w:p>
          <w:p w:rsidR="00000000" w:rsidDel="00000000" w:rsidP="00000000" w:rsidRDefault="00000000" w:rsidRPr="00000000" w14:paraId="00000C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Paola  </w:t>
            </w:r>
          </w:p>
          <w:p w:rsidR="00000000" w:rsidDel="00000000" w:rsidP="00000000" w:rsidRDefault="00000000" w:rsidRPr="00000000" w14:paraId="00000C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Chiappini</w:t>
            </w:r>
          </w:p>
        </w:tc>
        <w:tc>
          <w:tcPr>
            <w:shd w:fill="auto" w:val="clear"/>
            <w:tcMar>
              <w:top w:w="100.0" w:type="dxa"/>
              <w:left w:w="100.0" w:type="dxa"/>
              <w:bottom w:w="100.0" w:type="dxa"/>
              <w:right w:w="100.0" w:type="dxa"/>
            </w:tcMar>
            <w:vAlign w:val="top"/>
          </w:tcPr>
          <w:p w:rsidR="00000000" w:rsidDel="00000000" w:rsidP="00000000" w:rsidRDefault="00000000" w:rsidRPr="00000000" w14:paraId="00000C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46427" cy="509905"/>
                  <wp:effectExtent b="0" l="0" r="0" t="0"/>
                  <wp:docPr id="22" name="image22.png"/>
                  <a:graphic>
                    <a:graphicData uri="http://schemas.openxmlformats.org/drawingml/2006/picture">
                      <pic:pic>
                        <pic:nvPicPr>
                          <pic:cNvPr id="0" name="image22.png"/>
                          <pic:cNvPicPr preferRelativeResize="0"/>
                        </pic:nvPicPr>
                        <pic:blipFill>
                          <a:blip r:embed="rId89"/>
                          <a:srcRect b="0" l="0" r="0" t="0"/>
                          <a:stretch>
                            <a:fillRect/>
                          </a:stretch>
                        </pic:blipFill>
                        <pic:spPr>
                          <a:xfrm>
                            <a:off x="0" y="0"/>
                            <a:ext cx="2146427" cy="50990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49.244384765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Fogli, penne,  matite,  </w:t>
            </w:r>
          </w:p>
          <w:p w:rsidR="00000000" w:rsidDel="00000000" w:rsidP="00000000" w:rsidRDefault="00000000" w:rsidRPr="00000000" w14:paraId="00000C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colori,  </w:t>
            </w:r>
          </w:p>
          <w:p w:rsidR="00000000" w:rsidDel="00000000" w:rsidP="00000000" w:rsidRDefault="00000000" w:rsidRPr="00000000" w14:paraId="00000C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cartoncini,  </w:t>
            </w:r>
          </w:p>
          <w:p w:rsidR="00000000" w:rsidDel="00000000" w:rsidP="00000000" w:rsidRDefault="00000000" w:rsidRPr="00000000" w14:paraId="00000C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0079040527" w:lineRule="auto"/>
              <w:ind w:left="113.9044189453125" w:right="48.8031005859375" w:firstLine="7.06542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adesivi e altri  materiali vari  per decorare  la scatola,  Lim, </w:t>
            </w:r>
          </w:p>
          <w:p w:rsidR="00000000" w:rsidDel="00000000" w:rsidP="00000000" w:rsidRDefault="00000000" w:rsidRPr="00000000" w14:paraId="00000C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51025390625"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Lavagna  </w:t>
            </w:r>
          </w:p>
          <w:p w:rsidR="00000000" w:rsidDel="00000000" w:rsidP="00000000" w:rsidRDefault="00000000" w:rsidRPr="00000000" w14:paraId="00000C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3.9044189453125" w:right="133.369750976562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tradizionale,  pc.</w:t>
            </w:r>
          </w:p>
        </w:tc>
        <w:tc>
          <w:tcPr>
            <w:shd w:fill="auto" w:val="clear"/>
            <w:tcMar>
              <w:top w:w="100.0" w:type="dxa"/>
              <w:left w:w="100.0" w:type="dxa"/>
              <w:bottom w:w="100.0" w:type="dxa"/>
              <w:right w:w="100.0" w:type="dxa"/>
            </w:tcMar>
            <w:vAlign w:val="top"/>
          </w:tcPr>
          <w:p w:rsidR="00000000" w:rsidDel="00000000" w:rsidP="00000000" w:rsidRDefault="00000000" w:rsidRPr="00000000" w14:paraId="00000C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69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autonomia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C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6701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tutto  </w:t>
            </w:r>
          </w:p>
          <w:p w:rsidR="00000000" w:rsidDel="00000000" w:rsidP="00000000" w:rsidRDefault="00000000" w:rsidRPr="00000000" w14:paraId="00000C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l’anno  </w:t>
            </w:r>
          </w:p>
          <w:p w:rsidR="00000000" w:rsidDel="00000000" w:rsidP="00000000" w:rsidRDefault="00000000" w:rsidRPr="00000000" w14:paraId="00000C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C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1279296875" w:right="48.585205078125" w:hanging="8.6108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attività  svolte,  </w:t>
            </w:r>
          </w:p>
          <w:p w:rsidR="00000000" w:rsidDel="00000000" w:rsidP="00000000" w:rsidRDefault="00000000" w:rsidRPr="00000000" w14:paraId="00000C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soprattutto  </w:t>
            </w:r>
          </w:p>
          <w:p w:rsidR="00000000" w:rsidDel="00000000" w:rsidP="00000000" w:rsidRDefault="00000000" w:rsidRPr="00000000" w14:paraId="00000C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0993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quelle  </w:t>
            </w:r>
          </w:p>
          <w:p w:rsidR="00000000" w:rsidDel="00000000" w:rsidP="00000000" w:rsidRDefault="00000000" w:rsidRPr="00000000" w14:paraId="00000C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laboratoriali,  </w:t>
            </w:r>
          </w:p>
          <w:p w:rsidR="00000000" w:rsidDel="00000000" w:rsidP="00000000" w:rsidRDefault="00000000" w:rsidRPr="00000000" w14:paraId="00000C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9380645752" w:lineRule="auto"/>
              <w:ind w:left="113.90380859375" w:right="48.585205078125" w:firstLine="0.8837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hanno stimolato  e arricchito la capacità di  produrre </w:t>
            </w:r>
          </w:p>
          <w:p w:rsidR="00000000" w:rsidDel="00000000" w:rsidP="00000000" w:rsidRDefault="00000000" w:rsidRPr="00000000" w14:paraId="00000C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29.2563009262085" w:lineRule="auto"/>
              <w:ind w:left="114.78759765625" w:right="49.248046875" w:firstLine="0.8825683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testi scritti in  modo creativo e  hanno  </w:t>
            </w:r>
          </w:p>
          <w:p w:rsidR="00000000" w:rsidDel="00000000" w:rsidP="00000000" w:rsidRDefault="00000000" w:rsidRPr="00000000" w14:paraId="00000C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28.84879112243652" w:lineRule="auto"/>
              <w:ind w:left="116.3330078125" w:right="48.58520507812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migliorato la  manualità degli  alunni; inoltre  la condivisione  dei </w:t>
            </w:r>
          </w:p>
          <w:p w:rsidR="00000000" w:rsidDel="00000000" w:rsidP="00000000" w:rsidRDefault="00000000" w:rsidRPr="00000000" w14:paraId="00000C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854736328125" w:line="228.09711456298828" w:lineRule="auto"/>
              <w:ind w:left="118.3203125" w:right="48.80615234375" w:hanging="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ricordi ha  contribuito a </w:t>
            </w:r>
          </w:p>
        </w:tc>
        <w:tc>
          <w:tcPr>
            <w:shd w:fill="auto" w:val="clear"/>
            <w:tcMar>
              <w:top w:w="100.0" w:type="dxa"/>
              <w:left w:w="100.0" w:type="dxa"/>
              <w:bottom w:w="100.0" w:type="dxa"/>
              <w:right w:w="100.0" w:type="dxa"/>
            </w:tcMar>
            <w:vAlign w:val="top"/>
          </w:tcPr>
          <w:p w:rsidR="00000000" w:rsidDel="00000000" w:rsidP="00000000" w:rsidRDefault="00000000" w:rsidRPr="00000000" w14:paraId="00000C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C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72</w:t>
      </w:r>
    </w:p>
    <w:tbl>
      <w:tblPr>
        <w:tblStyle w:val="Table76"/>
        <w:tblW w:w="14143.20083618164" w:type="dxa"/>
        <w:jc w:val="left"/>
        <w:tblInd w:w="283.199996948242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8.3999633789062"/>
        <w:gridCol w:w="1564.7999572753906"/>
        <w:gridCol w:w="3547.7999877929688"/>
        <w:gridCol w:w="1397.2003173828125"/>
        <w:gridCol w:w="1888.7994384765625"/>
        <w:gridCol w:w="1128.599853515625"/>
        <w:gridCol w:w="1639.200439453125"/>
        <w:gridCol w:w="1488.40087890625"/>
        <w:tblGridChange w:id="0">
          <w:tblGrid>
            <w:gridCol w:w="1488.3999633789062"/>
            <w:gridCol w:w="1564.7999572753906"/>
            <w:gridCol w:w="3547.7999877929688"/>
            <w:gridCol w:w="1397.2003173828125"/>
            <w:gridCol w:w="1888.7994384765625"/>
            <w:gridCol w:w="1128.599853515625"/>
            <w:gridCol w:w="1639.200439453125"/>
            <w:gridCol w:w="1488.40087890625"/>
          </w:tblGrid>
        </w:tblGridChange>
      </w:tblGrid>
      <w:tr>
        <w:trPr>
          <w:cantSplit w:val="0"/>
          <w:trHeight w:val="1022.4005126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8.983154296875" w:right="48.3642578125" w:hanging="5.079345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rafforzare il  senso di  appartenenza al  gruppo classe.</w:t>
            </w:r>
          </w:p>
        </w:tc>
        <w:tc>
          <w:tcPr>
            <w:shd w:fill="auto" w:val="clear"/>
            <w:tcMar>
              <w:top w:w="100.0" w:type="dxa"/>
              <w:left w:w="100.0" w:type="dxa"/>
              <w:bottom w:w="100.0" w:type="dxa"/>
              <w:right w:w="100.0" w:type="dxa"/>
            </w:tcMar>
            <w:vAlign w:val="top"/>
          </w:tcPr>
          <w:p w:rsidR="00000000" w:rsidDel="00000000" w:rsidP="00000000" w:rsidRDefault="00000000" w:rsidRPr="00000000" w14:paraId="00000C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033.4002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7.43682861328125" w:right="49.254302978515625" w:hanging="1.1039733886718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Educare alla  consapevolez za stradale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C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C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5.44967651367188" w:right="86.995239257812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Monica  </w:t>
            </w:r>
          </w:p>
          <w:p w:rsidR="00000000" w:rsidDel="00000000" w:rsidP="00000000" w:rsidRDefault="00000000" w:rsidRPr="00000000" w14:paraId="00000C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w:t>
            </w:r>
          </w:p>
        </w:tc>
        <w:tc>
          <w:tcPr>
            <w:shd w:fill="auto" w:val="clear"/>
            <w:tcMar>
              <w:top w:w="100.0" w:type="dxa"/>
              <w:left w:w="100.0" w:type="dxa"/>
              <w:bottom w:w="100.0" w:type="dxa"/>
              <w:right w:w="100.0" w:type="dxa"/>
            </w:tcMar>
            <w:vAlign w:val="top"/>
          </w:tcPr>
          <w:p w:rsidR="00000000" w:rsidDel="00000000" w:rsidP="00000000" w:rsidRDefault="00000000" w:rsidRPr="00000000" w14:paraId="00000C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26615" cy="401955"/>
                  <wp:effectExtent b="0" l="0" r="0" t="0"/>
                  <wp:docPr id="24" name="image24.png"/>
                  <a:graphic>
                    <a:graphicData uri="http://schemas.openxmlformats.org/drawingml/2006/picture">
                      <pic:pic>
                        <pic:nvPicPr>
                          <pic:cNvPr id="0" name="image24.png"/>
                          <pic:cNvPicPr preferRelativeResize="0"/>
                        </pic:nvPicPr>
                        <pic:blipFill>
                          <a:blip r:embed="rId90"/>
                          <a:srcRect b="0" l="0" r="0" t="0"/>
                          <a:stretch>
                            <a:fillRect/>
                          </a:stretch>
                        </pic:blipFill>
                        <pic:spPr>
                          <a:xfrm>
                            <a:off x="0" y="0"/>
                            <a:ext cx="2126615" cy="40195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Cartelloni,  </w:t>
            </w:r>
          </w:p>
          <w:p w:rsidR="00000000" w:rsidDel="00000000" w:rsidP="00000000" w:rsidRDefault="00000000" w:rsidRPr="00000000" w14:paraId="00000C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LIM,  </w:t>
            </w:r>
          </w:p>
          <w:p w:rsidR="00000000" w:rsidDel="00000000" w:rsidP="00000000" w:rsidRDefault="00000000" w:rsidRPr="00000000" w14:paraId="00000C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Computer  </w:t>
            </w:r>
          </w:p>
          <w:p w:rsidR="00000000" w:rsidDel="00000000" w:rsidP="00000000" w:rsidRDefault="00000000" w:rsidRPr="00000000" w14:paraId="00000C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7488346099854" w:lineRule="auto"/>
              <w:ind w:left="116.9952392578125" w:right="49.0240478515625" w:firstLine="8.16955566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,immagini di  vario genere  e segnali  stradali.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C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Educazione  </w:t>
            </w:r>
          </w:p>
          <w:p w:rsidR="00000000" w:rsidDel="00000000" w:rsidP="00000000" w:rsidRDefault="00000000" w:rsidRPr="00000000" w14:paraId="00000C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066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stradale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C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Tutto  </w:t>
            </w:r>
          </w:p>
          <w:p w:rsidR="00000000" w:rsidDel="00000000" w:rsidP="00000000" w:rsidRDefault="00000000" w:rsidRPr="00000000" w14:paraId="00000C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l’anno</w:t>
            </w:r>
          </w:p>
        </w:tc>
        <w:tc>
          <w:tcPr>
            <w:shd w:fill="auto" w:val="clear"/>
            <w:tcMar>
              <w:top w:w="100.0" w:type="dxa"/>
              <w:left w:w="100.0" w:type="dxa"/>
              <w:bottom w:w="100.0" w:type="dxa"/>
              <w:right w:w="100.0" w:type="dxa"/>
            </w:tcMar>
            <w:vAlign w:val="top"/>
          </w:tcPr>
          <w:p w:rsidR="00000000" w:rsidDel="00000000" w:rsidP="00000000" w:rsidRDefault="00000000" w:rsidRPr="00000000" w14:paraId="00000C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380859375" w:right="48.80615234375" w:firstLine="3.312988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L’alunno è stato  attore del  processo  </w:t>
            </w:r>
          </w:p>
          <w:p w:rsidR="00000000" w:rsidDel="00000000" w:rsidP="00000000" w:rsidRDefault="00000000" w:rsidRPr="00000000" w14:paraId="00000C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29.39178466796875" w:lineRule="auto"/>
              <w:ind w:left="113.463134765625" w:right="48.365478515625" w:firstLine="4.85717773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educativo che è  iniziato da  interessi e  bisogni dello  stesso.</w:t>
            </w:r>
          </w:p>
        </w:tc>
        <w:tc>
          <w:tcPr>
            <w:shd w:fill="auto" w:val="clear"/>
            <w:tcMar>
              <w:top w:w="100.0" w:type="dxa"/>
              <w:left w:w="100.0" w:type="dxa"/>
              <w:bottom w:w="100.0" w:type="dxa"/>
              <w:right w:w="100.0" w:type="dxa"/>
            </w:tcMar>
            <w:vAlign w:val="top"/>
          </w:tcPr>
          <w:p w:rsidR="00000000" w:rsidDel="00000000" w:rsidP="00000000" w:rsidRDefault="00000000" w:rsidRPr="00000000" w14:paraId="00000C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1529.1998291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08361816406" w:right="48.028717041015625" w:firstLine="3.311996459960937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 Stare bene  con se e con  gli altri”</w:t>
            </w:r>
          </w:p>
        </w:tc>
        <w:tc>
          <w:tcPr>
            <w:shd w:fill="auto" w:val="clear"/>
            <w:tcMar>
              <w:top w:w="100.0" w:type="dxa"/>
              <w:left w:w="100.0" w:type="dxa"/>
              <w:bottom w:w="100.0" w:type="dxa"/>
              <w:right w:w="100.0" w:type="dxa"/>
            </w:tcMar>
            <w:vAlign w:val="top"/>
          </w:tcPr>
          <w:p w:rsidR="00000000" w:rsidDel="00000000" w:rsidP="00000000" w:rsidRDefault="00000000" w:rsidRPr="00000000" w14:paraId="00000C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C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5.44967651367188" w:right="87.0138549804687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Monica  </w:t>
            </w:r>
          </w:p>
          <w:p w:rsidR="00000000" w:rsidDel="00000000" w:rsidP="00000000" w:rsidRDefault="00000000" w:rsidRPr="00000000" w14:paraId="00000C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w:t>
            </w:r>
          </w:p>
        </w:tc>
        <w:tc>
          <w:tcPr>
            <w:shd w:fill="auto" w:val="clear"/>
            <w:tcMar>
              <w:top w:w="100.0" w:type="dxa"/>
              <w:left w:w="100.0" w:type="dxa"/>
              <w:bottom w:w="100.0" w:type="dxa"/>
              <w:right w:w="100.0" w:type="dxa"/>
            </w:tcMar>
            <w:vAlign w:val="top"/>
          </w:tcPr>
          <w:p w:rsidR="00000000" w:rsidDel="00000000" w:rsidP="00000000" w:rsidRDefault="00000000" w:rsidRPr="00000000" w14:paraId="00000C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126615" cy="401955"/>
                  <wp:effectExtent b="0" l="0" r="0" t="0"/>
                  <wp:docPr id="32" name="image32.png"/>
                  <a:graphic>
                    <a:graphicData uri="http://schemas.openxmlformats.org/drawingml/2006/picture">
                      <pic:pic>
                        <pic:nvPicPr>
                          <pic:cNvPr id="0" name="image32.png"/>
                          <pic:cNvPicPr preferRelativeResize="0"/>
                        </pic:nvPicPr>
                        <pic:blipFill>
                          <a:blip r:embed="rId91"/>
                          <a:srcRect b="0" l="0" r="0" t="0"/>
                          <a:stretch>
                            <a:fillRect/>
                          </a:stretch>
                        </pic:blipFill>
                        <pic:spPr>
                          <a:xfrm>
                            <a:off x="0" y="0"/>
                            <a:ext cx="2126615" cy="40195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5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Cartelloni,  </w:t>
            </w:r>
          </w:p>
          <w:p w:rsidR="00000000" w:rsidDel="00000000" w:rsidP="00000000" w:rsidRDefault="00000000" w:rsidRPr="00000000" w14:paraId="00000C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LIM,  </w:t>
            </w:r>
          </w:p>
          <w:p w:rsidR="00000000" w:rsidDel="00000000" w:rsidP="00000000" w:rsidRDefault="00000000" w:rsidRPr="00000000" w14:paraId="00000C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5801086426" w:lineRule="auto"/>
              <w:ind w:left="116.3330078125" w:right="49.0240478515625" w:firstLine="2.6495361328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Computer e  immagini di  vario genere.</w:t>
            </w:r>
          </w:p>
        </w:tc>
        <w:tc>
          <w:tcPr>
            <w:shd w:fill="auto" w:val="clear"/>
            <w:tcMar>
              <w:top w:w="100.0" w:type="dxa"/>
              <w:left w:w="100.0" w:type="dxa"/>
              <w:bottom w:w="100.0" w:type="dxa"/>
              <w:right w:w="100.0" w:type="dxa"/>
            </w:tcMar>
            <w:vAlign w:val="top"/>
          </w:tcPr>
          <w:p w:rsidR="00000000" w:rsidDel="00000000" w:rsidP="00000000" w:rsidRDefault="00000000" w:rsidRPr="00000000" w14:paraId="00000C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191608428955" w:lineRule="auto"/>
              <w:ind w:left="116.99462890625" w:right="49.343261718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Corretto stile di  vita</w:t>
            </w:r>
          </w:p>
        </w:tc>
        <w:tc>
          <w:tcPr>
            <w:shd w:fill="auto" w:val="clear"/>
            <w:tcMar>
              <w:top w:w="100.0" w:type="dxa"/>
              <w:left w:w="100.0" w:type="dxa"/>
              <w:bottom w:w="100.0" w:type="dxa"/>
              <w:right w:w="100.0" w:type="dxa"/>
            </w:tcMar>
            <w:vAlign w:val="top"/>
          </w:tcPr>
          <w:p w:rsidR="00000000" w:rsidDel="00000000" w:rsidP="00000000" w:rsidRDefault="00000000" w:rsidRPr="00000000" w14:paraId="00000C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l’intero  </w:t>
            </w:r>
          </w:p>
          <w:p w:rsidR="00000000" w:rsidDel="00000000" w:rsidP="00000000" w:rsidRDefault="00000000" w:rsidRPr="00000000" w14:paraId="00000C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C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C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8.3203125" w:right="48.585205078125" w:firstLine="0.662841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Conoscere e  cercare di  concretizzare  </w:t>
            </w:r>
          </w:p>
          <w:p w:rsidR="00000000" w:rsidDel="00000000" w:rsidP="00000000" w:rsidRDefault="00000000" w:rsidRPr="00000000" w14:paraId="00000C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25597190856934" w:lineRule="auto"/>
              <w:ind w:left="116.995849609375" w:right="49.027099609375" w:hanging="0.66284179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nel vissuto un  corretto stile di  vita</w:t>
            </w:r>
          </w:p>
        </w:tc>
        <w:tc>
          <w:tcPr>
            <w:shd w:fill="auto" w:val="clear"/>
            <w:tcMar>
              <w:top w:w="100.0" w:type="dxa"/>
              <w:left w:w="100.0" w:type="dxa"/>
              <w:bottom w:w="100.0" w:type="dxa"/>
              <w:right w:w="100.0" w:type="dxa"/>
            </w:tcMar>
            <w:vAlign w:val="top"/>
          </w:tcPr>
          <w:p w:rsidR="00000000" w:rsidDel="00000000" w:rsidP="00000000" w:rsidRDefault="00000000" w:rsidRPr="00000000" w14:paraId="00000C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3804.5205688476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285522460938" w:right="49.033355712890625" w:firstLine="0.8831787109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Il Maggio dei  libri</w:t>
            </w:r>
          </w:p>
        </w:tc>
        <w:tc>
          <w:tcPr>
            <w:shd w:fill="auto" w:val="clear"/>
            <w:tcMar>
              <w:top w:w="100.0" w:type="dxa"/>
              <w:left w:w="100.0" w:type="dxa"/>
              <w:bottom w:w="100.0" w:type="dxa"/>
              <w:right w:w="100.0" w:type="dxa"/>
            </w:tcMar>
            <w:vAlign w:val="top"/>
          </w:tcPr>
          <w:p w:rsidR="00000000" w:rsidDel="00000000" w:rsidP="00000000" w:rsidRDefault="00000000" w:rsidRPr="00000000" w14:paraId="00000C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C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2926483154" w:lineRule="auto"/>
              <w:ind w:left="115.44967651367188" w:right="48.3743286132812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Prof.ssa Rulli  Rosanna e  Prof.ssa Tiberi  Elisa </w:t>
            </w:r>
          </w:p>
          <w:p w:rsidR="00000000" w:rsidDel="00000000" w:rsidP="00000000" w:rsidRDefault="00000000" w:rsidRPr="00000000" w14:paraId="00000C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C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C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32015991210938"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w:t>
            </w:r>
          </w:p>
          <w:p w:rsidR="00000000" w:rsidDel="00000000" w:rsidP="00000000" w:rsidRDefault="00000000" w:rsidRPr="00000000" w14:paraId="00000C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1044921875" w:line="240" w:lineRule="auto"/>
              <w:ind w:left="124.060821533203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C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6.55380249023438" w:right="48.5949707031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Prof.ssa Rulli  Rosanna  </w:t>
            </w:r>
          </w:p>
          <w:p w:rsidR="00000000" w:rsidDel="00000000" w:rsidP="00000000" w:rsidRDefault="00000000" w:rsidRPr="00000000" w14:paraId="00000C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(Responsabile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400146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880870" cy="873049"/>
                  <wp:effectExtent b="0" l="0" r="0" t="0"/>
                  <wp:docPr id="34" name="image34.png"/>
                  <a:graphic>
                    <a:graphicData uri="http://schemas.openxmlformats.org/drawingml/2006/picture">
                      <pic:pic>
                        <pic:nvPicPr>
                          <pic:cNvPr id="0" name="image34.png"/>
                          <pic:cNvPicPr preferRelativeResize="0"/>
                        </pic:nvPicPr>
                        <pic:blipFill>
                          <a:blip r:embed="rId92"/>
                          <a:srcRect b="0" l="0" r="0" t="0"/>
                          <a:stretch>
                            <a:fillRect/>
                          </a:stretch>
                        </pic:blipFill>
                        <pic:spPr>
                          <a:xfrm>
                            <a:off x="0" y="0"/>
                            <a:ext cx="1880870" cy="873049"/>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5.4498291015625" w:right="48.80310058593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Libri, albi  illustrati, PC,  LIM.</w:t>
            </w:r>
          </w:p>
        </w:tc>
        <w:tc>
          <w:tcPr>
            <w:shd w:fill="auto" w:val="clear"/>
            <w:tcMar>
              <w:top w:w="100.0" w:type="dxa"/>
              <w:left w:w="100.0" w:type="dxa"/>
              <w:bottom w:w="100.0" w:type="dxa"/>
              <w:right w:w="100.0" w:type="dxa"/>
            </w:tcMar>
            <w:vAlign w:val="top"/>
          </w:tcPr>
          <w:p w:rsidR="00000000" w:rsidDel="00000000" w:rsidP="00000000" w:rsidRDefault="00000000" w:rsidRPr="00000000" w14:paraId="00000C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462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lettura </w:t>
            </w:r>
          </w:p>
        </w:tc>
        <w:tc>
          <w:tcPr>
            <w:shd w:fill="auto" w:val="clear"/>
            <w:tcMar>
              <w:top w:w="100.0" w:type="dxa"/>
              <w:left w:w="100.0" w:type="dxa"/>
              <w:bottom w:w="100.0" w:type="dxa"/>
              <w:right w:w="100.0" w:type="dxa"/>
            </w:tcMar>
            <w:vAlign w:val="top"/>
          </w:tcPr>
          <w:p w:rsidR="00000000" w:rsidDel="00000000" w:rsidP="00000000" w:rsidRDefault="00000000" w:rsidRPr="00000000" w14:paraId="00000C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983154296875" w:right="49.1369628906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fine  gennaio  </w:t>
            </w:r>
          </w:p>
          <w:p w:rsidR="00000000" w:rsidDel="00000000" w:rsidP="00000000" w:rsidRDefault="00000000" w:rsidRPr="00000000" w14:paraId="00000C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5.670166015625" w:right="48.69506835937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 al  termine  </w:t>
            </w:r>
          </w:p>
          <w:p w:rsidR="00000000" w:rsidDel="00000000" w:rsidP="00000000" w:rsidRDefault="00000000" w:rsidRPr="00000000" w14:paraId="00000C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30.34277439117432" w:lineRule="auto"/>
              <w:ind w:left="115.670166015625" w:right="160.642089843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dell’attivi tà  </w:t>
            </w:r>
          </w:p>
          <w:p w:rsidR="00000000" w:rsidDel="00000000" w:rsidP="00000000" w:rsidRDefault="00000000" w:rsidRPr="00000000" w14:paraId="00000C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didattica.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C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w:t>
            </w:r>
          </w:p>
          <w:p w:rsidR="00000000" w:rsidDel="00000000" w:rsidP="00000000" w:rsidRDefault="00000000" w:rsidRPr="00000000" w14:paraId="00000C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9380645752" w:lineRule="auto"/>
              <w:ind w:left="115.670166015625" w:right="48.585205078125" w:hanging="1.7663574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realizzazione di  molti percorsi  trasversali alle  discipline,  </w:t>
            </w:r>
          </w:p>
          <w:p w:rsidR="00000000" w:rsidDel="00000000" w:rsidP="00000000" w:rsidRDefault="00000000" w:rsidRPr="00000000" w14:paraId="00000C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4427490234375" w:line="228.71292114257812" w:lineRule="auto"/>
              <w:ind w:left="118.3203125" w:right="48.365478515625" w:firstLine="2.6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approfondiment o di temi  sociali, storici, educativi in  generale  </w:t>
            </w:r>
          </w:p>
          <w:p w:rsidR="00000000" w:rsidDel="00000000" w:rsidP="00000000" w:rsidRDefault="00000000" w:rsidRPr="00000000" w14:paraId="00000C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05712890625" w:line="228.16981315612793" w:lineRule="auto"/>
              <w:ind w:left="118.3203125" w:right="49.027099609375" w:firstLine="2.650146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attraverso la  chiave  </w:t>
            </w:r>
          </w:p>
          <w:p w:rsidR="00000000" w:rsidDel="00000000" w:rsidP="00000000" w:rsidRDefault="00000000" w:rsidRPr="00000000" w14:paraId="00000C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narrativa,  </w:t>
            </w:r>
          </w:p>
          <w:p w:rsidR="00000000" w:rsidDel="00000000" w:rsidP="00000000" w:rsidRDefault="00000000" w:rsidRPr="00000000" w14:paraId="00000C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8.3203125" w:right="48.585205078125" w:hanging="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piacevole e  coinvolgente.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C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83531188965" w:lineRule="auto"/>
              <w:ind w:left="116.3330078125" w:right="49.254150390625" w:hanging="0.662841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Programmare  ad inizio anno  attività legate  al libro e alla  lettura,  </w:t>
            </w:r>
          </w:p>
          <w:p w:rsidR="00000000" w:rsidDel="00000000" w:rsidP="00000000" w:rsidRDefault="00000000" w:rsidRPr="00000000" w14:paraId="00000C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40" w:lineRule="auto"/>
              <w:ind w:left="118.09936523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qualche  </w:t>
            </w:r>
          </w:p>
          <w:p w:rsidR="00000000" w:rsidDel="00000000" w:rsidP="00000000" w:rsidRDefault="00000000" w:rsidRPr="00000000" w14:paraId="00000C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20.970458984375" w:right="49.034423828125" w:hanging="7.066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plesso non ha  aderito per </w:t>
            </w:r>
          </w:p>
          <w:p w:rsidR="00000000" w:rsidDel="00000000" w:rsidP="00000000" w:rsidRDefault="00000000" w:rsidRPr="00000000" w14:paraId="00000C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52791213989258" w:lineRule="auto"/>
              <w:ind w:left="116.3330078125" w:right="48.890380859375" w:firstLine="7.728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sovrapposizio ne di vari  impegni  </w:t>
            </w:r>
          </w:p>
          <w:p w:rsidR="00000000" w:rsidDel="00000000" w:rsidP="00000000" w:rsidRDefault="00000000" w:rsidRPr="00000000" w14:paraId="00000C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087646484375"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scolastici.</w:t>
            </w:r>
          </w:p>
        </w:tc>
      </w:tr>
    </w:tbl>
    <w:p w:rsidR="00000000" w:rsidDel="00000000" w:rsidP="00000000" w:rsidRDefault="00000000" w:rsidRPr="00000000" w14:paraId="00000C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C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73</w:t>
      </w:r>
    </w:p>
    <w:tbl>
      <w:tblPr>
        <w:tblStyle w:val="Table77"/>
        <w:tblW w:w="14143.20083618164" w:type="dxa"/>
        <w:jc w:val="left"/>
        <w:tblInd w:w="283.199996948242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8.3999633789062"/>
        <w:gridCol w:w="1564.7999572753906"/>
        <w:gridCol w:w="3547.7999877929688"/>
        <w:gridCol w:w="1397.2003173828125"/>
        <w:gridCol w:w="1888.7994384765625"/>
        <w:gridCol w:w="1128.599853515625"/>
        <w:gridCol w:w="1639.200439453125"/>
        <w:gridCol w:w="1488.40087890625"/>
        <w:tblGridChange w:id="0">
          <w:tblGrid>
            <w:gridCol w:w="1488.3999633789062"/>
            <w:gridCol w:w="1564.7999572753906"/>
            <w:gridCol w:w="3547.7999877929688"/>
            <w:gridCol w:w="1397.2003173828125"/>
            <w:gridCol w:w="1888.7994384765625"/>
            <w:gridCol w:w="1128.599853515625"/>
            <w:gridCol w:w="1639.200439453125"/>
            <w:gridCol w:w="1488.40087890625"/>
          </w:tblGrid>
        </w:tblGridChange>
      </w:tblGrid>
      <w:tr>
        <w:trPr>
          <w:cantSplit w:val="0"/>
          <w:trHeight w:val="2791.800537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C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C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802490234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Biblioteca  </w:t>
            </w:r>
          </w:p>
          <w:p w:rsidR="00000000" w:rsidDel="00000000" w:rsidP="00000000" w:rsidRDefault="00000000" w:rsidRPr="00000000" w14:paraId="00000D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822021484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Scolastica) </w:t>
            </w:r>
          </w:p>
          <w:p w:rsidR="00000000" w:rsidDel="00000000" w:rsidP="00000000" w:rsidRDefault="00000000" w:rsidRPr="00000000" w14:paraId="00000D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5.44967651367188" w:right="48.815612792968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Prof.ssa Tiberi  Elisa  </w:t>
            </w:r>
          </w:p>
          <w:p w:rsidR="00000000" w:rsidDel="00000000" w:rsidP="00000000" w:rsidRDefault="00000000" w:rsidRPr="00000000" w14:paraId="00000D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16949844360352" w:lineRule="auto"/>
              <w:ind w:left="122.07382202148438" w:right="49.25750732421875" w:firstLine="1.3247680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(Supporto allo  STAFF)</w:t>
            </w:r>
          </w:p>
        </w:tc>
        <w:tc>
          <w:tcPr>
            <w:shd w:fill="auto" w:val="clear"/>
            <w:tcMar>
              <w:top w:w="100.0" w:type="dxa"/>
              <w:left w:w="100.0" w:type="dxa"/>
              <w:bottom w:w="100.0" w:type="dxa"/>
              <w:right w:w="100.0" w:type="dxa"/>
            </w:tcMar>
            <w:vAlign w:val="top"/>
          </w:tcPr>
          <w:p w:rsidR="00000000" w:rsidDel="00000000" w:rsidP="00000000" w:rsidRDefault="00000000" w:rsidRPr="00000000" w14:paraId="00000D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970458984375" w:right="48.22998046875" w:hanging="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lettura ad  alta voce </w:t>
            </w:r>
          </w:p>
          <w:p w:rsidR="00000000" w:rsidDel="00000000" w:rsidP="00000000" w:rsidRDefault="00000000" w:rsidRPr="00000000" w14:paraId="00000D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89362335205078" w:lineRule="auto"/>
              <w:ind w:left="113.463134765625" w:right="48.585205078125" w:firstLine="1.3244628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ha stimolato la  creatività dei  bambini e dei  ragazzi,  </w:t>
            </w:r>
          </w:p>
          <w:p w:rsidR="00000000" w:rsidDel="00000000" w:rsidP="00000000" w:rsidRDefault="00000000" w:rsidRPr="00000000" w14:paraId="00000D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30.3424596786499" w:lineRule="auto"/>
              <w:ind w:left="120.970458984375" w:right="48.80615234375" w:hanging="4.6374511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incoraggiato e  aumentato  </w:t>
            </w:r>
          </w:p>
          <w:p w:rsidR="00000000" w:rsidDel="00000000" w:rsidP="00000000" w:rsidRDefault="00000000" w:rsidRPr="00000000" w14:paraId="00000D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103515625"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l'ascolto, la </w:t>
            </w:r>
          </w:p>
          <w:p w:rsidR="00000000" w:rsidDel="00000000" w:rsidP="00000000" w:rsidRDefault="00000000" w:rsidRPr="00000000" w14:paraId="00000D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6.995849609375" w:right="82.589111328125" w:firstLine="1.3244628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concentrazione,  l'attenzione.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D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035.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6320800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“SCUOLE  </w:t>
            </w:r>
          </w:p>
          <w:p w:rsidR="00000000" w:rsidDel="00000000" w:rsidP="00000000" w:rsidRDefault="00000000" w:rsidRPr="00000000" w14:paraId="00000D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436828613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BELLE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D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98239135742188" w:right="87.01385498046875" w:hanging="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Ceccarelli  </w:t>
            </w:r>
          </w:p>
          <w:p w:rsidR="00000000" w:rsidDel="00000000" w:rsidP="00000000" w:rsidRDefault="00000000" w:rsidRPr="00000000" w14:paraId="00000D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20.96969604492188" w:right="180.85418701171875" w:hanging="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Monica/Umen a Luciano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D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9044189453125" w:right="49.0240478515625" w:firstLine="1.545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Materiali e  prodotti di  facile  </w:t>
            </w:r>
          </w:p>
          <w:p w:rsidR="00000000" w:rsidDel="00000000" w:rsidP="00000000" w:rsidRDefault="00000000" w:rsidRPr="00000000" w14:paraId="00000D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3.904418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reperibilità  </w:t>
            </w:r>
          </w:p>
          <w:p w:rsidR="00000000" w:rsidDel="00000000" w:rsidP="00000000" w:rsidRDefault="00000000" w:rsidRPr="00000000" w14:paraId="00000D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6.3330078125" w:right="49.024047851562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che spesso  non è stato  necessario  </w:t>
            </w:r>
          </w:p>
          <w:p w:rsidR="00000000" w:rsidDel="00000000" w:rsidP="00000000" w:rsidRDefault="00000000" w:rsidRPr="00000000" w14:paraId="00000D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0595703125" w:line="240" w:lineRule="auto"/>
              <w:ind w:left="120.96984863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acquistare.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D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w:t>
            </w:r>
          </w:p>
          <w:p w:rsidR="00000000" w:rsidDel="00000000" w:rsidP="00000000" w:rsidRDefault="00000000" w:rsidRPr="00000000" w14:paraId="00000D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D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28.2568359375" w:right="145.4052734375" w:hanging="4.19555664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D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287.7999877929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  </w:t>
            </w:r>
          </w:p>
          <w:p w:rsidR="00000000" w:rsidDel="00000000" w:rsidP="00000000" w:rsidRDefault="00000000" w:rsidRPr="00000000" w14:paraId="00000D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72315979" w:lineRule="auto"/>
              <w:ind w:left="116.33285522460938" w:right="48.812713623046875" w:firstLine="4.416046142578125"/>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Teatro “Il  Bullo lo  annullo!”</w:t>
            </w:r>
          </w:p>
        </w:tc>
        <w:tc>
          <w:tcPr>
            <w:shd w:fill="auto" w:val="clear"/>
            <w:tcMar>
              <w:top w:w="100.0" w:type="dxa"/>
              <w:left w:w="100.0" w:type="dxa"/>
              <w:bottom w:w="100.0" w:type="dxa"/>
              <w:right w:w="100.0" w:type="dxa"/>
            </w:tcMar>
            <w:vAlign w:val="top"/>
          </w:tcPr>
          <w:p w:rsidR="00000000" w:rsidDel="00000000" w:rsidP="00000000" w:rsidRDefault="00000000" w:rsidRPr="00000000" w14:paraId="00000D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D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72315979" w:lineRule="auto"/>
              <w:ind w:left="115.44967651367188" w:right="49.0365600585937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Prof.ssa Maria  Margherita  </w:t>
            </w:r>
          </w:p>
          <w:p w:rsidR="00000000" w:rsidDel="00000000" w:rsidP="00000000" w:rsidRDefault="00000000" w:rsidRPr="00000000" w14:paraId="00000D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41259765625"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Casubaldo,  </w:t>
            </w:r>
          </w:p>
          <w:p w:rsidR="00000000" w:rsidDel="00000000" w:rsidP="00000000" w:rsidRDefault="00000000" w:rsidRPr="00000000" w14:paraId="00000D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5.44967651367188" w:right="49.036560058593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 ssa Nadia  Milani,  </w:t>
            </w:r>
          </w:p>
          <w:p w:rsidR="00000000" w:rsidDel="00000000" w:rsidP="00000000" w:rsidRDefault="00000000" w:rsidRPr="00000000" w14:paraId="00000D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Prof.ssa  </w:t>
            </w:r>
          </w:p>
          <w:p w:rsidR="00000000" w:rsidDel="00000000" w:rsidP="00000000" w:rsidRDefault="00000000" w:rsidRPr="00000000" w14:paraId="00000D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Rosanna Rulli.</w:t>
            </w:r>
          </w:p>
        </w:tc>
        <w:tc>
          <w:tcPr>
            <w:shd w:fill="auto" w:val="clear"/>
            <w:tcMar>
              <w:top w:w="100.0" w:type="dxa"/>
              <w:left w:w="100.0" w:type="dxa"/>
              <w:bottom w:w="100.0" w:type="dxa"/>
              <w:right w:w="100.0" w:type="dxa"/>
            </w:tcMar>
            <w:vAlign w:val="top"/>
          </w:tcPr>
          <w:p w:rsidR="00000000" w:rsidDel="00000000" w:rsidP="00000000" w:rsidRDefault="00000000" w:rsidRPr="00000000" w14:paraId="00000D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400146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900555" cy="389852"/>
                  <wp:effectExtent b="0" l="0" r="0" t="0"/>
                  <wp:docPr id="28" name="image28.png"/>
                  <a:graphic>
                    <a:graphicData uri="http://schemas.openxmlformats.org/drawingml/2006/picture">
                      <pic:pic>
                        <pic:nvPicPr>
                          <pic:cNvPr id="0" name="image28.png"/>
                          <pic:cNvPicPr preferRelativeResize="0"/>
                        </pic:nvPicPr>
                        <pic:blipFill>
                          <a:blip r:embed="rId93"/>
                          <a:srcRect b="0" l="0" r="0" t="0"/>
                          <a:stretch>
                            <a:fillRect/>
                          </a:stretch>
                        </pic:blipFill>
                        <pic:spPr>
                          <a:xfrm>
                            <a:off x="0" y="0"/>
                            <a:ext cx="1900555" cy="389852"/>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149597168" w:lineRule="auto"/>
              <w:ind w:left="118.3203125" w:right="48.803100585937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Voce ed  espressione  corporea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D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3.4619140625" w:right="48.460693359375" w:firstLine="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Contrasto al  bullismo</w:t>
            </w:r>
          </w:p>
        </w:tc>
        <w:tc>
          <w:tcPr>
            <w:shd w:fill="auto" w:val="clear"/>
            <w:tcMar>
              <w:top w:w="100.0" w:type="dxa"/>
              <w:left w:w="100.0" w:type="dxa"/>
              <w:bottom w:w="100.0" w:type="dxa"/>
              <w:right w:w="100.0" w:type="dxa"/>
            </w:tcMar>
            <w:vAlign w:val="top"/>
          </w:tcPr>
          <w:p w:rsidR="00000000" w:rsidDel="00000000" w:rsidP="00000000" w:rsidRDefault="00000000" w:rsidRPr="00000000" w14:paraId="00000D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8.983154296875" w:right="49.13696289062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 fine  gennaio  </w:t>
            </w:r>
          </w:p>
          <w:p w:rsidR="00000000" w:rsidDel="00000000" w:rsidP="00000000" w:rsidRDefault="00000000" w:rsidRPr="00000000" w14:paraId="00000D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81315612793" w:lineRule="auto"/>
              <w:ind w:left="115.670166015625" w:right="48.695068359375" w:firstLine="3.753662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 al  termine  </w:t>
            </w:r>
          </w:p>
          <w:p w:rsidR="00000000" w:rsidDel="00000000" w:rsidP="00000000" w:rsidRDefault="00000000" w:rsidRPr="00000000" w14:paraId="00000D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28.16954135894775" w:lineRule="auto"/>
              <w:ind w:left="115.670166015625" w:right="160.64208984375" w:firstLine="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dell’attivi tà  </w:t>
            </w:r>
          </w:p>
          <w:p w:rsidR="00000000" w:rsidDel="00000000" w:rsidP="00000000" w:rsidRDefault="00000000" w:rsidRPr="00000000" w14:paraId="00000D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8.762207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didattica.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D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Empatia,  </w:t>
            </w:r>
          </w:p>
          <w:p w:rsidR="00000000" w:rsidDel="00000000" w:rsidP="00000000" w:rsidRDefault="00000000" w:rsidRPr="00000000" w14:paraId="00000D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72315979" w:lineRule="auto"/>
              <w:ind w:left="113.90380859375" w:right="48.3642578125" w:firstLine="2.4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immedesimazio ne con il  personaggio </w:t>
            </w:r>
          </w:p>
          <w:p w:rsidR="00000000" w:rsidDel="00000000" w:rsidP="00000000" w:rsidRDefault="00000000" w:rsidRPr="00000000" w14:paraId="00000D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41259765625" w:line="228.16954135894775" w:lineRule="auto"/>
              <w:ind w:left="118.3203125" w:right="228.758544921875" w:hanging="4.41650390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rappresentato,  cooperazione.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D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Tempo  </w:t>
            </w:r>
          </w:p>
          <w:p w:rsidR="00000000" w:rsidDel="00000000" w:rsidP="00000000" w:rsidRDefault="00000000" w:rsidRPr="00000000" w14:paraId="00000D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849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limitato</w:t>
            </w:r>
          </w:p>
        </w:tc>
      </w:tr>
      <w:tr>
        <w:trPr>
          <w:cantSplit w:val="0"/>
          <w:trHeight w:val="1274.3200683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2392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Lo  </w:t>
            </w:r>
          </w:p>
          <w:p w:rsidR="00000000" w:rsidDel="00000000" w:rsidP="00000000" w:rsidRDefault="00000000" w:rsidRPr="00000000" w14:paraId="00000D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03039550781"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Scrapbook  </w:t>
            </w:r>
          </w:p>
          <w:p w:rsidR="00000000" w:rsidDel="00000000" w:rsidP="00000000" w:rsidRDefault="00000000" w:rsidRPr="00000000" w14:paraId="00000D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08361816406"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della  </w:t>
            </w:r>
          </w:p>
          <w:p w:rsidR="00000000" w:rsidDel="00000000" w:rsidP="00000000" w:rsidRDefault="00000000" w:rsidRPr="00000000" w14:paraId="00000D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memoria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D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D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3.90426635742188" w:right="87.01385498046875" w:firstLine="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prof.ssa  </w:t>
            </w:r>
          </w:p>
          <w:p w:rsidR="00000000" w:rsidDel="00000000" w:rsidP="00000000" w:rsidRDefault="00000000" w:rsidRPr="00000000" w14:paraId="00000D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16.774444580078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ILARIA  </w:t>
            </w:r>
          </w:p>
          <w:p w:rsidR="00000000" w:rsidDel="00000000" w:rsidP="00000000" w:rsidRDefault="00000000" w:rsidRPr="00000000" w14:paraId="00000D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SCARPAROL</w:t>
            </w:r>
          </w:p>
        </w:tc>
        <w:tc>
          <w:tcPr>
            <w:shd w:fill="auto" w:val="clear"/>
            <w:tcMar>
              <w:top w:w="100.0" w:type="dxa"/>
              <w:left w:w="100.0" w:type="dxa"/>
              <w:bottom w:w="100.0" w:type="dxa"/>
              <w:right w:w="100.0" w:type="dxa"/>
            </w:tcMar>
            <w:vAlign w:val="top"/>
          </w:tcPr>
          <w:p w:rsidR="00000000" w:rsidDel="00000000" w:rsidP="00000000" w:rsidRDefault="00000000" w:rsidRPr="00000000" w14:paraId="00000D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553955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Tutti gli alunni della classe </w:t>
            </w:r>
          </w:p>
          <w:p w:rsidR="00000000" w:rsidDel="00000000" w:rsidP="00000000" w:rsidRDefault="00000000" w:rsidRPr="00000000" w14:paraId="00000D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726806640625" w:line="240" w:lineRule="auto"/>
              <w:ind w:left="122.29461669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3B</w:t>
            </w:r>
          </w:p>
        </w:tc>
        <w:tc>
          <w:tcPr>
            <w:shd w:fill="auto" w:val="clear"/>
            <w:tcMar>
              <w:top w:w="100.0" w:type="dxa"/>
              <w:left w:w="100.0" w:type="dxa"/>
              <w:bottom w:w="100.0" w:type="dxa"/>
              <w:right w:w="100.0" w:type="dxa"/>
            </w:tcMar>
            <w:vAlign w:val="top"/>
          </w:tcPr>
          <w:p w:rsidR="00000000" w:rsidDel="00000000" w:rsidP="00000000" w:rsidRDefault="00000000" w:rsidRPr="00000000" w14:paraId="00000D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3.9044189453125" w:right="48.582153320312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Libri di testo;  Web;  </w:t>
            </w:r>
          </w:p>
          <w:p w:rsidR="00000000" w:rsidDel="00000000" w:rsidP="00000000" w:rsidRDefault="00000000" w:rsidRPr="00000000" w14:paraId="00000D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54135894775" w:lineRule="auto"/>
              <w:ind w:left="113.9044189453125" w:right="215.0653076171875"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piattaforma  Classroom; </w:t>
            </w:r>
          </w:p>
        </w:tc>
        <w:tc>
          <w:tcPr>
            <w:shd w:fill="auto" w:val="clear"/>
            <w:tcMar>
              <w:top w:w="100.0" w:type="dxa"/>
              <w:left w:w="100.0" w:type="dxa"/>
              <w:bottom w:w="100.0" w:type="dxa"/>
              <w:right w:w="100.0" w:type="dxa"/>
            </w:tcMar>
            <w:vAlign w:val="top"/>
          </w:tcPr>
          <w:p w:rsidR="00000000" w:rsidDel="00000000" w:rsidP="00000000" w:rsidRDefault="00000000" w:rsidRPr="00000000" w14:paraId="00000D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D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216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L’intero  </w:t>
            </w:r>
          </w:p>
          <w:p w:rsidR="00000000" w:rsidDel="00000000" w:rsidP="00000000" w:rsidRDefault="00000000" w:rsidRPr="00000000" w14:paraId="00000D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70458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anno  </w:t>
            </w:r>
          </w:p>
          <w:p w:rsidR="00000000" w:rsidDel="00000000" w:rsidP="00000000" w:rsidRDefault="00000000" w:rsidRPr="00000000" w14:paraId="00000D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D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69481086730957" w:lineRule="auto"/>
              <w:ind w:left="116.3330078125" w:right="48.80615234375" w:hanging="0.8825683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metodologia  laboratoriale ha  contribuito a  migliorare la  manualità degli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D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74</w:t>
      </w:r>
    </w:p>
    <w:tbl>
      <w:tblPr>
        <w:tblStyle w:val="Table78"/>
        <w:tblW w:w="14143.20083618164" w:type="dxa"/>
        <w:jc w:val="left"/>
        <w:tblInd w:w="283.199996948242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8.3999633789062"/>
        <w:gridCol w:w="1564.7999572753906"/>
        <w:gridCol w:w="3547.7999877929688"/>
        <w:gridCol w:w="1397.2003173828125"/>
        <w:gridCol w:w="1888.7994384765625"/>
        <w:gridCol w:w="1128.599853515625"/>
        <w:gridCol w:w="1639.200439453125"/>
        <w:gridCol w:w="1488.40087890625"/>
        <w:tblGridChange w:id="0">
          <w:tblGrid>
            <w:gridCol w:w="1488.3999633789062"/>
            <w:gridCol w:w="1564.7999572753906"/>
            <w:gridCol w:w="3547.7999877929688"/>
            <w:gridCol w:w="1397.2003173828125"/>
            <w:gridCol w:w="1888.7994384765625"/>
            <w:gridCol w:w="1128.599853515625"/>
            <w:gridCol w:w="1639.200439453125"/>
            <w:gridCol w:w="1488.40087890625"/>
          </w:tblGrid>
        </w:tblGridChange>
      </w:tblGrid>
      <w:tr>
        <w:trPr>
          <w:cantSplit w:val="0"/>
          <w:trHeight w:val="2033.40026855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30746459960938" w:right="49.03656005859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 prof.ssa  ORIETTA  </w:t>
            </w:r>
          </w:p>
          <w:p w:rsidR="00000000" w:rsidDel="00000000" w:rsidP="00000000" w:rsidRDefault="00000000" w:rsidRPr="00000000" w14:paraId="00000D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553802490234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ROSSI</w:t>
            </w:r>
          </w:p>
        </w:tc>
        <w:tc>
          <w:tcPr>
            <w:shd w:fill="auto" w:val="clear"/>
            <w:tcMar>
              <w:top w:w="100.0" w:type="dxa"/>
              <w:left w:w="100.0" w:type="dxa"/>
              <w:bottom w:w="100.0" w:type="dxa"/>
              <w:right w:w="100.0" w:type="dxa"/>
            </w:tcMar>
            <w:vAlign w:val="top"/>
          </w:tcPr>
          <w:p w:rsidR="00000000" w:rsidDel="00000000" w:rsidP="00000000" w:rsidRDefault="00000000" w:rsidRPr="00000000" w14:paraId="00000D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612792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strumenti  </w:t>
            </w:r>
          </w:p>
          <w:p w:rsidR="00000000" w:rsidDel="00000000" w:rsidP="00000000" w:rsidRDefault="00000000" w:rsidRPr="00000000" w14:paraId="00000D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9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laboratoriali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D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4.061279296875" w:right="49.027099609375" w:hanging="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alunni, ma allo  stesso tempo è </w:t>
            </w:r>
          </w:p>
          <w:p w:rsidR="00000000" w:rsidDel="00000000" w:rsidP="00000000" w:rsidRDefault="00000000" w:rsidRPr="00000000" w14:paraId="00000D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10595703125" w:line="229.25584316253662" w:lineRule="auto"/>
              <w:ind w:left="113.90380859375" w:right="48.3642578125" w:firstLine="10.157470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stata un veicolo  per il passaggio  di informazioni  e contenuti  disciplinari.</w:t>
            </w:r>
          </w:p>
        </w:tc>
        <w:tc>
          <w:tcPr>
            <w:shd w:fill="auto" w:val="clear"/>
            <w:tcMar>
              <w:top w:w="100.0" w:type="dxa"/>
              <w:left w:w="100.0" w:type="dxa"/>
              <w:bottom w:w="100.0" w:type="dxa"/>
              <w:right w:w="100.0" w:type="dxa"/>
            </w:tcMar>
            <w:vAlign w:val="top"/>
          </w:tcPr>
          <w:p w:rsidR="00000000" w:rsidDel="00000000" w:rsidP="00000000" w:rsidRDefault="00000000" w:rsidRPr="00000000" w14:paraId="00000D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4310.800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1.19049072265625" w:right="164.29122924804688" w:firstLine="0.441589355468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“Scambiamo ci le voci”</w:t>
            </w:r>
          </w:p>
        </w:tc>
        <w:tc>
          <w:tcPr>
            <w:shd w:fill="auto" w:val="clear"/>
            <w:tcMar>
              <w:top w:w="100.0" w:type="dxa"/>
              <w:left w:w="100.0" w:type="dxa"/>
              <w:bottom w:w="100.0" w:type="dxa"/>
              <w:right w:w="100.0" w:type="dxa"/>
            </w:tcMar>
            <w:vAlign w:val="top"/>
          </w:tcPr>
          <w:p w:rsidR="00000000" w:rsidDel="00000000" w:rsidP="00000000" w:rsidRDefault="00000000" w:rsidRPr="00000000" w14:paraId="00000D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D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895484924316" w:lineRule="auto"/>
              <w:ind w:left="116.55380249023438" w:right="48.0767822265625" w:hanging="2.64953613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Rulli  Rosanna </w:t>
            </w:r>
          </w:p>
          <w:p w:rsidR="00000000" w:rsidDel="00000000" w:rsidP="00000000" w:rsidRDefault="00000000" w:rsidRPr="00000000" w14:paraId="00000D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28.16949844360352" w:lineRule="auto"/>
              <w:ind w:left="118.32015991210938" w:right="49.25750732421875" w:hanging="2.2079467773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Altri docenti  coinvolti:  </w:t>
            </w:r>
          </w:p>
          <w:p w:rsidR="00000000" w:rsidDel="00000000" w:rsidP="00000000" w:rsidRDefault="00000000" w:rsidRPr="00000000" w14:paraId="00000D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30.3424596786499" w:lineRule="auto"/>
              <w:ind w:left="123.39859008789062" w:right="49.03656005859375" w:hanging="6.844787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Ricci Eleonora  (sostegno) </w:t>
            </w:r>
          </w:p>
          <w:p w:rsidR="00000000" w:rsidDel="00000000" w:rsidP="00000000" w:rsidRDefault="00000000" w:rsidRPr="00000000" w14:paraId="00000D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30.3424596786499" w:lineRule="auto"/>
              <w:ind w:left="116.33285522460938" w:right="48.5946655273437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ESPERTI /  DOCENTI  </w:t>
            </w:r>
          </w:p>
          <w:p w:rsidR="00000000" w:rsidDel="00000000" w:rsidP="00000000" w:rsidRDefault="00000000" w:rsidRPr="00000000" w14:paraId="00000D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40" w:lineRule="auto"/>
              <w:ind w:left="118.3201599121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esterni  </w:t>
            </w:r>
          </w:p>
          <w:p w:rsidR="00000000" w:rsidDel="00000000" w:rsidP="00000000" w:rsidRDefault="00000000" w:rsidRPr="00000000" w14:paraId="00000D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00327301025" w:lineRule="auto"/>
              <w:ind w:left="118.32015991210938"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w:t>
            </w:r>
          </w:p>
          <w:p w:rsidR="00000000" w:rsidDel="00000000" w:rsidP="00000000" w:rsidRDefault="00000000" w:rsidRPr="00000000" w14:paraId="00000D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40" w:lineRule="auto"/>
              <w:ind w:left="124.060821533203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D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98239135742188" w:right="48.37432861328125" w:hanging="3.532714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Esperta della  Cooperativa  </w:t>
            </w:r>
          </w:p>
          <w:p w:rsidR="00000000" w:rsidDel="00000000" w:rsidP="00000000" w:rsidRDefault="00000000" w:rsidRPr="00000000" w14:paraId="00000D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26611328125" w:line="240" w:lineRule="auto"/>
              <w:ind w:left="124.060821533203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sociale  </w:t>
            </w:r>
          </w:p>
          <w:p w:rsidR="00000000" w:rsidDel="00000000" w:rsidP="00000000" w:rsidRDefault="00000000" w:rsidRPr="00000000" w14:paraId="00000D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“Quadrifoglio”</w:t>
            </w:r>
          </w:p>
        </w:tc>
        <w:tc>
          <w:tcPr>
            <w:shd w:fill="auto" w:val="clear"/>
            <w:tcMar>
              <w:top w:w="100.0" w:type="dxa"/>
              <w:left w:w="100.0" w:type="dxa"/>
              <w:bottom w:w="100.0" w:type="dxa"/>
              <w:right w:w="100.0" w:type="dxa"/>
            </w:tcMar>
            <w:vAlign w:val="top"/>
          </w:tcPr>
          <w:p w:rsidR="00000000" w:rsidDel="00000000" w:rsidP="00000000" w:rsidRDefault="00000000" w:rsidRPr="00000000" w14:paraId="00000D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400146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950720" cy="255270"/>
                  <wp:effectExtent b="0" l="0" r="0" t="0"/>
                  <wp:docPr id="30" name="image30.png"/>
                  <a:graphic>
                    <a:graphicData uri="http://schemas.openxmlformats.org/drawingml/2006/picture">
                      <pic:pic>
                        <pic:nvPicPr>
                          <pic:cNvPr id="0" name="image30.png"/>
                          <pic:cNvPicPr preferRelativeResize="0"/>
                        </pic:nvPicPr>
                        <pic:blipFill>
                          <a:blip r:embed="rId94"/>
                          <a:srcRect b="0" l="0" r="0" t="0"/>
                          <a:stretch>
                            <a:fillRect/>
                          </a:stretch>
                        </pic:blipFill>
                        <pic:spPr>
                          <a:xfrm>
                            <a:off x="0" y="0"/>
                            <a:ext cx="1950720" cy="25527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8.3203125" w:right="49.2449951171875" w:hanging="2.87048339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voce e  l’espressione  corporea.</w:t>
            </w:r>
          </w:p>
        </w:tc>
        <w:tc>
          <w:tcPr>
            <w:shd w:fill="auto" w:val="clear"/>
            <w:tcMar>
              <w:top w:w="100.0" w:type="dxa"/>
              <w:left w:w="100.0" w:type="dxa"/>
              <w:bottom w:w="100.0" w:type="dxa"/>
              <w:right w:w="100.0" w:type="dxa"/>
            </w:tcMar>
            <w:vAlign w:val="top"/>
          </w:tcPr>
          <w:p w:rsidR="00000000" w:rsidDel="00000000" w:rsidP="00000000" w:rsidRDefault="00000000" w:rsidRPr="00000000" w14:paraId="00000D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7021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creatività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30078125" w:right="48.69506835937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dal mese  di marzo  2023 al  mese di  giugno  </w:t>
            </w:r>
          </w:p>
          <w:p w:rsidR="00000000" w:rsidDel="00000000" w:rsidP="00000000" w:rsidRDefault="00000000" w:rsidRPr="00000000" w14:paraId="00000D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D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1812019348145" w:lineRule="auto"/>
              <w:ind w:left="118.3203125" w:right="49.027099609375" w:firstLine="5.7409667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socializzazione  e confronto tra  due generazioni  differenti.  </w:t>
            </w:r>
          </w:p>
          <w:p w:rsidR="00000000" w:rsidDel="00000000" w:rsidP="00000000" w:rsidRDefault="00000000" w:rsidRPr="00000000" w14:paraId="00000D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75634765625" w:line="240" w:lineRule="auto"/>
              <w:ind w:left="115.4504394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Empatia.</w:t>
            </w:r>
          </w:p>
        </w:tc>
        <w:tc>
          <w:tcPr>
            <w:shd w:fill="auto" w:val="clear"/>
            <w:tcMar>
              <w:top w:w="100.0" w:type="dxa"/>
              <w:left w:w="100.0" w:type="dxa"/>
              <w:bottom w:w="100.0" w:type="dxa"/>
              <w:right w:w="100.0" w:type="dxa"/>
            </w:tcMar>
            <w:vAlign w:val="top"/>
          </w:tcPr>
          <w:p w:rsidR="00000000" w:rsidDel="00000000" w:rsidP="00000000" w:rsidRDefault="00000000" w:rsidRPr="00000000" w14:paraId="00000D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035.7194519042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7.43682861328125" w:right="49.254302978515625" w:firstLine="3.091201782226562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Quelli che il  bullo…lo  </w:t>
            </w:r>
          </w:p>
          <w:p w:rsidR="00000000" w:rsidDel="00000000" w:rsidP="00000000" w:rsidRDefault="00000000" w:rsidRPr="00000000" w14:paraId="00000D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8.32008361816406"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annullo</w:t>
            </w:r>
          </w:p>
        </w:tc>
        <w:tc>
          <w:tcPr>
            <w:shd w:fill="auto" w:val="clear"/>
            <w:tcMar>
              <w:top w:w="100.0" w:type="dxa"/>
              <w:left w:w="100.0" w:type="dxa"/>
              <w:bottom w:w="100.0" w:type="dxa"/>
              <w:right w:w="100.0" w:type="dxa"/>
            </w:tcMar>
            <w:vAlign w:val="top"/>
          </w:tcPr>
          <w:p w:rsidR="00000000" w:rsidDel="00000000" w:rsidP="00000000" w:rsidRDefault="00000000" w:rsidRPr="00000000" w14:paraId="00000D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D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D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32015991210938"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w:t>
            </w:r>
          </w:p>
          <w:p w:rsidR="00000000" w:rsidDel="00000000" w:rsidP="00000000" w:rsidRDefault="00000000" w:rsidRPr="00000000" w14:paraId="00000D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26611328125" w:line="240" w:lineRule="auto"/>
              <w:ind w:left="124.060821533203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D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D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Casubaldo,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D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400146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858264" cy="424180"/>
                  <wp:effectExtent b="0" l="0" r="0" t="0"/>
                  <wp:docPr id="38" name="image38.png"/>
                  <a:graphic>
                    <a:graphicData uri="http://schemas.openxmlformats.org/drawingml/2006/picture">
                      <pic:pic>
                        <pic:nvPicPr>
                          <pic:cNvPr id="0" name="image38.png"/>
                          <pic:cNvPicPr preferRelativeResize="0"/>
                        </pic:nvPicPr>
                        <pic:blipFill>
                          <a:blip r:embed="rId95"/>
                          <a:srcRect b="0" l="0" r="0" t="0"/>
                          <a:stretch>
                            <a:fillRect/>
                          </a:stretch>
                        </pic:blipFill>
                        <pic:spPr>
                          <a:xfrm>
                            <a:off x="0" y="0"/>
                            <a:ext cx="1858264" cy="42418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4.5947265625" w:right="169.5233154296875" w:hanging="2.8405761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Testi (per la  lettura),  </w:t>
            </w:r>
          </w:p>
          <w:p w:rsidR="00000000" w:rsidDel="00000000" w:rsidP="00000000" w:rsidRDefault="00000000" w:rsidRPr="00000000" w14:paraId="00000D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5.69885253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quaderni,  </w:t>
            </w:r>
          </w:p>
          <w:p w:rsidR="00000000" w:rsidDel="00000000" w:rsidP="00000000" w:rsidRDefault="00000000" w:rsidRPr="00000000" w14:paraId="00000D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503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penne e  </w:t>
            </w:r>
          </w:p>
          <w:p w:rsidR="00000000" w:rsidDel="00000000" w:rsidP="00000000" w:rsidRDefault="00000000" w:rsidRPr="00000000" w14:paraId="00000D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1.50390625" w:right="207.5299072265625" w:firstLine="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matite, Lim  per  </w:t>
            </w:r>
          </w:p>
          <w:p w:rsidR="00000000" w:rsidDel="00000000" w:rsidP="00000000" w:rsidRDefault="00000000" w:rsidRPr="00000000" w14:paraId="00000D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1.6607666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sottoporre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Contrasto bullismo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7439117432" w:lineRule="auto"/>
              <w:ind w:left="117.02392578125" w:right="85.29052734375" w:hanging="5.49072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novembre  2022 - </w:t>
            </w:r>
          </w:p>
          <w:p w:rsidR="00000000" w:rsidDel="00000000" w:rsidP="00000000" w:rsidRDefault="00000000" w:rsidRPr="00000000" w14:paraId="00000D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40" w:lineRule="auto"/>
              <w:ind w:left="116.583251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giugno  </w:t>
            </w:r>
          </w:p>
          <w:p w:rsidR="00000000" w:rsidDel="00000000" w:rsidP="00000000" w:rsidRDefault="00000000" w:rsidRPr="00000000" w14:paraId="00000D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0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D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3009262085" w:lineRule="auto"/>
              <w:ind w:left="115.450439453125" w:right="48.585205078125" w:hanging="2.86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attività  svolte e le  conseguenti  </w:t>
            </w:r>
          </w:p>
          <w:p w:rsidR="00000000" w:rsidDel="00000000" w:rsidP="00000000" w:rsidRDefault="00000000" w:rsidRPr="00000000" w14:paraId="00000D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10693359375" w:line="228.16968441009521" w:lineRule="auto"/>
              <w:ind w:left="114.78759765625" w:right="49.027099609375" w:hanging="0.883789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riflessioni sui  temi affrontati  hanno  </w:t>
            </w:r>
          </w:p>
          <w:p w:rsidR="00000000" w:rsidDel="00000000" w:rsidP="00000000" w:rsidRDefault="00000000" w:rsidRPr="00000000" w14:paraId="00000D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321044921875" w:line="228.09711456298828" w:lineRule="auto"/>
              <w:ind w:left="116.3330078125" w:right="48.80615234375" w:firstLine="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contribuito a  migliorare la </w:t>
            </w:r>
          </w:p>
        </w:tc>
        <w:tc>
          <w:tcPr>
            <w:shd w:fill="auto" w:val="clear"/>
            <w:tcMar>
              <w:top w:w="100.0" w:type="dxa"/>
              <w:left w:w="100.0" w:type="dxa"/>
              <w:bottom w:w="100.0" w:type="dxa"/>
              <w:right w:w="100.0" w:type="dxa"/>
            </w:tcMar>
            <w:vAlign w:val="top"/>
          </w:tcPr>
          <w:p w:rsidR="00000000" w:rsidDel="00000000" w:rsidP="00000000" w:rsidRDefault="00000000" w:rsidRPr="00000000" w14:paraId="00000D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D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75</w:t>
      </w:r>
    </w:p>
    <w:tbl>
      <w:tblPr>
        <w:tblStyle w:val="Table79"/>
        <w:tblW w:w="14143.20083618164" w:type="dxa"/>
        <w:jc w:val="left"/>
        <w:tblInd w:w="283.199996948242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8.3999633789062"/>
        <w:gridCol w:w="1564.7999572753906"/>
        <w:gridCol w:w="3547.7999877929688"/>
        <w:gridCol w:w="1397.2003173828125"/>
        <w:gridCol w:w="1888.7994384765625"/>
        <w:gridCol w:w="1128.599853515625"/>
        <w:gridCol w:w="1639.200439453125"/>
        <w:gridCol w:w="1488.40087890625"/>
        <w:tblGridChange w:id="0">
          <w:tblGrid>
            <w:gridCol w:w="1488.3999633789062"/>
            <w:gridCol w:w="1564.7999572753906"/>
            <w:gridCol w:w="3547.7999877929688"/>
            <w:gridCol w:w="1397.2003173828125"/>
            <w:gridCol w:w="1888.7994384765625"/>
            <w:gridCol w:w="1128.599853515625"/>
            <w:gridCol w:w="1639.200439453125"/>
            <w:gridCol w:w="1488.40087890625"/>
          </w:tblGrid>
        </w:tblGridChange>
      </w:tblGrid>
      <w:tr>
        <w:trPr>
          <w:cantSplit w:val="0"/>
          <w:trHeight w:val="5069.8010253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Chiappini,  </w:t>
            </w:r>
          </w:p>
          <w:p w:rsidR="00000000" w:rsidDel="00000000" w:rsidP="00000000" w:rsidRDefault="00000000" w:rsidRPr="00000000" w14:paraId="00000D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Danesi,  </w:t>
            </w:r>
          </w:p>
          <w:p w:rsidR="00000000" w:rsidDel="00000000" w:rsidP="00000000" w:rsidRDefault="00000000" w:rsidRPr="00000000" w14:paraId="00000D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67651367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Miscetti,  </w:t>
            </w:r>
          </w:p>
          <w:p w:rsidR="00000000" w:rsidDel="00000000" w:rsidP="00000000" w:rsidRDefault="00000000" w:rsidRPr="00000000" w14:paraId="00000D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Paracucchi,  </w:t>
            </w:r>
          </w:p>
          <w:p w:rsidR="00000000" w:rsidDel="00000000" w:rsidP="00000000" w:rsidRDefault="00000000" w:rsidRPr="00000000" w14:paraId="00000D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55380249023438" w:right="49.2575073242187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Piselli, Pollara,  Rossi,  </w:t>
            </w:r>
          </w:p>
          <w:p w:rsidR="00000000" w:rsidDel="00000000" w:rsidP="00000000" w:rsidRDefault="00000000" w:rsidRPr="00000000" w14:paraId="00000D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22.073822021484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Scarparolo</w:t>
            </w:r>
          </w:p>
        </w:tc>
        <w:tc>
          <w:tcPr>
            <w:shd w:fill="auto" w:val="clear"/>
            <w:tcMar>
              <w:top w:w="100.0" w:type="dxa"/>
              <w:left w:w="100.0" w:type="dxa"/>
              <w:bottom w:w="100.0" w:type="dxa"/>
              <w:right w:w="100.0" w:type="dxa"/>
            </w:tcMar>
            <w:vAlign w:val="top"/>
          </w:tcPr>
          <w:p w:rsidR="00000000" w:rsidDel="00000000" w:rsidP="00000000" w:rsidRDefault="00000000" w:rsidRPr="00000000" w14:paraId="00000D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5947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video e  </w:t>
            </w:r>
          </w:p>
          <w:p w:rsidR="00000000" w:rsidDel="00000000" w:rsidP="00000000" w:rsidRDefault="00000000" w:rsidRPr="00000000" w14:paraId="00000D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3249511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immagini, </w:t>
            </w:r>
          </w:p>
          <w:p w:rsidR="00000000" w:rsidDel="00000000" w:rsidP="00000000" w:rsidRDefault="00000000" w:rsidRPr="00000000" w14:paraId="00000D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65002441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Lavagna  </w:t>
            </w:r>
          </w:p>
          <w:p w:rsidR="00000000" w:rsidDel="00000000" w:rsidP="00000000" w:rsidRDefault="00000000" w:rsidRPr="00000000" w14:paraId="00000D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191608428955" w:lineRule="auto"/>
              <w:ind w:left="111.50390625" w:right="190.9698486328125" w:firstLine="1.766357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tradizionale  per  </w:t>
            </w:r>
          </w:p>
          <w:p w:rsidR="00000000" w:rsidDel="00000000" w:rsidP="00000000" w:rsidRDefault="00000000" w:rsidRPr="00000000" w14:paraId="00000D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40" w:lineRule="auto"/>
              <w:ind w:left="111.503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raccogliere  </w:t>
            </w:r>
          </w:p>
          <w:p w:rsidR="00000000" w:rsidDel="00000000" w:rsidP="00000000" w:rsidRDefault="00000000" w:rsidRPr="00000000" w14:paraId="00000D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594726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le idee  </w:t>
            </w:r>
          </w:p>
          <w:p w:rsidR="00000000" w:rsidDel="00000000" w:rsidP="00000000" w:rsidRDefault="00000000" w:rsidRPr="00000000" w14:paraId="00000D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6108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durante il  </w:t>
            </w:r>
          </w:p>
          <w:p w:rsidR="00000000" w:rsidDel="00000000" w:rsidP="00000000" w:rsidRDefault="00000000" w:rsidRPr="00000000" w14:paraId="00000D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6.58203125" w:right="126.2762451171875" w:hanging="2.42858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Brainstormin g, pc. </w:t>
            </w:r>
          </w:p>
          <w:p w:rsidR="00000000" w:rsidDel="00000000" w:rsidP="00000000" w:rsidRDefault="00000000" w:rsidRPr="00000000" w14:paraId="00000D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044921875" w:line="228.16949844360352" w:lineRule="auto"/>
              <w:ind w:left="112.3870849609375" w:right="113.8812255859375" w:firstLine="1.79565429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Creazione di  una  </w:t>
            </w:r>
          </w:p>
          <w:p w:rsidR="00000000" w:rsidDel="00000000" w:rsidP="00000000" w:rsidRDefault="00000000" w:rsidRPr="00000000" w14:paraId="00000D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1083984375" w:line="240" w:lineRule="auto"/>
              <w:ind w:left="115.919799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classroom  </w:t>
            </w:r>
          </w:p>
          <w:p w:rsidR="00000000" w:rsidDel="00000000" w:rsidP="00000000" w:rsidRDefault="00000000" w:rsidRPr="00000000" w14:paraId="00000D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610839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dedicata  </w:t>
            </w:r>
          </w:p>
          <w:p w:rsidR="00000000" w:rsidDel="00000000" w:rsidP="00000000" w:rsidRDefault="00000000" w:rsidRPr="00000000" w14:paraId="00000D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802978515625" w:right="165.357055664062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all’argoment o dove  </w:t>
            </w:r>
          </w:p>
          <w:p w:rsidR="00000000" w:rsidDel="00000000" w:rsidP="00000000" w:rsidRDefault="00000000" w:rsidRPr="00000000" w14:paraId="00000D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5712890625" w:line="240" w:lineRule="auto"/>
              <w:ind w:left="115.919799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caricare  </w:t>
            </w:r>
          </w:p>
          <w:p w:rsidR="00000000" w:rsidDel="00000000" w:rsidP="00000000" w:rsidRDefault="00000000" w:rsidRPr="00000000" w14:paraId="00000D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3.932495117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materiale,  </w:t>
            </w:r>
          </w:p>
          <w:p w:rsidR="00000000" w:rsidDel="00000000" w:rsidP="00000000" w:rsidRDefault="00000000" w:rsidRPr="00000000" w14:paraId="00000D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4.81567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filmati, ecc</w:t>
            </w:r>
          </w:p>
        </w:tc>
        <w:tc>
          <w:tcPr>
            <w:shd w:fill="auto" w:val="clear"/>
            <w:tcMar>
              <w:top w:w="100.0" w:type="dxa"/>
              <w:left w:w="100.0" w:type="dxa"/>
              <w:bottom w:w="100.0" w:type="dxa"/>
              <w:right w:w="100.0" w:type="dxa"/>
            </w:tcMar>
            <w:vAlign w:val="top"/>
          </w:tcPr>
          <w:p w:rsidR="00000000" w:rsidDel="00000000" w:rsidP="00000000" w:rsidRDefault="00000000" w:rsidRPr="00000000" w14:paraId="00000D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80931854248" w:lineRule="auto"/>
              <w:ind w:left="116.3330078125" w:right="48.80615234375" w:firstLine="1.9873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consapevolezza  in merito alle  criticità del  fenomeno.</w:t>
            </w:r>
          </w:p>
        </w:tc>
        <w:tc>
          <w:tcPr>
            <w:shd w:fill="auto" w:val="clear"/>
            <w:tcMar>
              <w:top w:w="100.0" w:type="dxa"/>
              <w:left w:w="100.0" w:type="dxa"/>
              <w:bottom w:w="100.0" w:type="dxa"/>
              <w:right w:w="100.0" w:type="dxa"/>
            </w:tcMar>
            <w:vAlign w:val="top"/>
          </w:tcPr>
          <w:p w:rsidR="00000000" w:rsidDel="00000000" w:rsidP="00000000" w:rsidRDefault="00000000" w:rsidRPr="00000000" w14:paraId="00000D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3300.51956176757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08361816406"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scambio  </w:t>
            </w:r>
          </w:p>
          <w:p w:rsidR="00000000" w:rsidDel="00000000" w:rsidP="00000000" w:rsidRDefault="00000000" w:rsidRPr="00000000" w14:paraId="00000D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41526412964" w:lineRule="auto"/>
              <w:ind w:left="116.33285522460938" w:right="49.254150390625" w:firstLine="0"/>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linguistico e  culturale con  la Francia  (Bas-en </w:t>
            </w:r>
          </w:p>
          <w:p w:rsidR="00000000" w:rsidDel="00000000" w:rsidP="00000000" w:rsidRDefault="00000000" w:rsidRPr="00000000" w14:paraId="00000D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376220703125" w:line="240" w:lineRule="auto"/>
              <w:ind w:left="116.332855224609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Basset)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D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D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68441009521" w:lineRule="auto"/>
              <w:ind w:left="115.44967651367188" w:right="48.81561279296875" w:firstLine="1.104125976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Maria Cristina  Canestri </w:t>
            </w:r>
          </w:p>
          <w:p w:rsidR="00000000" w:rsidDel="00000000" w:rsidP="00000000" w:rsidRDefault="00000000" w:rsidRPr="00000000" w14:paraId="00000D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D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w:t>
            </w:r>
          </w:p>
          <w:p w:rsidR="00000000" w:rsidDel="00000000" w:rsidP="00000000" w:rsidRDefault="00000000" w:rsidRPr="00000000" w14:paraId="00000D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118.32015991210938" w:right="48.5952758789062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coinvolti e  competenze  </w:t>
            </w:r>
          </w:p>
          <w:p w:rsidR="00000000" w:rsidDel="00000000" w:rsidP="00000000" w:rsidRDefault="00000000" w:rsidRPr="00000000" w14:paraId="00000D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1024169921875" w:line="240" w:lineRule="auto"/>
              <w:ind w:left="124.060821533203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D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67651367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Mauro  </w:t>
            </w:r>
          </w:p>
          <w:p w:rsidR="00000000" w:rsidDel="00000000" w:rsidP="00000000" w:rsidRDefault="00000000" w:rsidRPr="00000000" w14:paraId="00000D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67651367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Mascelloni,  </w:t>
            </w:r>
          </w:p>
          <w:p w:rsidR="00000000" w:rsidDel="00000000" w:rsidP="00000000" w:rsidRDefault="00000000" w:rsidRPr="00000000" w14:paraId="00000D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09711456298828" w:lineRule="auto"/>
              <w:ind w:left="113.90426635742188" w:right="48.59527587890625" w:firstLine="4.8574829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e  presidente del </w:t>
            </w:r>
          </w:p>
        </w:tc>
        <w:tc>
          <w:tcPr>
            <w:shd w:fill="auto" w:val="clear"/>
            <w:tcMar>
              <w:top w:w="100.0" w:type="dxa"/>
              <w:left w:w="100.0" w:type="dxa"/>
              <w:bottom w:w="100.0" w:type="dxa"/>
              <w:right w:w="100.0" w:type="dxa"/>
            </w:tcMar>
            <w:vAlign w:val="top"/>
          </w:tcPr>
          <w:p w:rsidR="00000000" w:rsidDel="00000000" w:rsidP="00000000" w:rsidRDefault="00000000" w:rsidRPr="00000000" w14:paraId="00000D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400146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032762" cy="298450"/>
                  <wp:effectExtent b="0" l="0" r="0" t="0"/>
                  <wp:docPr id="41" name="image41.png"/>
                  <a:graphic>
                    <a:graphicData uri="http://schemas.openxmlformats.org/drawingml/2006/picture">
                      <pic:pic>
                        <pic:nvPicPr>
                          <pic:cNvPr id="0" name="image41.png"/>
                          <pic:cNvPicPr preferRelativeResize="0"/>
                        </pic:nvPicPr>
                        <pic:blipFill>
                          <a:blip r:embed="rId96"/>
                          <a:srcRect b="0" l="0" r="0" t="0"/>
                          <a:stretch>
                            <a:fillRect/>
                          </a:stretch>
                        </pic:blipFill>
                        <pic:spPr>
                          <a:xfrm>
                            <a:off x="0" y="0"/>
                            <a:ext cx="2032762" cy="29845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15.6707763671875" w:right="49.244995117187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Rete internet,  telefono, PC</w:t>
            </w:r>
          </w:p>
        </w:tc>
        <w:tc>
          <w:tcPr>
            <w:shd w:fill="auto" w:val="clear"/>
            <w:tcMar>
              <w:top w:w="100.0" w:type="dxa"/>
              <w:left w:w="100.0" w:type="dxa"/>
              <w:bottom w:w="100.0" w:type="dxa"/>
              <w:right w:w="100.0" w:type="dxa"/>
            </w:tcMar>
            <w:vAlign w:val="top"/>
          </w:tcPr>
          <w:p w:rsidR="00000000" w:rsidDel="00000000" w:rsidP="00000000" w:rsidRDefault="00000000" w:rsidRPr="00000000" w14:paraId="00000D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19.202880859375" w:right="116.9091796875" w:hanging="2.8704833984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internazionalizzazi on</w:t>
            </w:r>
          </w:p>
        </w:tc>
        <w:tc>
          <w:tcPr>
            <w:shd w:fill="auto" w:val="clear"/>
            <w:tcMar>
              <w:top w:w="100.0" w:type="dxa"/>
              <w:left w:w="100.0" w:type="dxa"/>
              <w:bottom w:w="100.0" w:type="dxa"/>
              <w:right w:w="100.0" w:type="dxa"/>
            </w:tcMar>
            <w:vAlign w:val="top"/>
          </w:tcPr>
          <w:p w:rsidR="00000000" w:rsidDel="00000000" w:rsidP="00000000" w:rsidRDefault="00000000" w:rsidRPr="00000000" w14:paraId="00000D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  </w:t>
            </w:r>
          </w:p>
          <w:p w:rsidR="00000000" w:rsidDel="00000000" w:rsidP="00000000" w:rsidRDefault="00000000" w:rsidRPr="00000000" w14:paraId="00000D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D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15787506104" w:lineRule="auto"/>
              <w:ind w:left="118.3203125" w:right="48.80615234375" w:hanging="1.545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ragazzi in  generale hanno  aumentato la  consapevolezza  dell’essere  </w:t>
            </w:r>
          </w:p>
          <w:p w:rsidR="00000000" w:rsidDel="00000000" w:rsidP="00000000" w:rsidRDefault="00000000" w:rsidRPr="00000000" w14:paraId="00000D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112060546875"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cittadini  </w:t>
            </w:r>
          </w:p>
          <w:p w:rsidR="00000000" w:rsidDel="00000000" w:rsidP="00000000" w:rsidRDefault="00000000" w:rsidRPr="00000000" w14:paraId="00000D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europei,  </w:t>
            </w:r>
          </w:p>
          <w:p w:rsidR="00000000" w:rsidDel="00000000" w:rsidP="00000000" w:rsidRDefault="00000000" w:rsidRPr="00000000" w14:paraId="00000D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3301944732666" w:lineRule="auto"/>
              <w:ind w:left="114.78759765625" w:right="48.364257812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migliorando la conoscenza di  altre culture e  l’uso di una  seconda lingua;  hanno </w:t>
            </w:r>
          </w:p>
        </w:tc>
        <w:tc>
          <w:tcPr>
            <w:shd w:fill="auto" w:val="clear"/>
            <w:tcMar>
              <w:top w:w="100.0" w:type="dxa"/>
              <w:left w:w="100.0" w:type="dxa"/>
              <w:bottom w:w="100.0" w:type="dxa"/>
              <w:right w:w="100.0" w:type="dxa"/>
            </w:tcMar>
            <w:vAlign w:val="top"/>
          </w:tcPr>
          <w:p w:rsidR="00000000" w:rsidDel="00000000" w:rsidP="00000000" w:rsidRDefault="00000000" w:rsidRPr="00000000" w14:paraId="00000D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89395236968994" w:lineRule="auto"/>
              <w:ind w:left="116.3330078125" w:right="49.034423828125" w:firstLine="3.974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Organizzazio ne e  individuazion e partecipanti.</w:t>
            </w:r>
          </w:p>
        </w:tc>
      </w:tr>
    </w:tbl>
    <w:p w:rsidR="00000000" w:rsidDel="00000000" w:rsidP="00000000" w:rsidRDefault="00000000" w:rsidRPr="00000000" w14:paraId="00000D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76</w:t>
      </w:r>
    </w:p>
    <w:tbl>
      <w:tblPr>
        <w:tblStyle w:val="Table80"/>
        <w:tblW w:w="14143.20083618164" w:type="dxa"/>
        <w:jc w:val="left"/>
        <w:tblInd w:w="283.1999969482422"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88.3999633789062"/>
        <w:gridCol w:w="1564.7999572753906"/>
        <w:gridCol w:w="3547.7999877929688"/>
        <w:gridCol w:w="1397.2003173828125"/>
        <w:gridCol w:w="1888.7994384765625"/>
        <w:gridCol w:w="1128.599853515625"/>
        <w:gridCol w:w="1639.200439453125"/>
        <w:gridCol w:w="1488.40087890625"/>
        <w:tblGridChange w:id="0">
          <w:tblGrid>
            <w:gridCol w:w="1488.3999633789062"/>
            <w:gridCol w:w="1564.7999572753906"/>
            <w:gridCol w:w="3547.7999877929688"/>
            <w:gridCol w:w="1397.2003173828125"/>
            <w:gridCol w:w="1888.7994384765625"/>
            <w:gridCol w:w="1128.599853515625"/>
            <w:gridCol w:w="1639.200439453125"/>
            <w:gridCol w:w="1488.40087890625"/>
          </w:tblGrid>
        </w:tblGridChange>
      </w:tblGrid>
      <w:tr>
        <w:trPr>
          <w:cantSplit w:val="0"/>
          <w:trHeight w:val="5828.20037841796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Comitato  </w:t>
            </w:r>
          </w:p>
          <w:p w:rsidR="00000000" w:rsidDel="00000000" w:rsidP="00000000" w:rsidRDefault="00000000" w:rsidRPr="00000000" w14:paraId="00000D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1796283721924" w:lineRule="auto"/>
              <w:ind w:left="114.78744506835938" w:right="48.81561279296875" w:firstLine="3.53271484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cittadino del  gemellaggio, le  docenti Anna  Zollo, </w:t>
            </w:r>
          </w:p>
          <w:p w:rsidR="00000000" w:rsidDel="00000000" w:rsidP="00000000" w:rsidRDefault="00000000" w:rsidRPr="00000000" w14:paraId="00000D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75634765625" w:line="228.16949844360352" w:lineRule="auto"/>
              <w:ind w:left="115.44967651367188" w:right="48.594970703125" w:firstLine="6.624145507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Simona Piselli,  Monica  </w:t>
            </w:r>
          </w:p>
          <w:p w:rsidR="00000000" w:rsidDel="00000000" w:rsidP="00000000" w:rsidRDefault="00000000" w:rsidRPr="00000000" w14:paraId="00000D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71273517608643" w:lineRule="auto"/>
              <w:ind w:left="120.96969604492188" w:right="49.0365600585937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 per  aiuto  </w:t>
            </w:r>
          </w:p>
          <w:p w:rsidR="00000000" w:rsidDel="00000000" w:rsidP="00000000" w:rsidRDefault="00000000" w:rsidRPr="00000000" w14:paraId="00000D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28.16895484924316" w:lineRule="auto"/>
              <w:ind w:left="124.06082153320312" w:right="65.6060791015625" w:hanging="4.8574829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organizzazione  soggiorno  </w:t>
            </w:r>
          </w:p>
          <w:p w:rsidR="00000000" w:rsidDel="00000000" w:rsidP="00000000" w:rsidRDefault="00000000" w:rsidRPr="00000000" w14:paraId="00000D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1181640625" w:line="229.25625801086426" w:lineRule="auto"/>
              <w:ind w:left="116.33285522460938" w:right="48.37432861328125" w:firstLine="4.63684082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alunni francesi,  i colleghi  Ricci, </w:t>
            </w:r>
          </w:p>
          <w:p w:rsidR="00000000" w:rsidDel="00000000" w:rsidP="00000000" w:rsidRDefault="00000000" w:rsidRPr="00000000" w14:paraId="00000D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40" w:lineRule="auto"/>
              <w:ind w:left="116.7744445800781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Innocenzi,  </w:t>
            </w:r>
          </w:p>
          <w:p w:rsidR="00000000" w:rsidDel="00000000" w:rsidP="00000000" w:rsidRDefault="00000000" w:rsidRPr="00000000" w14:paraId="00000D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9.86587524414062" w:right="48.37432861328125" w:hanging="0.883483886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Chiappini e  Grilli,  </w:t>
            </w:r>
          </w:p>
          <w:p w:rsidR="00000000" w:rsidDel="00000000" w:rsidP="00000000" w:rsidRDefault="00000000" w:rsidRPr="00000000" w14:paraId="00000D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9.4372320175171" w:lineRule="auto"/>
              <w:ind w:left="115.44967651367188" w:right="48.59527587890625" w:firstLine="5.5200195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accompagnator i degli alunni in  Francia. </w:t>
            </w:r>
          </w:p>
          <w:p w:rsidR="00000000" w:rsidDel="00000000" w:rsidP="00000000" w:rsidRDefault="00000000" w:rsidRPr="00000000" w14:paraId="00000D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04400634765625"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Comitato  </w:t>
            </w:r>
          </w:p>
          <w:p w:rsidR="00000000" w:rsidDel="00000000" w:rsidP="00000000" w:rsidRDefault="00000000" w:rsidRPr="00000000" w14:paraId="00000D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87524414062"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Gemellaggio</w:t>
            </w:r>
          </w:p>
        </w:tc>
        <w:tc>
          <w:tcPr>
            <w:shd w:fill="auto" w:val="clear"/>
            <w:tcMar>
              <w:top w:w="100.0" w:type="dxa"/>
              <w:left w:w="100.0" w:type="dxa"/>
              <w:bottom w:w="100.0" w:type="dxa"/>
              <w:right w:w="100.0" w:type="dxa"/>
            </w:tcMar>
            <w:vAlign w:val="top"/>
          </w:tcPr>
          <w:p w:rsidR="00000000" w:rsidDel="00000000" w:rsidP="00000000" w:rsidRDefault="00000000" w:rsidRPr="00000000" w14:paraId="00000D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20.970458984375" w:right="48.80615234375" w:hanging="4.63745117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incrementato le  abilità sociali, </w:t>
            </w:r>
          </w:p>
          <w:p w:rsidR="00000000" w:rsidDel="00000000" w:rsidP="00000000" w:rsidRDefault="00000000" w:rsidRPr="00000000" w14:paraId="00000D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8.16949844360352" w:lineRule="auto"/>
              <w:ind w:left="119.423828125" w:right="48.80615234375"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l’autonomia e  l’autostima  </w:t>
            </w:r>
          </w:p>
          <w:p w:rsidR="00000000" w:rsidDel="00000000" w:rsidP="00000000" w:rsidRDefault="00000000" w:rsidRPr="00000000" w14:paraId="00000D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84854793548584" w:lineRule="auto"/>
              <w:ind w:left="113.90380859375" w:right="48.36547851562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mostrando un  reale cambio di  atteggiamenti e  un notevole  grado di </w:t>
            </w:r>
          </w:p>
          <w:p w:rsidR="00000000" w:rsidDel="00000000" w:rsidP="00000000" w:rsidRDefault="00000000" w:rsidRPr="00000000" w14:paraId="00000D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854736328125"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maturità.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D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D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76.72859191894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SECONDARIA 1 GRADO FICULLE</w:t>
      </w:r>
    </w:p>
    <w:tbl>
      <w:tblPr>
        <w:tblStyle w:val="Table81"/>
        <w:tblW w:w="14887.199478149414" w:type="dxa"/>
        <w:jc w:val="left"/>
        <w:tblInd w:w="141.6000366210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4.3999481201172"/>
        <w:gridCol w:w="1622.4000549316406"/>
        <w:gridCol w:w="3425.3994750976562"/>
        <w:gridCol w:w="1512.4005126953125"/>
        <w:gridCol w:w="2196.0003662109375"/>
        <w:gridCol w:w="1243.800048828125"/>
        <w:gridCol w:w="1595.999755859375"/>
        <w:gridCol w:w="1826.79931640625"/>
        <w:tblGridChange w:id="0">
          <w:tblGrid>
            <w:gridCol w:w="1464.3999481201172"/>
            <w:gridCol w:w="1622.4000549316406"/>
            <w:gridCol w:w="3425.3994750976562"/>
            <w:gridCol w:w="1512.4005126953125"/>
            <w:gridCol w:w="2196.0003662109375"/>
            <w:gridCol w:w="1243.800048828125"/>
            <w:gridCol w:w="1595.999755859375"/>
            <w:gridCol w:w="1826.79931640625"/>
          </w:tblGrid>
        </w:tblGridChange>
      </w:tblGrid>
      <w:tr>
        <w:trPr>
          <w:cantSplit w:val="0"/>
          <w:trHeight w:val="516.600036621093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32757568359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D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D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D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564453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88599681854248" w:lineRule="auto"/>
              <w:ind w:left="116.331787109375" w:right="48.663330078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D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6320800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w:t>
            </w:r>
          </w:p>
        </w:tc>
      </w:tr>
      <w:tr>
        <w:trPr>
          <w:cantSplit w:val="0"/>
          <w:trHeight w:val="1022.31994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71998596191406"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scambio  </w:t>
            </w:r>
          </w:p>
          <w:p w:rsidR="00000000" w:rsidDel="00000000" w:rsidP="00000000" w:rsidRDefault="00000000" w:rsidRPr="00000000" w14:paraId="00000D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577392578" w:lineRule="auto"/>
              <w:ind w:left="118.73275756835938" w:right="46.70074462890625" w:firstLine="0"/>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linguistico e  culturale con  la Francia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D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0577392578" w:lineRule="auto"/>
              <w:ind w:left="115.44952392578125" w:right="51.4370727539062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Maria Cristina  Canestri</w:t>
            </w:r>
          </w:p>
        </w:tc>
        <w:tc>
          <w:tcPr>
            <w:shd w:fill="auto" w:val="clear"/>
            <w:tcMar>
              <w:top w:w="100.0" w:type="dxa"/>
              <w:left w:w="100.0" w:type="dxa"/>
              <w:bottom w:w="100.0" w:type="dxa"/>
              <w:right w:w="100.0" w:type="dxa"/>
            </w:tcMar>
            <w:vAlign w:val="top"/>
          </w:tcPr>
          <w:p w:rsidR="00000000" w:rsidDel="00000000" w:rsidP="00000000" w:rsidRDefault="00000000" w:rsidRPr="00000000" w14:paraId="00000D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032762" cy="298450"/>
                  <wp:effectExtent b="0" l="0" r="0" t="0"/>
                  <wp:docPr id="42" name="image42.png"/>
                  <a:graphic>
                    <a:graphicData uri="http://schemas.openxmlformats.org/drawingml/2006/picture">
                      <pic:pic>
                        <pic:nvPicPr>
                          <pic:cNvPr id="0" name="image42.png"/>
                          <pic:cNvPicPr preferRelativeResize="0"/>
                        </pic:nvPicPr>
                        <pic:blipFill>
                          <a:blip r:embed="rId97"/>
                          <a:srcRect b="0" l="0" r="0" t="0"/>
                          <a:stretch>
                            <a:fillRect/>
                          </a:stretch>
                        </pic:blipFill>
                        <pic:spPr>
                          <a:xfrm>
                            <a:off x="0" y="0"/>
                            <a:ext cx="2032762" cy="29845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15.6707763671875" w:right="49.187622070312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Rete internet,  telefono, PC</w:t>
            </w:r>
          </w:p>
        </w:tc>
        <w:tc>
          <w:tcPr>
            <w:shd w:fill="auto" w:val="clear"/>
            <w:tcMar>
              <w:top w:w="100.0" w:type="dxa"/>
              <w:left w:w="100.0" w:type="dxa"/>
              <w:bottom w:w="100.0" w:type="dxa"/>
              <w:right w:w="100.0" w:type="dxa"/>
            </w:tcMar>
            <w:vAlign w:val="top"/>
          </w:tcPr>
          <w:p w:rsidR="00000000" w:rsidDel="00000000" w:rsidP="00000000" w:rsidRDefault="00000000" w:rsidRPr="00000000" w14:paraId="00000D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internazionalizzazione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  </w:t>
            </w:r>
          </w:p>
          <w:p w:rsidR="00000000" w:rsidDel="00000000" w:rsidP="00000000" w:rsidRDefault="00000000" w:rsidRPr="00000000" w14:paraId="00000D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D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1822032928467" w:lineRule="auto"/>
              <w:ind w:left="118.319091796875" w:right="48.663330078125" w:hanging="1.545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ragazzi in  generale hanno  aumentato la  consapevolezza </w:t>
            </w:r>
          </w:p>
        </w:tc>
        <w:tc>
          <w:tcPr>
            <w:shd w:fill="auto" w:val="clear"/>
            <w:tcMar>
              <w:top w:w="100.0" w:type="dxa"/>
              <w:left w:w="100.0" w:type="dxa"/>
              <w:bottom w:w="100.0" w:type="dxa"/>
              <w:right w:w="100.0" w:type="dxa"/>
            </w:tcMar>
            <w:vAlign w:val="top"/>
          </w:tcPr>
          <w:p w:rsidR="00000000" w:rsidDel="00000000" w:rsidP="00000000" w:rsidRDefault="00000000" w:rsidRPr="00000000" w14:paraId="00000D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882888794" w:lineRule="auto"/>
              <w:ind w:left="116.3330078125" w:right="49.38720703125" w:firstLine="3.974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Organizzazione e  individuazione  </w:t>
            </w:r>
          </w:p>
          <w:p w:rsidR="00000000" w:rsidDel="00000000" w:rsidP="00000000" w:rsidRDefault="00000000" w:rsidRPr="00000000" w14:paraId="00000D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21215820312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partecipanti.</w:t>
            </w:r>
          </w:p>
        </w:tc>
      </w:tr>
    </w:tbl>
    <w:p w:rsidR="00000000" w:rsidDel="00000000" w:rsidP="00000000" w:rsidRDefault="00000000" w:rsidRPr="00000000" w14:paraId="00000D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77 </w:t>
      </w:r>
    </w:p>
    <w:tbl>
      <w:tblPr>
        <w:tblStyle w:val="Table82"/>
        <w:tblW w:w="14887.199478149414" w:type="dxa"/>
        <w:jc w:val="left"/>
        <w:tblInd w:w="141.6000366210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4.3999481201172"/>
        <w:gridCol w:w="1622.4000549316406"/>
        <w:gridCol w:w="3425.3994750976562"/>
        <w:gridCol w:w="1512.4005126953125"/>
        <w:gridCol w:w="2196.0003662109375"/>
        <w:gridCol w:w="1243.800048828125"/>
        <w:gridCol w:w="1595.999755859375"/>
        <w:gridCol w:w="1826.79931640625"/>
        <w:tblGridChange w:id="0">
          <w:tblGrid>
            <w:gridCol w:w="1464.3999481201172"/>
            <w:gridCol w:w="1622.4000549316406"/>
            <w:gridCol w:w="3425.3994750976562"/>
            <w:gridCol w:w="1512.4005126953125"/>
            <w:gridCol w:w="2196.0003662109375"/>
            <w:gridCol w:w="1243.800048828125"/>
            <w:gridCol w:w="1595.999755859375"/>
            <w:gridCol w:w="1826.79931640625"/>
          </w:tblGrid>
        </w:tblGridChange>
      </w:tblGrid>
      <w:tr>
        <w:trPr>
          <w:cantSplit w:val="0"/>
          <w:trHeight w:val="7600.000610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D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56750488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(Bas-en </w:t>
            </w:r>
          </w:p>
          <w:p w:rsidR="00000000" w:rsidDel="00000000" w:rsidP="00000000" w:rsidRDefault="00000000" w:rsidRPr="00000000" w14:paraId="00000D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32757568359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Basset)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D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D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6.33285522460938" w:right="50.7745361328125" w:hanging="1.9871520996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D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10742187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Mauro  </w:t>
            </w:r>
          </w:p>
          <w:p w:rsidR="00000000" w:rsidDel="00000000" w:rsidP="00000000" w:rsidRDefault="00000000" w:rsidRPr="00000000" w14:paraId="00000D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Mascelloni,  </w:t>
            </w:r>
          </w:p>
          <w:p w:rsidR="00000000" w:rsidDel="00000000" w:rsidP="00000000" w:rsidRDefault="00000000" w:rsidRPr="00000000" w14:paraId="00000D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6117324829" w:lineRule="auto"/>
              <w:ind w:left="113.90396118164062" w:right="50.99517822265625" w:firstLine="4.857635498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e  presidente del  Comitato  </w:t>
            </w:r>
          </w:p>
          <w:p w:rsidR="00000000" w:rsidDel="00000000" w:rsidP="00000000" w:rsidRDefault="00000000" w:rsidRPr="00000000" w14:paraId="00000D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1083984375" w:line="228.89380931854248" w:lineRule="auto"/>
              <w:ind w:left="114.78713989257812" w:right="50.99517822265625" w:firstLine="3.5328674316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cittadino del  gemellaggio, le  docenti Anna  Zollo, </w:t>
            </w:r>
          </w:p>
          <w:p w:rsidR="00000000" w:rsidDel="00000000" w:rsidP="00000000" w:rsidRDefault="00000000" w:rsidRPr="00000000" w14:paraId="00000D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30.34191608428955" w:lineRule="auto"/>
              <w:ind w:left="115.44952392578125" w:right="50.99517822265625" w:firstLine="6.62399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Simona Piselli,  Monica  </w:t>
            </w:r>
          </w:p>
          <w:p w:rsidR="00000000" w:rsidDel="00000000" w:rsidP="00000000" w:rsidRDefault="00000000" w:rsidRPr="00000000" w14:paraId="00000D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669921875" w:line="228.16949844360352" w:lineRule="auto"/>
              <w:ind w:left="120.96954345703125" w:right="51.436767578125" w:hanging="1.987152099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 per  aiuto  </w:t>
            </w:r>
          </w:p>
          <w:p w:rsidR="00000000" w:rsidDel="00000000" w:rsidP="00000000" w:rsidRDefault="00000000" w:rsidRPr="00000000" w14:paraId="00000D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28.53203296661377" w:lineRule="auto"/>
              <w:ind w:left="124.06082153320312" w:right="123.41766357421875" w:hanging="4.857635498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organizzazione  soggiorno  </w:t>
            </w:r>
          </w:p>
          <w:p w:rsidR="00000000" w:rsidDel="00000000" w:rsidP="00000000" w:rsidRDefault="00000000" w:rsidRPr="00000000" w14:paraId="00000D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76611328125" w:line="228.169527053833" w:lineRule="auto"/>
              <w:ind w:left="116.33285522460938" w:right="50.889892578125" w:firstLine="4.63668823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alunni francesi,  i colleghi Ricci, Innocenzi,  </w:t>
            </w:r>
          </w:p>
          <w:p w:rsidR="00000000" w:rsidDel="00000000" w:rsidP="00000000" w:rsidRDefault="00000000" w:rsidRPr="00000000" w14:paraId="00000D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77880859375" w:line="228.16954135894775" w:lineRule="auto"/>
              <w:ind w:left="119.86557006835938" w:right="50.99517822265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Chiappini e  Grilli,  </w:t>
            </w:r>
          </w:p>
          <w:p w:rsidR="00000000" w:rsidDel="00000000" w:rsidP="00000000" w:rsidRDefault="00000000" w:rsidRPr="00000000" w14:paraId="00000D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29.2563009262085" w:lineRule="auto"/>
              <w:ind w:left="115.44952392578125" w:right="50.77423095703125" w:firstLine="5.520019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accompagnatori  degli alunni in  Francia. </w:t>
            </w:r>
          </w:p>
          <w:p w:rsidR="00000000" w:rsidDel="00000000" w:rsidP="00000000" w:rsidRDefault="00000000" w:rsidRPr="00000000" w14:paraId="00000D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81060791015625"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Comitato  </w:t>
            </w:r>
          </w:p>
          <w:p w:rsidR="00000000" w:rsidDel="00000000" w:rsidP="00000000" w:rsidRDefault="00000000" w:rsidRPr="00000000" w14:paraId="00000D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57006835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Gemellaggio</w:t>
            </w:r>
          </w:p>
        </w:tc>
        <w:tc>
          <w:tcPr>
            <w:shd w:fill="auto" w:val="clear"/>
            <w:tcMar>
              <w:top w:w="100.0" w:type="dxa"/>
              <w:left w:w="100.0" w:type="dxa"/>
              <w:bottom w:w="100.0" w:type="dxa"/>
              <w:right w:w="100.0" w:type="dxa"/>
            </w:tcMar>
            <w:vAlign w:val="top"/>
          </w:tcPr>
          <w:p w:rsidR="00000000" w:rsidDel="00000000" w:rsidP="00000000" w:rsidRDefault="00000000" w:rsidRPr="00000000" w14:paraId="00000D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D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8544921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dell’essere  </w:t>
            </w:r>
          </w:p>
          <w:p w:rsidR="00000000" w:rsidDel="00000000" w:rsidP="00000000" w:rsidRDefault="00000000" w:rsidRPr="00000000" w14:paraId="00000D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091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cittadini  </w:t>
            </w:r>
          </w:p>
          <w:p w:rsidR="00000000" w:rsidDel="00000000" w:rsidP="00000000" w:rsidRDefault="00000000" w:rsidRPr="00000000" w14:paraId="00000D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091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europei,  </w:t>
            </w:r>
          </w:p>
          <w:p w:rsidR="00000000" w:rsidDel="00000000" w:rsidP="00000000" w:rsidRDefault="00000000" w:rsidRPr="00000000" w14:paraId="00000D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4722442626953" w:lineRule="auto"/>
              <w:ind w:left="114.786376953125" w:right="48.442382812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migliorando la conoscenza di  altre culture e  l’uso di una  seconda lingua;  hanno  </w:t>
            </w:r>
          </w:p>
          <w:p w:rsidR="00000000" w:rsidDel="00000000" w:rsidP="00000000" w:rsidRDefault="00000000" w:rsidRPr="00000000" w14:paraId="00000D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08154296875" w:line="228.89380931854248" w:lineRule="auto"/>
              <w:ind w:left="119.422607421875" w:right="48.663330078125" w:hanging="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incrementato le  abilità sociali, l’autonomia e  l’autostima  </w:t>
            </w:r>
          </w:p>
          <w:p w:rsidR="00000000" w:rsidDel="00000000" w:rsidP="00000000" w:rsidRDefault="00000000" w:rsidRPr="00000000" w14:paraId="00000D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440673828125" w:line="229.25570011138916" w:lineRule="auto"/>
              <w:ind w:left="113.902587890625" w:right="48.22143554687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mostrando un  reale cambio di  atteggiamenti e  un notevole  grado di </w:t>
            </w:r>
          </w:p>
          <w:p w:rsidR="00000000" w:rsidDel="00000000" w:rsidP="00000000" w:rsidRDefault="00000000" w:rsidRPr="00000000" w14:paraId="00000D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12060546875"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maturità.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D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D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D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084.728469848633"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SCUOLA SECONDARIA 1 GRADO MONTEGABBIONE</w:t>
      </w:r>
    </w:p>
    <w:p w:rsidR="00000000" w:rsidDel="00000000" w:rsidP="00000000" w:rsidRDefault="00000000" w:rsidRPr="00000000" w14:paraId="00000E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5.9262847900391"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78 </w:t>
      </w:r>
    </w:p>
    <w:tbl>
      <w:tblPr>
        <w:tblStyle w:val="Table83"/>
        <w:tblW w:w="14887.199478149414" w:type="dxa"/>
        <w:jc w:val="left"/>
        <w:tblInd w:w="141.6000366210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4.3999481201172"/>
        <w:gridCol w:w="1622.4000549316406"/>
        <w:gridCol w:w="3425.3994750976562"/>
        <w:gridCol w:w="1512.4005126953125"/>
        <w:gridCol w:w="2196.0003662109375"/>
        <w:gridCol w:w="1243.800048828125"/>
        <w:gridCol w:w="1595.999755859375"/>
        <w:gridCol w:w="1826.79931640625"/>
        <w:tblGridChange w:id="0">
          <w:tblGrid>
            <w:gridCol w:w="1464.3999481201172"/>
            <w:gridCol w:w="1622.4000549316406"/>
            <w:gridCol w:w="3425.3994750976562"/>
            <w:gridCol w:w="1512.4005126953125"/>
            <w:gridCol w:w="2196.0003662109375"/>
            <w:gridCol w:w="1243.800048828125"/>
            <w:gridCol w:w="1595.999755859375"/>
            <w:gridCol w:w="1826.79931640625"/>
          </w:tblGrid>
        </w:tblGridChange>
      </w:tblGrid>
      <w:tr>
        <w:trPr>
          <w:cantSplit w:val="0"/>
          <w:trHeight w:val="516.00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32757568359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w:t>
            </w:r>
          </w:p>
          <w:p w:rsidR="00000000" w:rsidDel="00000000" w:rsidP="00000000" w:rsidRDefault="00000000" w:rsidRPr="00000000" w14:paraId="00000E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E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8564453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E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1787109375" w:right="48.663330078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E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6320800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w:t>
            </w:r>
          </w:p>
        </w:tc>
      </w:tr>
      <w:tr>
        <w:trPr>
          <w:cantSplit w:val="0"/>
          <w:trHeight w:val="7854.32022094726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71998596191406"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scambio  </w:t>
            </w:r>
          </w:p>
          <w:p w:rsidR="00000000" w:rsidDel="00000000" w:rsidP="00000000" w:rsidRDefault="00000000" w:rsidRPr="00000000" w14:paraId="00000E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1812019348145" w:lineRule="auto"/>
              <w:ind w:left="118.73275756835938" w:right="46.70074462890625" w:firstLine="0"/>
              <w:jc w:val="both"/>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linguistico e  culturale con  la Francia  (Bas-en </w:t>
            </w:r>
          </w:p>
          <w:p w:rsidR="00000000" w:rsidDel="00000000" w:rsidP="00000000" w:rsidRDefault="00000000" w:rsidRPr="00000000" w14:paraId="00000E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775634765625" w:line="240" w:lineRule="auto"/>
              <w:ind w:left="118.73275756835938"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Basset)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E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E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5.44952392578125" w:right="51.4370727539062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Maria Cristina  Canestri </w:t>
            </w:r>
          </w:p>
          <w:p w:rsidR="00000000" w:rsidDel="00000000" w:rsidP="00000000" w:rsidRDefault="00000000" w:rsidRPr="00000000" w14:paraId="00000E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07177734375" w:line="240" w:lineRule="auto"/>
              <w:ind w:left="116.33285522460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E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52786922454834" w:lineRule="auto"/>
              <w:ind w:left="116.33285522460938" w:right="50.7745361328125" w:hanging="1.9871520996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specifiche: </w:t>
            </w:r>
          </w:p>
          <w:p w:rsidR="00000000" w:rsidDel="00000000" w:rsidP="00000000" w:rsidRDefault="00000000" w:rsidRPr="00000000" w14:paraId="00000E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99609375"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Mauro  </w:t>
            </w:r>
          </w:p>
          <w:p w:rsidR="00000000" w:rsidDel="00000000" w:rsidP="00000000" w:rsidRDefault="00000000" w:rsidRPr="00000000" w14:paraId="00000E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523925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Mascelloni,  </w:t>
            </w:r>
          </w:p>
          <w:p w:rsidR="00000000" w:rsidDel="00000000" w:rsidP="00000000" w:rsidRDefault="00000000" w:rsidRPr="00000000" w14:paraId="00000E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97190856934" w:lineRule="auto"/>
              <w:ind w:left="113.90396118164062" w:right="50.99517822265625" w:firstLine="4.857635498046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e  presidente del  Comitato  </w:t>
            </w:r>
          </w:p>
          <w:p w:rsidR="00000000" w:rsidDel="00000000" w:rsidP="00000000" w:rsidRDefault="00000000" w:rsidRPr="00000000" w14:paraId="00000E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29.01428699493408" w:lineRule="auto"/>
              <w:ind w:left="114.78713989257812" w:right="50.99517822265625" w:firstLine="3.5328674316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cittadino del  gemellaggio, le  docenti Anna  Zollo, </w:t>
            </w:r>
          </w:p>
          <w:p w:rsidR="00000000" w:rsidDel="00000000" w:rsidP="00000000" w:rsidRDefault="00000000" w:rsidRPr="00000000" w14:paraId="00000E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49609375" w:line="228.16949844360352" w:lineRule="auto"/>
              <w:ind w:left="115.44952392578125" w:right="50.99517822265625" w:firstLine="6.6239929199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Simona Piselli,  Monica  </w:t>
            </w:r>
          </w:p>
          <w:p w:rsidR="00000000" w:rsidDel="00000000" w:rsidP="00000000" w:rsidRDefault="00000000" w:rsidRPr="00000000" w14:paraId="00000E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16845703125" w:line="228.16981315612793" w:lineRule="auto"/>
              <w:ind w:left="120.96954345703125" w:right="51.436767578125" w:hanging="1.987152099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Ceccarelli per  aiuto  </w:t>
            </w:r>
          </w:p>
          <w:p w:rsidR="00000000" w:rsidDel="00000000" w:rsidP="00000000" w:rsidRDefault="00000000" w:rsidRPr="00000000" w14:paraId="00000E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026611328125" w:line="230.34277439117432" w:lineRule="auto"/>
              <w:ind w:left="124.06082153320312" w:right="123.41766357421875" w:hanging="4.857635498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organizzazione  soggiorno  </w:t>
            </w:r>
          </w:p>
          <w:p w:rsidR="00000000" w:rsidDel="00000000" w:rsidP="00000000" w:rsidRDefault="00000000" w:rsidRPr="00000000" w14:paraId="00000E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9.2563009262085" w:lineRule="auto"/>
              <w:ind w:left="116.33285522460938" w:right="51.65740966796875" w:firstLine="4.636688232421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alunni francesi,  i colleghi Ricci, Innocenzi,  </w:t>
            </w:r>
          </w:p>
          <w:p w:rsidR="00000000" w:rsidDel="00000000" w:rsidP="00000000" w:rsidRDefault="00000000" w:rsidRPr="00000000" w14:paraId="00000E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1048583984375" w:line="230.34277439117432" w:lineRule="auto"/>
              <w:ind w:left="119.86557006835938" w:right="50.99517822265625" w:hanging="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Chiappini e  Grilli,  </w:t>
            </w:r>
          </w:p>
          <w:p w:rsidR="00000000" w:rsidDel="00000000" w:rsidP="00000000" w:rsidRDefault="00000000" w:rsidRPr="00000000" w14:paraId="00000E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36474609375" w:line="229.21988010406494" w:lineRule="auto"/>
              <w:ind w:left="115.44952392578125" w:right="50.77423095703125" w:firstLine="5.5200195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accompagnatori  degli alunni in  Francia.</w:t>
            </w:r>
          </w:p>
        </w:tc>
        <w:tc>
          <w:tcPr>
            <w:shd w:fill="auto" w:val="clear"/>
            <w:tcMar>
              <w:top w:w="100.0" w:type="dxa"/>
              <w:left w:w="100.0" w:type="dxa"/>
              <w:bottom w:w="100.0" w:type="dxa"/>
              <w:right w:w="100.0" w:type="dxa"/>
            </w:tcMar>
            <w:vAlign w:val="top"/>
          </w:tcPr>
          <w:p w:rsidR="00000000" w:rsidDel="00000000" w:rsidP="00000000" w:rsidRDefault="00000000" w:rsidRPr="00000000" w14:paraId="00000E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2032762" cy="298450"/>
                  <wp:effectExtent b="0" l="0" r="0" t="0"/>
                  <wp:docPr id="46" name="image46.png"/>
                  <a:graphic>
                    <a:graphicData uri="http://schemas.openxmlformats.org/drawingml/2006/picture">
                      <pic:pic>
                        <pic:nvPicPr>
                          <pic:cNvPr id="0" name="image46.png"/>
                          <pic:cNvPicPr preferRelativeResize="0"/>
                        </pic:nvPicPr>
                        <pic:blipFill>
                          <a:blip r:embed="rId98"/>
                          <a:srcRect b="0" l="0" r="0" t="0"/>
                          <a:stretch>
                            <a:fillRect/>
                          </a:stretch>
                        </pic:blipFill>
                        <pic:spPr>
                          <a:xfrm>
                            <a:off x="0" y="0"/>
                            <a:ext cx="2032762" cy="29845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5.6707763671875" w:right="49.1876220703125" w:firstLine="0.88317871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Rete internet,  telefono, PC</w:t>
            </w:r>
          </w:p>
        </w:tc>
        <w:tc>
          <w:tcPr>
            <w:shd w:fill="auto" w:val="clear"/>
            <w:tcMar>
              <w:top w:w="100.0" w:type="dxa"/>
              <w:left w:w="100.0" w:type="dxa"/>
              <w:bottom w:w="100.0" w:type="dxa"/>
              <w:right w:w="100.0" w:type="dxa"/>
            </w:tcMar>
            <w:vAlign w:val="top"/>
          </w:tcPr>
          <w:p w:rsidR="00000000" w:rsidDel="00000000" w:rsidP="00000000" w:rsidRDefault="00000000" w:rsidRPr="00000000" w14:paraId="00000E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internazionalizzazione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maggio  </w:t>
            </w:r>
          </w:p>
          <w:p w:rsidR="00000000" w:rsidDel="00000000" w:rsidP="00000000" w:rsidRDefault="00000000" w:rsidRPr="00000000" w14:paraId="00000E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2023</w:t>
            </w:r>
          </w:p>
        </w:tc>
        <w:tc>
          <w:tcPr>
            <w:shd w:fill="auto" w:val="clear"/>
            <w:tcMar>
              <w:top w:w="100.0" w:type="dxa"/>
              <w:left w:w="100.0" w:type="dxa"/>
              <w:bottom w:w="100.0" w:type="dxa"/>
              <w:right w:w="100.0" w:type="dxa"/>
            </w:tcMar>
            <w:vAlign w:val="top"/>
          </w:tcPr>
          <w:p w:rsidR="00000000" w:rsidDel="00000000" w:rsidP="00000000" w:rsidRDefault="00000000" w:rsidRPr="00000000" w14:paraId="00000E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84316253662" w:lineRule="auto"/>
              <w:ind w:left="118.319091796875" w:right="48.663330078125" w:hanging="1.54541015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 ragazzi in  generale hanno  aumentato la  consapevolezza  dell’essere  </w:t>
            </w:r>
          </w:p>
          <w:p w:rsidR="00000000" w:rsidDel="00000000" w:rsidP="00000000" w:rsidRDefault="00000000" w:rsidRPr="00000000" w14:paraId="00000E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205078125" w:line="240" w:lineRule="auto"/>
              <w:ind w:left="118.319091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cittadini  </w:t>
            </w:r>
          </w:p>
          <w:p w:rsidR="00000000" w:rsidDel="00000000" w:rsidP="00000000" w:rsidRDefault="00000000" w:rsidRPr="00000000" w14:paraId="00000E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1909179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europei,  </w:t>
            </w:r>
          </w:p>
          <w:p w:rsidR="00000000" w:rsidDel="00000000" w:rsidP="00000000" w:rsidRDefault="00000000" w:rsidRPr="00000000" w14:paraId="00000E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0385627746582" w:lineRule="auto"/>
              <w:ind w:left="114.786376953125" w:right="48.4423828125" w:firstLine="1.5454101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migliorando la conoscenza di  altre culture e  l’uso di una  seconda lingua;  hanno  </w:t>
            </w:r>
          </w:p>
          <w:p w:rsidR="00000000" w:rsidDel="00000000" w:rsidP="00000000" w:rsidRDefault="00000000" w:rsidRPr="00000000" w14:paraId="00000E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10107421875" w:line="229.01428699493408" w:lineRule="auto"/>
              <w:ind w:left="119.422607421875" w:right="48.663330078125" w:hanging="3.0908203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incrementato le  abilità sociali, l’autonomia e  l’autostima  </w:t>
            </w:r>
          </w:p>
          <w:p w:rsidR="00000000" w:rsidDel="00000000" w:rsidP="00000000" w:rsidRDefault="00000000" w:rsidRPr="00000000" w14:paraId="00000E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349609375" w:line="228.71283531188965" w:lineRule="auto"/>
              <w:ind w:left="113.902587890625" w:right="48.221435546875" w:firstLine="2.429199218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mostrando un  reale cambio di  atteggiamenti e  un notevole  grado di </w:t>
            </w:r>
          </w:p>
          <w:p w:rsidR="00000000" w:rsidDel="00000000" w:rsidP="00000000" w:rsidRDefault="00000000" w:rsidRPr="00000000" w14:paraId="00000E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90087890625" w:line="240" w:lineRule="auto"/>
              <w:ind w:left="116.3317871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maturità.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E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30078125" w:right="49.38720703125" w:firstLine="3.9746093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Organizzazione e  individuazione  </w:t>
            </w:r>
          </w:p>
          <w:p w:rsidR="00000000" w:rsidDel="00000000" w:rsidP="00000000" w:rsidRDefault="00000000" w:rsidRPr="00000000" w14:paraId="00000E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0986328125" w:line="240" w:lineRule="auto"/>
              <w:ind w:left="113.9038085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partecipanti.</w:t>
            </w:r>
          </w:p>
        </w:tc>
      </w:tr>
    </w:tbl>
    <w:p w:rsidR="00000000" w:rsidDel="00000000" w:rsidP="00000000" w:rsidRDefault="00000000" w:rsidRPr="00000000" w14:paraId="00000E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6.167678833008"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79</w:t>
      </w:r>
    </w:p>
    <w:tbl>
      <w:tblPr>
        <w:tblStyle w:val="Table84"/>
        <w:tblW w:w="14887.199478149414" w:type="dxa"/>
        <w:jc w:val="left"/>
        <w:tblInd w:w="141.6000366210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64.3999481201172"/>
        <w:gridCol w:w="1622.4000549316406"/>
        <w:gridCol w:w="3425.3994750976562"/>
        <w:gridCol w:w="1512.4005126953125"/>
        <w:gridCol w:w="2196.0003662109375"/>
        <w:gridCol w:w="1243.800048828125"/>
        <w:gridCol w:w="1595.999755859375"/>
        <w:gridCol w:w="1826.79931640625"/>
        <w:tblGridChange w:id="0">
          <w:tblGrid>
            <w:gridCol w:w="1464.3999481201172"/>
            <w:gridCol w:w="1622.4000549316406"/>
            <w:gridCol w:w="3425.3994750976562"/>
            <w:gridCol w:w="1512.4005126953125"/>
            <w:gridCol w:w="2196.0003662109375"/>
            <w:gridCol w:w="1243.800048828125"/>
            <w:gridCol w:w="1595.999755859375"/>
            <w:gridCol w:w="1826.79931640625"/>
          </w:tblGrid>
        </w:tblGridChange>
      </w:tblGrid>
      <w:tr>
        <w:trPr>
          <w:cantSplit w:val="0"/>
          <w:trHeight w:val="76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823913574218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Comitato  </w:t>
            </w:r>
          </w:p>
          <w:p w:rsidR="00000000" w:rsidDel="00000000" w:rsidP="00000000" w:rsidRDefault="00000000" w:rsidRPr="00000000" w14:paraId="00000E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6557006835938"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Gemellaggio</w:t>
            </w:r>
          </w:p>
        </w:tc>
        <w:tc>
          <w:tcPr>
            <w:shd w:fill="auto" w:val="clear"/>
            <w:tcMar>
              <w:top w:w="100.0" w:type="dxa"/>
              <w:left w:w="100.0" w:type="dxa"/>
              <w:bottom w:w="100.0" w:type="dxa"/>
              <w:right w:w="100.0" w:type="dxa"/>
            </w:tcMar>
            <w:vAlign w:val="top"/>
          </w:tcPr>
          <w:p w:rsidR="00000000" w:rsidDel="00000000" w:rsidP="00000000" w:rsidRDefault="00000000" w:rsidRPr="00000000" w14:paraId="00000E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E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1.3533782958984"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SCUOLA SECONDARIA 1 GRADO MONTELEONE</w:t>
      </w:r>
    </w:p>
    <w:tbl>
      <w:tblPr>
        <w:tblStyle w:val="Table85"/>
        <w:tblW w:w="15880.800247192383"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13.200149536133"/>
        <w:gridCol w:w="1759.1998291015625"/>
        <w:gridCol w:w="3122.9998779296875"/>
        <w:gridCol w:w="1608.399658203125"/>
        <w:gridCol w:w="1528.80126953125"/>
        <w:gridCol w:w="2014.19921875"/>
        <w:gridCol w:w="1668.40087890625"/>
        <w:gridCol w:w="1965.599365234375"/>
        <w:tblGridChange w:id="0">
          <w:tblGrid>
            <w:gridCol w:w="2213.200149536133"/>
            <w:gridCol w:w="1759.1998291015625"/>
            <w:gridCol w:w="3122.9998779296875"/>
            <w:gridCol w:w="1608.399658203125"/>
            <w:gridCol w:w="1528.80126953125"/>
            <w:gridCol w:w="2014.19921875"/>
            <w:gridCol w:w="1668.40087890625"/>
            <w:gridCol w:w="1965.599365234375"/>
          </w:tblGrid>
        </w:tblGridChange>
      </w:tblGrid>
      <w:tr>
        <w:trPr>
          <w:cantSplit w:val="0"/>
          <w:trHeight w:val="516.00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NOME PROGETTO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4055175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REFERENTE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52795410156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STUDENTI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891723632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MATERIALI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OBIETTIVO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33007812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PERIODO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E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49844360352" w:lineRule="auto"/>
              <w:ind w:left="116.331787109375" w:right="46.65405273437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PUNTI DI  FORZA</w:t>
            </w:r>
          </w:p>
        </w:tc>
        <w:tc>
          <w:tcPr>
            <w:shd w:fill="auto" w:val="clear"/>
            <w:tcMar>
              <w:top w:w="100.0" w:type="dxa"/>
              <w:left w:w="100.0" w:type="dxa"/>
              <w:bottom w:w="100.0" w:type="dxa"/>
              <w:right w:w="100.0" w:type="dxa"/>
            </w:tcMar>
            <w:vAlign w:val="top"/>
          </w:tcPr>
          <w:p w:rsidR="00000000" w:rsidDel="00000000" w:rsidP="00000000" w:rsidRDefault="00000000" w:rsidRPr="00000000" w14:paraId="00000E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03076171875"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CRITICITA’</w:t>
            </w:r>
          </w:p>
        </w:tc>
      </w:tr>
      <w:tr>
        <w:trPr>
          <w:cantSplit w:val="0"/>
          <w:trHeight w:val="3046.000366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61915588378906" w:right="0"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CONSIGLIO  </w:t>
            </w:r>
          </w:p>
          <w:p w:rsidR="00000000" w:rsidDel="00000000" w:rsidP="00000000" w:rsidRDefault="00000000" w:rsidRPr="00000000" w14:paraId="00000E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4596786499" w:lineRule="auto"/>
              <w:ind w:left="118.54080200195312" w:right="49.60968017578125" w:firstLine="5.0783538818359375"/>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COMUNALE DEI  RAGAZZI</w:t>
            </w:r>
          </w:p>
        </w:tc>
        <w:tc>
          <w:tcPr>
            <w:shd w:fill="auto" w:val="clear"/>
            <w:tcMar>
              <w:top w:w="100.0" w:type="dxa"/>
              <w:left w:w="100.0" w:type="dxa"/>
              <w:bottom w:w="100.0" w:type="dxa"/>
              <w:right w:w="100.0" w:type="dxa"/>
            </w:tcMar>
            <w:vAlign w:val="top"/>
          </w:tcPr>
          <w:p w:rsidR="00000000" w:rsidDel="00000000" w:rsidP="00000000" w:rsidRDefault="00000000" w:rsidRPr="00000000" w14:paraId="00000E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326049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DOCENTE  </w:t>
            </w:r>
          </w:p>
          <w:p w:rsidR="00000000" w:rsidDel="00000000" w:rsidP="00000000" w:rsidRDefault="00000000" w:rsidRPr="00000000" w14:paraId="00000E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570011138916" w:lineRule="auto"/>
              <w:ind w:left="117.84942626953125" w:right="165.072021484375" w:firstLine="1.10412597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REFERENTE:  PARACUCCHI NORELLI </w:t>
            </w:r>
          </w:p>
          <w:p w:rsidR="00000000" w:rsidDel="00000000" w:rsidP="00000000" w:rsidRDefault="00000000" w:rsidRPr="00000000" w14:paraId="00000E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08154296875" w:line="240" w:lineRule="auto"/>
              <w:ind w:left="118.9535522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TIBERI </w:t>
            </w:r>
          </w:p>
          <w:p w:rsidR="00000000" w:rsidDel="00000000" w:rsidP="00000000" w:rsidRDefault="00000000" w:rsidRPr="00000000" w14:paraId="00000E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326049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E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49798965454" w:lineRule="auto"/>
              <w:ind w:left="120.71990966796875" w:right="48.499145507812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w:t>
            </w:r>
          </w:p>
          <w:p w:rsidR="00000000" w:rsidDel="00000000" w:rsidP="00000000" w:rsidRDefault="00000000" w:rsidRPr="00000000" w14:paraId="00000E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78076171875" w:line="240" w:lineRule="auto"/>
              <w:ind w:left="126.4605712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E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56272315979" w:lineRule="auto"/>
              <w:ind w:left="117.84942626953125" w:right="48.3453369140625" w:firstLine="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Matematica e  Lettere</w:t>
            </w:r>
          </w:p>
        </w:tc>
        <w:tc>
          <w:tcPr>
            <w:shd w:fill="auto" w:val="clear"/>
            <w:tcMar>
              <w:top w:w="100.0" w:type="dxa"/>
              <w:left w:w="100.0" w:type="dxa"/>
              <w:bottom w:w="100.0" w:type="dxa"/>
              <w:right w:w="100.0" w:type="dxa"/>
            </w:tcMar>
            <w:vAlign w:val="top"/>
          </w:tcPr>
          <w:p w:rsidR="00000000" w:rsidDel="00000000" w:rsidP="00000000" w:rsidRDefault="00000000" w:rsidRPr="00000000" w14:paraId="00000E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827403" cy="440690"/>
                  <wp:effectExtent b="0" l="0" r="0" t="0"/>
                  <wp:docPr id="47" name="image47.png"/>
                  <a:graphic>
                    <a:graphicData uri="http://schemas.openxmlformats.org/drawingml/2006/picture">
                      <pic:pic>
                        <pic:nvPicPr>
                          <pic:cNvPr id="0" name="image47.png"/>
                          <pic:cNvPicPr preferRelativeResize="0"/>
                        </pic:nvPicPr>
                        <pic:blipFill>
                          <a:blip r:embed="rId99"/>
                          <a:srcRect b="0" l="0" r="0" t="0"/>
                          <a:stretch>
                            <a:fillRect/>
                          </a:stretch>
                        </pic:blipFill>
                        <pic:spPr>
                          <a:xfrm>
                            <a:off x="0" y="0"/>
                            <a:ext cx="1827403" cy="44069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5.4498291015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Educazione  </w:t>
            </w:r>
          </w:p>
          <w:p w:rsidR="00000000" w:rsidDel="00000000" w:rsidP="00000000" w:rsidRDefault="00000000" w:rsidRPr="00000000" w14:paraId="00000E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0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civica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E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073974609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SECONDO  </w:t>
            </w:r>
          </w:p>
          <w:p w:rsidR="00000000" w:rsidDel="00000000" w:rsidP="00000000" w:rsidRDefault="00000000" w:rsidRPr="00000000" w14:paraId="00000E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QUADRIMESTRE</w:t>
            </w:r>
          </w:p>
        </w:tc>
        <w:tc>
          <w:tcPr>
            <w:shd w:fill="auto" w:val="clear"/>
            <w:tcMar>
              <w:top w:w="100.0" w:type="dxa"/>
              <w:left w:w="100.0" w:type="dxa"/>
              <w:bottom w:w="100.0" w:type="dxa"/>
              <w:right w:w="100.0" w:type="dxa"/>
            </w:tcMar>
            <w:vAlign w:val="top"/>
          </w:tcPr>
          <w:p w:rsidR="00000000" w:rsidDel="00000000" w:rsidP="00000000" w:rsidRDefault="00000000" w:rsidRPr="00000000" w14:paraId="00000E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59212493896" w:lineRule="auto"/>
              <w:ind w:left="113.902587890625" w:right="46.43310546875" w:firstLine="5.0793457031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Coinvolgimento  diretto dei  ragazzi in un  percorso di  cittadinanza  </w:t>
            </w:r>
          </w:p>
          <w:p w:rsidR="00000000" w:rsidDel="00000000" w:rsidP="00000000" w:rsidRDefault="00000000" w:rsidRPr="00000000" w14:paraId="00000E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10595703125" w:line="240" w:lineRule="auto"/>
              <w:ind w:left="120.96923828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attiva.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E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791.71951293945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E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23.61915588378906" w:right="49.1680908203125" w:firstLine="0"/>
              <w:jc w:val="left"/>
              <w:rPr>
                <w:rFonts w:ascii="Times" w:cs="Times" w:eastAsia="Times" w:hAnsi="Times"/>
                <w:b w:val="1"/>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1"/>
                <w:i w:val="0"/>
                <w:smallCaps w:val="0"/>
                <w:strike w:val="0"/>
                <w:color w:val="000000"/>
                <w:sz w:val="22.079999923706055"/>
                <w:szCs w:val="22.079999923706055"/>
                <w:u w:val="none"/>
                <w:shd w:fill="auto" w:val="clear"/>
                <w:vertAlign w:val="baseline"/>
                <w:rtl w:val="0"/>
              </w:rPr>
              <w:t xml:space="preserve">COMPAGNI DI  CLASSE</w:t>
            </w:r>
          </w:p>
        </w:tc>
        <w:tc>
          <w:tcPr>
            <w:shd w:fill="auto" w:val="clear"/>
            <w:tcMar>
              <w:top w:w="100.0" w:type="dxa"/>
              <w:left w:w="100.0" w:type="dxa"/>
              <w:bottom w:w="100.0" w:type="dxa"/>
              <w:right w:w="100.0" w:type="dxa"/>
            </w:tcMar>
            <w:vAlign w:val="top"/>
          </w:tcPr>
          <w:p w:rsidR="00000000" w:rsidDel="00000000" w:rsidP="00000000" w:rsidRDefault="00000000" w:rsidRPr="00000000" w14:paraId="00000E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18.95355224609375" w:right="165.072021484375" w:hanging="0.220947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PARACUCCHI TIBERI </w:t>
            </w:r>
          </w:p>
          <w:p w:rsidR="00000000" w:rsidDel="00000000" w:rsidP="00000000" w:rsidRDefault="00000000" w:rsidRPr="00000000" w14:paraId="00000E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77880859375" w:line="240" w:lineRule="auto"/>
              <w:ind w:left="117.8494262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FORLANO </w:t>
            </w:r>
          </w:p>
          <w:p w:rsidR="00000000" w:rsidDel="00000000" w:rsidP="00000000" w:rsidRDefault="00000000" w:rsidRPr="00000000" w14:paraId="00000E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849426269531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NANNINI </w:t>
            </w:r>
          </w:p>
          <w:p w:rsidR="00000000" w:rsidDel="00000000" w:rsidP="00000000" w:rsidRDefault="00000000" w:rsidRPr="00000000" w14:paraId="00000E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32604980468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w:t>
            </w:r>
          </w:p>
          <w:p w:rsidR="00000000" w:rsidDel="00000000" w:rsidP="00000000" w:rsidRDefault="00000000" w:rsidRPr="00000000" w14:paraId="00000E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20.71990966796875" w:right="48.4991455078125" w:hanging="1.987304687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interni coinvolti e  competenze  </w:t>
            </w:r>
          </w:p>
          <w:p w:rsidR="00000000" w:rsidDel="00000000" w:rsidP="00000000" w:rsidRDefault="00000000" w:rsidRPr="00000000" w14:paraId="00000E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04736328125" w:line="240" w:lineRule="auto"/>
              <w:ind w:left="126.460571289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specifiche:  </w:t>
            </w:r>
          </w:p>
          <w:p w:rsidR="00000000" w:rsidDel="00000000" w:rsidP="00000000" w:rsidRDefault="00000000" w:rsidRPr="00000000" w14:paraId="00000E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1993732452393" w:lineRule="auto"/>
              <w:ind w:left="117.84942626953125" w:right="47.97119140625" w:firstLine="0.883178710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Docenti di  Matematica e  Lettere</w:t>
            </w:r>
          </w:p>
        </w:tc>
        <w:tc>
          <w:tcPr>
            <w:shd w:fill="auto" w:val="clear"/>
            <w:tcMar>
              <w:top w:w="100.0" w:type="dxa"/>
              <w:left w:w="100.0" w:type="dxa"/>
              <w:bottom w:w="100.0" w:type="dxa"/>
              <w:right w:w="100.0" w:type="dxa"/>
            </w:tcMar>
            <w:vAlign w:val="top"/>
          </w:tcPr>
          <w:p w:rsidR="00000000" w:rsidDel="00000000" w:rsidP="00000000" w:rsidRDefault="00000000" w:rsidRPr="00000000" w14:paraId="00000E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1.40014648437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Pr>
              <w:drawing>
                <wp:inline distB="19050" distT="19050" distL="19050" distR="19050">
                  <wp:extent cx="1590802" cy="389890"/>
                  <wp:effectExtent b="0" l="0" r="0" t="0"/>
                  <wp:docPr id="44" name="image44.png"/>
                  <a:graphic>
                    <a:graphicData uri="http://schemas.openxmlformats.org/drawingml/2006/picture">
                      <pic:pic>
                        <pic:nvPicPr>
                          <pic:cNvPr id="0" name="image44.png"/>
                          <pic:cNvPicPr preferRelativeResize="0"/>
                        </pic:nvPicPr>
                        <pic:blipFill>
                          <a:blip r:embed="rId100"/>
                          <a:srcRect b="0" l="0" r="0" t="0"/>
                          <a:stretch>
                            <a:fillRect/>
                          </a:stretch>
                        </pic:blipFill>
                        <pic:spPr>
                          <a:xfrm>
                            <a:off x="0" y="0"/>
                            <a:ext cx="1590802" cy="389890"/>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E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54135894775" w:lineRule="auto"/>
              <w:ind w:left="122.073974609375" w:right="49.549560546875" w:hanging="5.2990722656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INTERO ANNO  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E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14758205413818" w:lineRule="auto"/>
              <w:ind w:left="113.902587890625" w:right="46.43310546875" w:firstLine="1.54663085937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La possibilità di  svolgere le  programmazioni  di alcune  discipline non in  pluriclasse;  </w:t>
            </w:r>
          </w:p>
          <w:p w:rsidR="00000000" w:rsidDel="00000000" w:rsidP="00000000" w:rsidRDefault="00000000" w:rsidRPr="00000000" w14:paraId="00000E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060791015625" w:line="230.34277439117432" w:lineRule="auto"/>
              <w:ind w:left="113.902587890625" w:right="46.875" w:firstLine="3.31298828125"/>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favorire le  relazioni </w:t>
            </w:r>
          </w:p>
          <w:p w:rsidR="00000000" w:rsidDel="00000000" w:rsidP="00000000" w:rsidRDefault="00000000" w:rsidRPr="00000000" w14:paraId="00000E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10595703125" w:line="229.21993732452393" w:lineRule="auto"/>
              <w:ind w:left="116.331787109375" w:right="46.875" w:firstLine="0"/>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in scuole con un  numero ridotto  di studenti e in </w:t>
            </w:r>
          </w:p>
        </w:tc>
        <w:tc>
          <w:tcPr>
            <w:shd w:fill="auto" w:val="clear"/>
            <w:tcMar>
              <w:top w:w="100.0" w:type="dxa"/>
              <w:left w:w="100.0" w:type="dxa"/>
              <w:bottom w:w="100.0" w:type="dxa"/>
              <w:right w:w="100.0" w:type="dxa"/>
            </w:tcMar>
            <w:vAlign w:val="top"/>
          </w:tcPr>
          <w:p w:rsidR="00000000" w:rsidDel="00000000" w:rsidP="00000000" w:rsidRDefault="00000000" w:rsidRPr="00000000" w14:paraId="00000E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129783630371" w:lineRule="auto"/>
              <w:ind w:left="116.302490234375" w:right="48.565673828125" w:firstLine="5.9619140625"/>
              <w:jc w:val="both"/>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Gli alunni delle due  terze hanno faticato  ad integrarsi, anche  per difficoltà  relazionali  </w:t>
            </w:r>
          </w:p>
          <w:p w:rsidR="00000000" w:rsidDel="00000000" w:rsidP="00000000" w:rsidRDefault="00000000" w:rsidRPr="00000000" w14:paraId="00000E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105712890625" w:line="240" w:lineRule="auto"/>
              <w:ind w:left="120.7189941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evidenziate da </w:t>
            </w:r>
          </w:p>
          <w:p w:rsidR="00000000" w:rsidDel="00000000" w:rsidP="00000000" w:rsidRDefault="00000000" w:rsidRPr="00000000" w14:paraId="00000E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69140625" w:right="0" w:firstLine="0"/>
              <w:jc w:val="left"/>
              <w:rPr>
                <w:rFonts w:ascii="Times" w:cs="Times" w:eastAsia="Times" w:hAnsi="Times"/>
                <w:b w:val="0"/>
                <w:i w:val="0"/>
                <w:smallCaps w:val="0"/>
                <w:strike w:val="0"/>
                <w:color w:val="000000"/>
                <w:sz w:val="22.079999923706055"/>
                <w:szCs w:val="22.079999923706055"/>
                <w:u w:val="none"/>
                <w:shd w:fill="auto" w:val="clear"/>
                <w:vertAlign w:val="baseline"/>
              </w:rPr>
            </w:pPr>
            <w:r w:rsidDel="00000000" w:rsidR="00000000" w:rsidRPr="00000000">
              <w:rPr>
                <w:rFonts w:ascii="Times" w:cs="Times" w:eastAsia="Times" w:hAnsi="Times"/>
                <w:b w:val="0"/>
                <w:i w:val="0"/>
                <w:smallCaps w:val="0"/>
                <w:strike w:val="0"/>
                <w:color w:val="000000"/>
                <w:sz w:val="22.079999923706055"/>
                <w:szCs w:val="22.079999923706055"/>
                <w:u w:val="none"/>
                <w:shd w:fill="auto" w:val="clear"/>
                <w:vertAlign w:val="baseline"/>
                <w:rtl w:val="0"/>
              </w:rPr>
              <w:t xml:space="preserve">alcuni ragazzi.</w:t>
            </w:r>
          </w:p>
        </w:tc>
      </w:tr>
    </w:tbl>
    <w:p w:rsidR="00000000" w:rsidDel="00000000" w:rsidP="00000000" w:rsidRDefault="00000000" w:rsidRPr="00000000" w14:paraId="00000E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E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702.975540161133" w:right="0" w:firstLine="0"/>
        <w:jc w:val="left"/>
        <w:rPr>
          <w:rFonts w:ascii="Calibri" w:cs="Calibri" w:eastAsia="Calibri" w:hAnsi="Calibri"/>
          <w:b w:val="1"/>
          <w:i w:val="0"/>
          <w:smallCaps w:val="0"/>
          <w:strike w:val="0"/>
          <w:color w:val="ffffff"/>
          <w:sz w:val="31.920000076293945"/>
          <w:szCs w:val="31.920000076293945"/>
          <w:u w:val="none"/>
          <w:shd w:fill="auto" w:val="clear"/>
          <w:vertAlign w:val="baseline"/>
        </w:rPr>
      </w:pPr>
      <w:r w:rsidDel="00000000" w:rsidR="00000000" w:rsidRPr="00000000">
        <w:rPr>
          <w:rFonts w:ascii="Calibri" w:cs="Calibri" w:eastAsia="Calibri" w:hAnsi="Calibri"/>
          <w:b w:val="1"/>
          <w:i w:val="0"/>
          <w:smallCaps w:val="0"/>
          <w:strike w:val="0"/>
          <w:color w:val="ffffff"/>
          <w:sz w:val="31.920000076293945"/>
          <w:szCs w:val="31.920000076293945"/>
          <w:u w:val="none"/>
          <w:shd w:fill="auto" w:val="clear"/>
          <w:vertAlign w:val="baseline"/>
          <w:rtl w:val="0"/>
        </w:rPr>
        <w:t xml:space="preserve">80 </w:t>
      </w:r>
    </w:p>
    <w:sectPr>
      <w:type w:val="continuous"/>
      <w:pgSz w:h="11900" w:w="16820" w:orient="landscape"/>
      <w:pgMar w:bottom="744.4800567626953" w:top="1680.400390625" w:left="703.1999969482422" w:right="254.400634765625" w:header="0" w:footer="720"/>
      <w:cols w:equalWidth="0" w:num="1">
        <w:col w:space="0" w:w="15862.399368286133"/>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image" Target="media/image15.png"/><Relationship Id="rId42" Type="http://schemas.openxmlformats.org/officeDocument/2006/relationships/image" Target="media/image13.png"/><Relationship Id="rId41" Type="http://schemas.openxmlformats.org/officeDocument/2006/relationships/image" Target="media/image17.png"/><Relationship Id="rId44" Type="http://schemas.openxmlformats.org/officeDocument/2006/relationships/image" Target="media/image19.png"/><Relationship Id="rId43" Type="http://schemas.openxmlformats.org/officeDocument/2006/relationships/image" Target="media/image14.png"/><Relationship Id="rId46" Type="http://schemas.openxmlformats.org/officeDocument/2006/relationships/image" Target="media/image23.png"/><Relationship Id="rId45" Type="http://schemas.openxmlformats.org/officeDocument/2006/relationships/image" Target="media/image20.png"/><Relationship Id="rId48" Type="http://schemas.openxmlformats.org/officeDocument/2006/relationships/image" Target="media/image33.png"/><Relationship Id="rId47" Type="http://schemas.openxmlformats.org/officeDocument/2006/relationships/image" Target="media/image31.png"/><Relationship Id="rId49" Type="http://schemas.openxmlformats.org/officeDocument/2006/relationships/image" Target="media/image27.png"/><Relationship Id="rId100" Type="http://schemas.openxmlformats.org/officeDocument/2006/relationships/image" Target="media/image44.png"/><Relationship Id="rId31" Type="http://schemas.openxmlformats.org/officeDocument/2006/relationships/image" Target="media/image71.png"/><Relationship Id="rId30" Type="http://schemas.openxmlformats.org/officeDocument/2006/relationships/image" Target="media/image76.png"/><Relationship Id="rId33" Type="http://schemas.openxmlformats.org/officeDocument/2006/relationships/image" Target="media/image79.png"/><Relationship Id="rId32" Type="http://schemas.openxmlformats.org/officeDocument/2006/relationships/image" Target="media/image73.png"/><Relationship Id="rId35" Type="http://schemas.openxmlformats.org/officeDocument/2006/relationships/image" Target="media/image78.png"/><Relationship Id="rId34" Type="http://schemas.openxmlformats.org/officeDocument/2006/relationships/image" Target="media/image80.png"/><Relationship Id="rId37" Type="http://schemas.openxmlformats.org/officeDocument/2006/relationships/image" Target="media/image11.png"/><Relationship Id="rId36" Type="http://schemas.openxmlformats.org/officeDocument/2006/relationships/image" Target="media/image9.png"/><Relationship Id="rId39" Type="http://schemas.openxmlformats.org/officeDocument/2006/relationships/image" Target="media/image7.png"/><Relationship Id="rId38" Type="http://schemas.openxmlformats.org/officeDocument/2006/relationships/image" Target="media/image5.png"/><Relationship Id="rId20" Type="http://schemas.openxmlformats.org/officeDocument/2006/relationships/image" Target="media/image53.png"/><Relationship Id="rId22" Type="http://schemas.openxmlformats.org/officeDocument/2006/relationships/image" Target="media/image61.png"/><Relationship Id="rId21" Type="http://schemas.openxmlformats.org/officeDocument/2006/relationships/image" Target="media/image55.png"/><Relationship Id="rId24" Type="http://schemas.openxmlformats.org/officeDocument/2006/relationships/image" Target="media/image87.png"/><Relationship Id="rId23" Type="http://schemas.openxmlformats.org/officeDocument/2006/relationships/image" Target="media/image62.png"/><Relationship Id="rId26" Type="http://schemas.openxmlformats.org/officeDocument/2006/relationships/image" Target="media/image91.png"/><Relationship Id="rId25" Type="http://schemas.openxmlformats.org/officeDocument/2006/relationships/image" Target="media/image95.png"/><Relationship Id="rId28" Type="http://schemas.openxmlformats.org/officeDocument/2006/relationships/image" Target="media/image67.png"/><Relationship Id="rId27" Type="http://schemas.openxmlformats.org/officeDocument/2006/relationships/image" Target="media/image92.png"/><Relationship Id="rId29" Type="http://schemas.openxmlformats.org/officeDocument/2006/relationships/image" Target="media/image74.png"/><Relationship Id="rId95" Type="http://schemas.openxmlformats.org/officeDocument/2006/relationships/image" Target="media/image38.png"/><Relationship Id="rId94" Type="http://schemas.openxmlformats.org/officeDocument/2006/relationships/image" Target="media/image30.png"/><Relationship Id="rId97" Type="http://schemas.openxmlformats.org/officeDocument/2006/relationships/image" Target="media/image42.png"/><Relationship Id="rId96" Type="http://schemas.openxmlformats.org/officeDocument/2006/relationships/image" Target="media/image41.png"/><Relationship Id="rId11" Type="http://schemas.openxmlformats.org/officeDocument/2006/relationships/image" Target="media/image86.png"/><Relationship Id="rId99" Type="http://schemas.openxmlformats.org/officeDocument/2006/relationships/image" Target="media/image47.png"/><Relationship Id="rId10" Type="http://schemas.openxmlformats.org/officeDocument/2006/relationships/image" Target="media/image81.png"/><Relationship Id="rId98" Type="http://schemas.openxmlformats.org/officeDocument/2006/relationships/image" Target="media/image46.png"/><Relationship Id="rId13" Type="http://schemas.openxmlformats.org/officeDocument/2006/relationships/image" Target="media/image90.png"/><Relationship Id="rId12" Type="http://schemas.openxmlformats.org/officeDocument/2006/relationships/image" Target="media/image93.png"/><Relationship Id="rId91" Type="http://schemas.openxmlformats.org/officeDocument/2006/relationships/image" Target="media/image32.png"/><Relationship Id="rId90" Type="http://schemas.openxmlformats.org/officeDocument/2006/relationships/image" Target="media/image24.png"/><Relationship Id="rId93" Type="http://schemas.openxmlformats.org/officeDocument/2006/relationships/image" Target="media/image28.png"/><Relationship Id="rId92" Type="http://schemas.openxmlformats.org/officeDocument/2006/relationships/image" Target="media/image34.png"/><Relationship Id="rId15" Type="http://schemas.openxmlformats.org/officeDocument/2006/relationships/image" Target="media/image88.png"/><Relationship Id="rId14" Type="http://schemas.openxmlformats.org/officeDocument/2006/relationships/image" Target="media/image83.png"/><Relationship Id="rId17" Type="http://schemas.openxmlformats.org/officeDocument/2006/relationships/image" Target="media/image49.png"/><Relationship Id="rId16" Type="http://schemas.openxmlformats.org/officeDocument/2006/relationships/image" Target="media/image94.png"/><Relationship Id="rId19" Type="http://schemas.openxmlformats.org/officeDocument/2006/relationships/image" Target="media/image59.png"/><Relationship Id="rId18" Type="http://schemas.openxmlformats.org/officeDocument/2006/relationships/image" Target="media/image57.png"/><Relationship Id="rId84" Type="http://schemas.openxmlformats.org/officeDocument/2006/relationships/image" Target="media/image16.png"/><Relationship Id="rId83" Type="http://schemas.openxmlformats.org/officeDocument/2006/relationships/image" Target="media/image8.png"/><Relationship Id="rId86" Type="http://schemas.openxmlformats.org/officeDocument/2006/relationships/image" Target="media/image21.png"/><Relationship Id="rId85" Type="http://schemas.openxmlformats.org/officeDocument/2006/relationships/image" Target="media/image18.png"/><Relationship Id="rId88" Type="http://schemas.openxmlformats.org/officeDocument/2006/relationships/image" Target="media/image26.png"/><Relationship Id="rId87" Type="http://schemas.openxmlformats.org/officeDocument/2006/relationships/image" Target="media/image25.png"/><Relationship Id="rId89" Type="http://schemas.openxmlformats.org/officeDocument/2006/relationships/image" Target="media/image22.png"/><Relationship Id="rId80" Type="http://schemas.openxmlformats.org/officeDocument/2006/relationships/image" Target="media/image10.png"/><Relationship Id="rId82" Type="http://schemas.openxmlformats.org/officeDocument/2006/relationships/image" Target="media/image6.png"/><Relationship Id="rId81" Type="http://schemas.openxmlformats.org/officeDocument/2006/relationships/image" Target="media/image1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89.png"/><Relationship Id="rId5" Type="http://schemas.openxmlformats.org/officeDocument/2006/relationships/styles" Target="styles.xml"/><Relationship Id="rId6" Type="http://schemas.openxmlformats.org/officeDocument/2006/relationships/image" Target="media/image82.png"/><Relationship Id="rId7" Type="http://schemas.openxmlformats.org/officeDocument/2006/relationships/image" Target="media/image84.png"/><Relationship Id="rId8" Type="http://schemas.openxmlformats.org/officeDocument/2006/relationships/image" Target="media/image85.png"/><Relationship Id="rId73" Type="http://schemas.openxmlformats.org/officeDocument/2006/relationships/image" Target="media/image75.png"/><Relationship Id="rId72" Type="http://schemas.openxmlformats.org/officeDocument/2006/relationships/image" Target="media/image68.png"/><Relationship Id="rId75" Type="http://schemas.openxmlformats.org/officeDocument/2006/relationships/image" Target="media/image72.png"/><Relationship Id="rId74" Type="http://schemas.openxmlformats.org/officeDocument/2006/relationships/image" Target="media/image77.png"/><Relationship Id="rId77" Type="http://schemas.openxmlformats.org/officeDocument/2006/relationships/image" Target="media/image4.png"/><Relationship Id="rId76" Type="http://schemas.openxmlformats.org/officeDocument/2006/relationships/image" Target="media/image3.png"/><Relationship Id="rId79" Type="http://schemas.openxmlformats.org/officeDocument/2006/relationships/image" Target="media/image2.png"/><Relationship Id="rId78" Type="http://schemas.openxmlformats.org/officeDocument/2006/relationships/image" Target="media/image1.png"/><Relationship Id="rId71" Type="http://schemas.openxmlformats.org/officeDocument/2006/relationships/image" Target="media/image66.png"/><Relationship Id="rId70" Type="http://schemas.openxmlformats.org/officeDocument/2006/relationships/image" Target="media/image70.png"/><Relationship Id="rId62" Type="http://schemas.openxmlformats.org/officeDocument/2006/relationships/image" Target="media/image58.png"/><Relationship Id="rId61" Type="http://schemas.openxmlformats.org/officeDocument/2006/relationships/image" Target="media/image50.png"/><Relationship Id="rId64" Type="http://schemas.openxmlformats.org/officeDocument/2006/relationships/image" Target="media/image54.png"/><Relationship Id="rId63" Type="http://schemas.openxmlformats.org/officeDocument/2006/relationships/image" Target="media/image60.png"/><Relationship Id="rId66" Type="http://schemas.openxmlformats.org/officeDocument/2006/relationships/image" Target="media/image65.png"/><Relationship Id="rId65" Type="http://schemas.openxmlformats.org/officeDocument/2006/relationships/image" Target="media/image56.png"/><Relationship Id="rId68" Type="http://schemas.openxmlformats.org/officeDocument/2006/relationships/image" Target="media/image64.png"/><Relationship Id="rId67" Type="http://schemas.openxmlformats.org/officeDocument/2006/relationships/image" Target="media/image63.png"/><Relationship Id="rId60" Type="http://schemas.openxmlformats.org/officeDocument/2006/relationships/image" Target="media/image48.png"/><Relationship Id="rId69" Type="http://schemas.openxmlformats.org/officeDocument/2006/relationships/image" Target="media/image69.png"/><Relationship Id="rId51" Type="http://schemas.openxmlformats.org/officeDocument/2006/relationships/image" Target="media/image37.png"/><Relationship Id="rId50" Type="http://schemas.openxmlformats.org/officeDocument/2006/relationships/image" Target="media/image29.png"/><Relationship Id="rId53" Type="http://schemas.openxmlformats.org/officeDocument/2006/relationships/image" Target="media/image35.png"/><Relationship Id="rId52" Type="http://schemas.openxmlformats.org/officeDocument/2006/relationships/image" Target="media/image39.png"/><Relationship Id="rId55" Type="http://schemas.openxmlformats.org/officeDocument/2006/relationships/image" Target="media/image40.png"/><Relationship Id="rId54" Type="http://schemas.openxmlformats.org/officeDocument/2006/relationships/image" Target="media/image36.png"/><Relationship Id="rId57" Type="http://schemas.openxmlformats.org/officeDocument/2006/relationships/image" Target="media/image45.png"/><Relationship Id="rId56" Type="http://schemas.openxmlformats.org/officeDocument/2006/relationships/image" Target="media/image43.png"/><Relationship Id="rId59" Type="http://schemas.openxmlformats.org/officeDocument/2006/relationships/image" Target="media/image52.png"/><Relationship Id="rId58" Type="http://schemas.openxmlformats.org/officeDocument/2006/relationships/image" Target="media/image5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